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0C59F" w14:textId="16D019FF" w:rsidR="000A5EA6" w:rsidRDefault="008060FC">
      <w:r>
        <w:rPr>
          <w:rFonts w:hint="eastAsia"/>
        </w:rPr>
        <w:t>①游戏名称：英雄联盟</w:t>
      </w:r>
      <w:proofErr w:type="gramStart"/>
      <w:r>
        <w:rPr>
          <w:rFonts w:hint="eastAsia"/>
        </w:rPr>
        <w:t>塔防版</w:t>
      </w:r>
      <w:proofErr w:type="gramEnd"/>
    </w:p>
    <w:p w14:paraId="4BFFAD2A" w14:textId="3F94BCA7" w:rsidR="008060FC" w:rsidRDefault="008060FC">
      <w:r>
        <w:rPr>
          <w:rFonts w:hint="eastAsia"/>
        </w:rPr>
        <w:t>②基本功能：</w:t>
      </w:r>
    </w:p>
    <w:p w14:paraId="481635A6" w14:textId="04DE1F6C" w:rsidR="008060FC" w:rsidRPr="00935EF7" w:rsidRDefault="008060FC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  1.</w:t>
      </w:r>
      <w:r>
        <w:rPr>
          <w:rFonts w:hint="eastAsia"/>
        </w:rPr>
        <w:t>两种类型的敌人和不同的前进方式（即不同的攻击手段）</w:t>
      </w:r>
      <w:r w:rsidR="00012F9E" w:rsidRPr="00935EF7">
        <w:rPr>
          <w:rFonts w:hint="eastAsia"/>
          <w:color w:val="FF0000"/>
        </w:rPr>
        <w:t>【已实现】</w:t>
      </w:r>
    </w:p>
    <w:p w14:paraId="29A89DF8" w14:textId="31C0B73F" w:rsidR="008060FC" w:rsidRDefault="008060FC">
      <w:r>
        <w:t xml:space="preserve">     2.</w:t>
      </w:r>
      <w:r>
        <w:rPr>
          <w:rFonts w:hint="eastAsia"/>
        </w:rPr>
        <w:t>两种类型的防御塔和不同的属性</w:t>
      </w:r>
    </w:p>
    <w:p w14:paraId="6A0FBB2F" w14:textId="41852669" w:rsidR="008060FC" w:rsidRDefault="008060FC">
      <w:r>
        <w:rPr>
          <w:rFonts w:hint="eastAsia"/>
        </w:rPr>
        <w:t xml:space="preserve"> </w:t>
      </w:r>
      <w:r>
        <w:t xml:space="preserve">    3.</w:t>
      </w:r>
      <w:r>
        <w:rPr>
          <w:rFonts w:hint="eastAsia"/>
        </w:rPr>
        <w:t>游戏难度随游戏进度不断增加</w:t>
      </w:r>
      <w:r w:rsidR="004A6396">
        <w:rPr>
          <w:rFonts w:hint="eastAsia"/>
        </w:rPr>
        <w:t>（敌人数量增加，更强的敌人出现）</w:t>
      </w:r>
      <w:r w:rsidR="00012F9E" w:rsidRPr="00935EF7">
        <w:rPr>
          <w:rFonts w:hint="eastAsia"/>
          <w:color w:val="FF0000"/>
        </w:rPr>
        <w:t>【已实现】</w:t>
      </w:r>
    </w:p>
    <w:p w14:paraId="7474B916" w14:textId="0C28C9D0" w:rsidR="008060FC" w:rsidRDefault="008060FC">
      <w:r>
        <w:rPr>
          <w:rFonts w:hint="eastAsia"/>
        </w:rPr>
        <w:t xml:space="preserve"> </w:t>
      </w:r>
      <w:r>
        <w:t xml:space="preserve">    4.</w:t>
      </w:r>
      <w:r>
        <w:rPr>
          <w:rFonts w:hint="eastAsia"/>
        </w:rPr>
        <w:t>背景音效和事件音效</w:t>
      </w:r>
      <w:r w:rsidR="00012F9E" w:rsidRPr="00935EF7">
        <w:rPr>
          <w:rFonts w:hint="eastAsia"/>
          <w:color w:val="FF0000"/>
        </w:rPr>
        <w:t>【已实现】</w:t>
      </w:r>
    </w:p>
    <w:p w14:paraId="6419D3FF" w14:textId="01FE3131" w:rsidR="008060FC" w:rsidRDefault="008060FC">
      <w:r>
        <w:rPr>
          <w:rFonts w:hint="eastAsia"/>
        </w:rPr>
        <w:t xml:space="preserve"> </w:t>
      </w:r>
      <w:r>
        <w:t xml:space="preserve">    5.</w:t>
      </w:r>
      <w:r>
        <w:rPr>
          <w:rFonts w:hint="eastAsia"/>
        </w:rPr>
        <w:t>防御塔升级功能</w:t>
      </w:r>
    </w:p>
    <w:p w14:paraId="0FB1D283" w14:textId="0AD57C36" w:rsidR="008060FC" w:rsidRDefault="008060FC">
      <w:r>
        <w:rPr>
          <w:rFonts w:hint="eastAsia"/>
        </w:rPr>
        <w:t xml:space="preserve"> </w:t>
      </w:r>
      <w:r>
        <w:t xml:space="preserve">    6.</w:t>
      </w:r>
      <w:r>
        <w:rPr>
          <w:rFonts w:hint="eastAsia"/>
        </w:rPr>
        <w:t>攻击方敌人的智能化（高级敌人进入防御塔攻击范围会改变行动方式）</w:t>
      </w:r>
    </w:p>
    <w:p w14:paraId="6DFC3095" w14:textId="05109684" w:rsidR="008060FC" w:rsidRDefault="008060FC">
      <w:r>
        <w:rPr>
          <w:rFonts w:hint="eastAsia"/>
        </w:rPr>
        <w:t xml:space="preserve"> </w:t>
      </w:r>
      <w:r>
        <w:t xml:space="preserve">    7.</w:t>
      </w:r>
      <w:r>
        <w:rPr>
          <w:rFonts w:hint="eastAsia"/>
        </w:rPr>
        <w:t>金币积累，用于升级防御塔</w:t>
      </w:r>
      <w:r w:rsidR="00935EF7" w:rsidRPr="00935EF7">
        <w:rPr>
          <w:rFonts w:hint="eastAsia"/>
          <w:color w:val="FF0000"/>
        </w:rPr>
        <w:t>【已实现】</w:t>
      </w:r>
    </w:p>
    <w:p w14:paraId="58828DAE" w14:textId="47EFB08F" w:rsidR="008060FC" w:rsidRDefault="008060FC">
      <w:r>
        <w:rPr>
          <w:rFonts w:hint="eastAsia"/>
        </w:rPr>
        <w:t xml:space="preserve"> </w:t>
      </w:r>
      <w:r>
        <w:t xml:space="preserve">    8.</w:t>
      </w:r>
      <w:r>
        <w:rPr>
          <w:rFonts w:hint="eastAsia"/>
        </w:rPr>
        <w:t>防御塔拆除</w:t>
      </w:r>
    </w:p>
    <w:p w14:paraId="51552FB2" w14:textId="2542A59E" w:rsidR="008060FC" w:rsidRDefault="008060FC">
      <w:r>
        <w:rPr>
          <w:rFonts w:hint="eastAsia"/>
        </w:rPr>
        <w:t xml:space="preserve"> </w:t>
      </w:r>
      <w:r>
        <w:t xml:space="preserve">    9.</w:t>
      </w:r>
      <w:r>
        <w:rPr>
          <w:rFonts w:hint="eastAsia"/>
        </w:rPr>
        <w:t>主界面+选关界面+关卡1+关卡2，实现切换。</w:t>
      </w:r>
      <w:r w:rsidR="00F878F9">
        <w:rPr>
          <w:rFonts w:hint="eastAsia"/>
        </w:rPr>
        <w:t>【</w:t>
      </w:r>
      <w:r w:rsidR="00F878F9" w:rsidRPr="00935EF7">
        <w:rPr>
          <w:rFonts w:hint="eastAsia"/>
          <w:color w:val="FF0000"/>
        </w:rPr>
        <w:t>已实现】</w:t>
      </w:r>
    </w:p>
    <w:p w14:paraId="4D8E9F38" w14:textId="2AC8FC68" w:rsidR="008060FC" w:rsidRDefault="008060FC">
      <w:r>
        <w:rPr>
          <w:rFonts w:hint="eastAsia"/>
        </w:rPr>
        <w:t>③开发工具：Q</w:t>
      </w:r>
      <w:r>
        <w:t>T</w:t>
      </w:r>
    </w:p>
    <w:p w14:paraId="7B87DDF2" w14:textId="2BEA3B26" w:rsidR="008060FC" w:rsidRDefault="008060FC">
      <w:r>
        <w:rPr>
          <w:rFonts w:hint="eastAsia"/>
        </w:rPr>
        <w:t>④是否采用游戏引擎：</w:t>
      </w:r>
      <w:proofErr w:type="gramStart"/>
      <w:r>
        <w:rPr>
          <w:rFonts w:hint="eastAsia"/>
        </w:rPr>
        <w:t>否</w:t>
      </w:r>
      <w:proofErr w:type="gramEnd"/>
    </w:p>
    <w:p w14:paraId="53EBD8DA" w14:textId="0D462AD9" w:rsidR="008060FC" w:rsidRDefault="008060FC">
      <w:r>
        <w:rPr>
          <w:rFonts w:hint="eastAsia"/>
        </w:rPr>
        <w:t>⑤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  <w:hyperlink r:id="rId4" w:history="1">
        <w:r>
          <w:rPr>
            <w:rStyle w:val="a3"/>
          </w:rPr>
          <w:t>https://github.com/lixinlei1026/homework</w:t>
        </w:r>
      </w:hyperlink>
    </w:p>
    <w:p w14:paraId="6943F254" w14:textId="4FBFFC8B" w:rsidR="008060FC" w:rsidRDefault="008060FC"/>
    <w:p w14:paraId="1348455A" w14:textId="0D06C888" w:rsidR="008060FC" w:rsidRDefault="008060FC">
      <w:r>
        <w:rPr>
          <w:rFonts w:hint="eastAsia"/>
        </w:rPr>
        <w:t>⑥目前已具备的功能：</w:t>
      </w:r>
    </w:p>
    <w:p w14:paraId="5847B4F0" w14:textId="3BBC4E42" w:rsidR="008060FC" w:rsidRDefault="008060FC" w:rsidP="00536A19">
      <w:pPr>
        <w:ind w:firstLine="420"/>
      </w:pPr>
      <w:r>
        <w:rPr>
          <w:rFonts w:hint="eastAsia"/>
        </w:rPr>
        <w:t>主界面+选关界面+关卡1的切换，防御塔的建立，一种敌人的出现与行动。</w:t>
      </w:r>
    </w:p>
    <w:p w14:paraId="700614F1" w14:textId="345E51B8" w:rsidR="00536A19" w:rsidRDefault="00536A19" w:rsidP="00536A19"/>
    <w:p w14:paraId="2171D68A" w14:textId="07D49C74" w:rsidR="00536A19" w:rsidRDefault="00536A19" w:rsidP="00536A19">
      <w:pPr>
        <w:rPr>
          <w:color w:val="FF0000"/>
        </w:rPr>
      </w:pPr>
      <w:r w:rsidRPr="00536A19">
        <w:rPr>
          <w:rFonts w:hint="eastAsia"/>
          <w:color w:val="FF0000"/>
        </w:rPr>
        <w:t>6.14更新：</w:t>
      </w:r>
    </w:p>
    <w:p w14:paraId="0282BF73" w14:textId="5B5E8337" w:rsidR="00536A19" w:rsidRPr="00935EF7" w:rsidRDefault="00935EF7" w:rsidP="00536A19">
      <w:pPr>
        <w:rPr>
          <w:b/>
          <w:bCs/>
          <w:color w:val="000000" w:themeColor="text1"/>
          <w:sz w:val="32"/>
          <w:szCs w:val="36"/>
        </w:rPr>
      </w:pPr>
      <w:r w:rsidRPr="00935EF7">
        <w:rPr>
          <w:rFonts w:hint="eastAsia"/>
          <w:b/>
          <w:bCs/>
          <w:color w:val="000000" w:themeColor="text1"/>
          <w:sz w:val="32"/>
          <w:szCs w:val="36"/>
        </w:rPr>
        <w:t>新增了状态栏</w:t>
      </w:r>
    </w:p>
    <w:p w14:paraId="53DCC8AB" w14:textId="1509642A" w:rsidR="00935EF7" w:rsidRDefault="00935EF7" w:rsidP="00536A1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E68F13B" wp14:editId="7AFB4816">
            <wp:extent cx="3558848" cy="1143099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4F97" w14:textId="33C26E86" w:rsidR="00935EF7" w:rsidRPr="00935EF7" w:rsidRDefault="00935EF7" w:rsidP="00536A19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4516CABE" wp14:editId="20F4FB59">
            <wp:extent cx="5274310" cy="31870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A34D" w14:textId="2A6535FB" w:rsidR="00536A19" w:rsidRPr="00935EF7" w:rsidRDefault="00536A19" w:rsidP="00536A19">
      <w:pPr>
        <w:rPr>
          <w:b/>
          <w:bCs/>
          <w:color w:val="000000" w:themeColor="text1"/>
          <w:sz w:val="28"/>
          <w:szCs w:val="32"/>
        </w:rPr>
      </w:pPr>
      <w:r w:rsidRPr="00935EF7">
        <w:rPr>
          <w:rFonts w:hint="eastAsia"/>
          <w:b/>
          <w:bCs/>
          <w:color w:val="000000" w:themeColor="text1"/>
          <w:sz w:val="28"/>
          <w:szCs w:val="32"/>
        </w:rPr>
        <w:lastRenderedPageBreak/>
        <w:t>新增了子弹类，并补充了塔/敌人/关卡1的相应函数，实现了防御塔对敌人的攻击以及敌人死亡后的金币奖励</w:t>
      </w:r>
    </w:p>
    <w:p w14:paraId="4564AB2C" w14:textId="0FE9C1AA" w:rsidR="00536A19" w:rsidRDefault="00536A19" w:rsidP="00536A1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5DC9BAE" wp14:editId="6F078E44">
            <wp:extent cx="5274310" cy="4326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4D15" w14:textId="4F6F85AC" w:rsidR="00536A19" w:rsidRDefault="00536A19" w:rsidP="00536A19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B8D259A" wp14:editId="6FBD6243">
            <wp:extent cx="5274310" cy="3915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EF87" w14:textId="4BAB160C" w:rsidR="00536A19" w:rsidRDefault="00536A19" w:rsidP="00536A1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3450DBD" wp14:editId="0B2CAB0F">
            <wp:extent cx="4801016" cy="27891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B2A6" w14:textId="456B01F7" w:rsidR="00536A19" w:rsidRDefault="00536A19" w:rsidP="00536A19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40EBFEC" wp14:editId="14E58D50">
            <wp:extent cx="3673158" cy="1882303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3AA5" w14:textId="40509503" w:rsidR="00536A19" w:rsidRDefault="00536A19" w:rsidP="00536A1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A90E38D" wp14:editId="137666C0">
            <wp:extent cx="3132091" cy="54868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75F2" w14:textId="2F1C176C" w:rsidR="00536A19" w:rsidRDefault="00536A19" w:rsidP="00536A19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63BB511E" wp14:editId="2D03FD1B">
            <wp:extent cx="5274310" cy="47656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143D" w14:textId="4F436693" w:rsidR="00536A19" w:rsidRDefault="00536A19" w:rsidP="00536A19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7C3020C" wp14:editId="1B2EBBEF">
            <wp:extent cx="5274310" cy="28524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45FB" w14:textId="57A8748E" w:rsidR="00536A19" w:rsidRDefault="00536A19" w:rsidP="00536A1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25A3F0F" wp14:editId="4B31FC4A">
            <wp:extent cx="4602879" cy="2065199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44F9" w14:textId="67058905" w:rsidR="00536A19" w:rsidRDefault="00536A19" w:rsidP="00536A1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E3E7B5A" wp14:editId="3E0F2B86">
            <wp:extent cx="2690093" cy="9983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80BF" w14:textId="729D8DA4" w:rsidR="00536A19" w:rsidRDefault="00536A19" w:rsidP="00536A1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AD94275" wp14:editId="4FA4715B">
            <wp:extent cx="5274310" cy="7264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D33A" w14:textId="7B371D84" w:rsidR="00536A19" w:rsidRDefault="00536A19" w:rsidP="00536A19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06D911A" wp14:editId="395B3619">
            <wp:extent cx="5274310" cy="47339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5940" w14:textId="4CA2CF0E" w:rsidR="00536A19" w:rsidRDefault="00536A19" w:rsidP="00536A19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28963A0" wp14:editId="19257268">
            <wp:extent cx="5274310" cy="50190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2CAC" w14:textId="53037116" w:rsidR="00536A19" w:rsidRDefault="00536A19" w:rsidP="00536A1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731131E" wp14:editId="40B74CA0">
            <wp:extent cx="3307367" cy="1333616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4676" w14:textId="45EC9950" w:rsidR="00536A19" w:rsidRDefault="00536A19" w:rsidP="00536A1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98428BE" wp14:editId="6E1BE905">
            <wp:extent cx="2994920" cy="716342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7199" w14:textId="4456A696" w:rsidR="00935EF7" w:rsidRDefault="00935EF7" w:rsidP="00536A19">
      <w:pPr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B41A135" wp14:editId="2FD24A7E">
            <wp:extent cx="4732430" cy="37341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3419" w14:textId="31808E41" w:rsidR="00935EF7" w:rsidRDefault="00935EF7" w:rsidP="00536A1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3A6392A" wp14:editId="7AEBDF90">
            <wp:extent cx="3459780" cy="92210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1C38" w14:textId="5B3FA97A" w:rsidR="00935EF7" w:rsidRDefault="00935EF7" w:rsidP="00536A19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34558450" wp14:editId="19492E27">
            <wp:extent cx="5274310" cy="26111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A22A" w14:textId="277C4385" w:rsidR="00536A19" w:rsidRPr="00935EF7" w:rsidRDefault="00536A19" w:rsidP="00536A19">
      <w:pPr>
        <w:rPr>
          <w:b/>
          <w:bCs/>
          <w:color w:val="000000" w:themeColor="text1"/>
          <w:sz w:val="28"/>
          <w:szCs w:val="32"/>
        </w:rPr>
      </w:pPr>
      <w:r w:rsidRPr="00935EF7">
        <w:rPr>
          <w:rFonts w:hint="eastAsia"/>
          <w:b/>
          <w:bCs/>
          <w:color w:val="000000" w:themeColor="text1"/>
          <w:sz w:val="28"/>
          <w:szCs w:val="32"/>
        </w:rPr>
        <w:t>新增了音乐类，实现了B</w:t>
      </w:r>
      <w:r w:rsidRPr="00935EF7">
        <w:rPr>
          <w:b/>
          <w:bCs/>
          <w:color w:val="000000" w:themeColor="text1"/>
          <w:sz w:val="28"/>
          <w:szCs w:val="32"/>
        </w:rPr>
        <w:t>GM</w:t>
      </w:r>
      <w:r w:rsidRPr="00935EF7">
        <w:rPr>
          <w:rFonts w:hint="eastAsia"/>
          <w:b/>
          <w:bCs/>
          <w:color w:val="000000" w:themeColor="text1"/>
          <w:sz w:val="28"/>
          <w:szCs w:val="32"/>
        </w:rPr>
        <w:t>和特定事件音效</w:t>
      </w:r>
    </w:p>
    <w:p w14:paraId="65371C62" w14:textId="17D2DE84" w:rsidR="00935EF7" w:rsidRDefault="00935EF7" w:rsidP="00536A19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0F2B2D4" wp14:editId="45BDA795">
            <wp:extent cx="5274310" cy="43294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2A33" w14:textId="6FBA3882" w:rsidR="00935EF7" w:rsidRPr="00536A19" w:rsidRDefault="00935EF7" w:rsidP="00536A19">
      <w:pPr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616B981" wp14:editId="1AB16809">
            <wp:extent cx="5274310" cy="53835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1BF8" w14:textId="2F7A9D7B" w:rsidR="00536A19" w:rsidRPr="00935EF7" w:rsidRDefault="00536A19" w:rsidP="00536A19">
      <w:pPr>
        <w:rPr>
          <w:b/>
          <w:bCs/>
          <w:color w:val="000000" w:themeColor="text1"/>
        </w:rPr>
      </w:pPr>
      <w:r w:rsidRPr="00935EF7">
        <w:rPr>
          <w:rFonts w:hint="eastAsia"/>
          <w:b/>
          <w:bCs/>
          <w:color w:val="000000" w:themeColor="text1"/>
          <w:sz w:val="28"/>
          <w:szCs w:val="32"/>
        </w:rPr>
        <w:t>新增了第二种敌人，血量和移动速度提升</w:t>
      </w:r>
    </w:p>
    <w:p w14:paraId="0DF850DA" w14:textId="368F3191" w:rsidR="00935EF7" w:rsidRDefault="00935EF7" w:rsidP="00536A19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2E6D51A2" wp14:editId="5F2AAD3C">
            <wp:extent cx="5274310" cy="132461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F192" w14:textId="2705B58A" w:rsidR="00536A19" w:rsidRPr="00935EF7" w:rsidRDefault="00536A19" w:rsidP="00536A19">
      <w:pPr>
        <w:rPr>
          <w:b/>
          <w:bCs/>
          <w:color w:val="000000" w:themeColor="text1"/>
          <w:sz w:val="28"/>
          <w:szCs w:val="32"/>
        </w:rPr>
      </w:pPr>
      <w:r w:rsidRPr="00935EF7">
        <w:rPr>
          <w:rFonts w:hint="eastAsia"/>
          <w:b/>
          <w:bCs/>
          <w:color w:val="000000" w:themeColor="text1"/>
          <w:sz w:val="28"/>
          <w:szCs w:val="32"/>
        </w:rPr>
        <w:t>修改了波数，在一定波数后会出现第二种敌人</w:t>
      </w:r>
    </w:p>
    <w:p w14:paraId="2112424D" w14:textId="25DE5568" w:rsidR="00935EF7" w:rsidRDefault="00935EF7" w:rsidP="00536A19">
      <w:pPr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D7F3BCA" wp14:editId="476E18CC">
            <wp:extent cx="5274310" cy="4372610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AD65" w14:textId="77777777" w:rsidR="00935EF7" w:rsidRPr="00536A19" w:rsidRDefault="00935EF7" w:rsidP="00536A19">
      <w:pPr>
        <w:rPr>
          <w:rFonts w:hint="eastAsia"/>
          <w:color w:val="000000" w:themeColor="text1"/>
        </w:rPr>
      </w:pPr>
    </w:p>
    <w:p w14:paraId="15591D92" w14:textId="587CC4F9" w:rsidR="008060FC" w:rsidRPr="00935EF7" w:rsidRDefault="00536A19">
      <w:pPr>
        <w:rPr>
          <w:b/>
          <w:bCs/>
          <w:color w:val="000000" w:themeColor="text1"/>
          <w:sz w:val="28"/>
          <w:szCs w:val="32"/>
        </w:rPr>
      </w:pPr>
      <w:r w:rsidRPr="00935EF7">
        <w:rPr>
          <w:rFonts w:hint="eastAsia"/>
          <w:b/>
          <w:bCs/>
          <w:color w:val="000000" w:themeColor="text1"/>
          <w:sz w:val="28"/>
          <w:szCs w:val="32"/>
        </w:rPr>
        <w:t>新增了关卡2，难度相比关卡1提高，实现了主界面+选关界面+关卡1/2的跳转</w:t>
      </w:r>
    </w:p>
    <w:p w14:paraId="7ECE8F61" w14:textId="65BA1E40" w:rsidR="00536A19" w:rsidRPr="00935EF7" w:rsidRDefault="00536A19">
      <w:pPr>
        <w:rPr>
          <w:b/>
          <w:bCs/>
          <w:color w:val="000000" w:themeColor="text1"/>
          <w:sz w:val="28"/>
          <w:szCs w:val="32"/>
        </w:rPr>
      </w:pPr>
    </w:p>
    <w:p w14:paraId="30277CC7" w14:textId="5933BF65" w:rsidR="00935EF7" w:rsidRDefault="00935EF7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0FCBA5D" wp14:editId="3EA19DE9">
            <wp:extent cx="5274310" cy="47339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7808" w14:textId="724D55C7" w:rsidR="00935EF7" w:rsidRPr="00536A19" w:rsidRDefault="00935EF7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1BE0A796" wp14:editId="44792EB6">
            <wp:extent cx="5274310" cy="30181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EF7" w:rsidRPr="00536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44"/>
    <w:rsid w:val="00012F9E"/>
    <w:rsid w:val="00091F44"/>
    <w:rsid w:val="004A6396"/>
    <w:rsid w:val="00536A19"/>
    <w:rsid w:val="00654366"/>
    <w:rsid w:val="007F5E28"/>
    <w:rsid w:val="008060FC"/>
    <w:rsid w:val="0089249A"/>
    <w:rsid w:val="00935EF7"/>
    <w:rsid w:val="00C8098D"/>
    <w:rsid w:val="00F878F9"/>
    <w:rsid w:val="00FA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6D10"/>
  <w15:chartTrackingRefBased/>
  <w15:docId w15:val="{1FF7FF33-B485-4D4F-848B-C2385F2F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60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hyperlink" Target="https://github.com/lixinlei1026/homework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2020-05-31T02:52:00Z</dcterms:created>
  <dcterms:modified xsi:type="dcterms:W3CDTF">2020-06-14T11:48:00Z</dcterms:modified>
</cp:coreProperties>
</file>