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表达式</w:t>
      </w:r>
      <w:r>
        <w:tab/>
      </w:r>
      <w:r>
        <w:fldChar w:fldCharType="begin"/>
      </w:r>
      <w:r>
        <w:instrText xml:space="preserve"> PAGEREF _Toc17727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指令</w:t>
      </w:r>
      <w:r>
        <w:tab/>
      </w:r>
      <w:r>
        <w:fldChar w:fldCharType="begin"/>
      </w:r>
      <w:r>
        <w:instrText xml:space="preserve"> PAGEREF _Toc28067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模型</w:t>
      </w:r>
      <w:r>
        <w:tab/>
      </w:r>
      <w:r>
        <w:fldChar w:fldCharType="begin"/>
      </w:r>
      <w:r>
        <w:instrText xml:space="preserve"> PAGEREF _Toc25605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作用域和控制器</w:t>
      </w:r>
      <w:r>
        <w:tab/>
      </w:r>
      <w:r>
        <w:fldChar w:fldCharType="begin"/>
      </w:r>
      <w:r>
        <w:instrText xml:space="preserve"> PAGEREF _Toc1121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过滤器</w:t>
      </w:r>
      <w:r>
        <w:tab/>
      </w:r>
      <w:r>
        <w:fldChar w:fldCharType="begin"/>
      </w:r>
      <w:r>
        <w:instrText xml:space="preserve"> PAGEREF _Toc25138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服务</w:t>
      </w:r>
      <w:r>
        <w:tab/>
      </w:r>
      <w:r>
        <w:fldChar w:fldCharType="begin"/>
      </w:r>
      <w:r>
        <w:instrText xml:space="preserve"> PAGEREF _Toc28609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880" w:firstLineChars="200"/>
        <w:jc w:val="left"/>
        <w:rPr>
          <w:rFonts w:hint="eastAsia"/>
          <w:lang w:val="en-US" w:eastAsia="zh-CN"/>
        </w:rPr>
      </w:pPr>
      <w:bookmarkStart w:id="0" w:name="_Toc17727"/>
      <w:r>
        <w:rPr>
          <w:rFonts w:hint="eastAsia"/>
          <w:lang w:val="en-US" w:eastAsia="zh-CN"/>
        </w:rPr>
        <w:t>表达式</w:t>
      </w:r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AngularJS 表达式写在双大括号内：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{{ expression }}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r>
        <w:rPr>
          <w:rFonts w:hint="default"/>
        </w:rPr>
        <w:t>AngularJS 表达式 与 JavaScript 表达式</w:t>
      </w:r>
    </w:p>
    <w:p>
      <w:pPr>
        <w:numPr>
          <w:ilvl w:val="0"/>
          <w:numId w:val="2"/>
        </w:numPr>
        <w:ind w:left="0" w:leftChars="0" w:firstLine="420" w:firstLineChars="200"/>
      </w:pPr>
      <w:r>
        <w:rPr>
          <w:rFonts w:hint="eastAsia"/>
        </w:rPr>
        <w:t>类似于 JavaScript 表达式，AngularJS 表达式可以包含字母，操作符，变量。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与 JavaScript 表达式不同，AngularJS 表达式可以写在 HTML 中。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与 JavaScript 表达式不同，AngularJS 表达式不支持条件判断，循环及异常。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与 JavaScript 表达式不同，AngularJS 表达式支持过滤器。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47625</wp:posOffset>
                </wp:positionV>
                <wp:extent cx="5524500" cy="1685290"/>
                <wp:effectExtent l="4445" t="4445" r="14605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860" y="4337050"/>
                          <a:ext cx="5524500" cy="168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&lt;div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ng-app="" ng-init=</w:t>
                            </w:r>
                            <w:r>
                              <w:rPr>
                                <w:rFonts w:hint="eastAsia"/>
                              </w:rPr>
                              <w:t>"a=1;b=2;person={name:'lixinmiao'};points=[1,2,3]"&gt;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&lt;!--表达式{{}}--&gt;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&lt;p&gt;我的第一个表达式: {{ 5 + 5 }}&lt;/p&gt;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&lt;p&gt;我的第二个表达式: {{ a*b }}&lt;/p&gt;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&lt;p&gt;我的第三个表达式:{{person.name}}&lt;/p&gt;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&lt;p&gt;我的第四个表达式:{{points[2]}}&lt;/p&gt;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&lt;span ng-bind="a + ' ' + b"/&gt;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3.75pt;height:132.7pt;width:435pt;z-index:251658240;mso-width-relative:page;mso-height-relative:page;" fillcolor="#FFFFFF [3201]" filled="t" stroked="t" coordsize="21600,21600" o:gfxdata="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LTHqH0wAAAAcBAAAPAAAAAAAAAAEAIAAAACIA&#10;AABkcnMvZG93bnJldi54bWxQSwECFAAUAAAACACHTuJAiDLaiEcCAAB2BAAADgAAAAAAAAABACAA&#10;AAAi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&lt;div </w:t>
                      </w:r>
                      <w:r>
                        <w:rPr>
                          <w:rFonts w:hint="eastAsia"/>
                          <w:color w:val="FF0000"/>
                        </w:rPr>
                        <w:t>ng-app="" ng-init=</w:t>
                      </w:r>
                      <w:r>
                        <w:rPr>
                          <w:rFonts w:hint="eastAsia"/>
                        </w:rPr>
                        <w:t>"a=1;b=2;person={name:'lixinmiao'};points=[1,2,3]"&gt;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&lt;!--表达式{{}}--&gt;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&lt;p&gt;我的第一个表达式: {{ 5 + 5 }}&lt;/p&gt;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&lt;p&gt;我的第二个表达式: {{ a*b }}&lt;/p&gt;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&lt;p&gt;我的第三个表达式:{{person.name}}&lt;/p&gt;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&lt;p&gt;我的第四个表达式:{{points[2]}}&lt;/p&gt;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&lt;span ng-bind="a + ' ' + b"/&gt;</w:t>
                      </w:r>
                    </w:p>
                    <w:p>
                      <w:r>
                        <w:rPr>
                          <w:rFonts w:hint="eastAsia"/>
                        </w:rPr>
                        <w:t>&lt;/div&gt;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jc w:val="left"/>
        <w:rPr>
          <w:rFonts w:hint="eastAsia"/>
          <w:lang w:val="en-US" w:eastAsia="zh-CN"/>
        </w:rPr>
      </w:pPr>
      <w:bookmarkStart w:id="1" w:name="_Toc28067"/>
      <w:r>
        <w:rPr>
          <w:rFonts w:hint="eastAsia"/>
          <w:lang w:val="en-US" w:eastAsia="zh-CN"/>
        </w:rPr>
        <w:t>指令</w:t>
      </w:r>
      <w:bookmarkEnd w:id="1"/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</w:rPr>
        <w:t>AngularJS 指令是扩展的 HTML 属性，带有前缀 ng-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ng-app 指令初始化一个 AngularJS 应用程序。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ng-init 指令初始化应用程序数据。</w:t>
      </w:r>
      <w:r>
        <w:t>通常情况下，不使用 ng-init。您将使用一个控制器或模块来代替它。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ng-model 指令把元素值（比如输入域的值）绑定到应用程序</w:t>
      </w:r>
    </w:p>
    <w:p>
      <w:pPr>
        <w:numPr>
          <w:ilvl w:val="0"/>
          <w:numId w:val="4"/>
        </w:numPr>
        <w:ind w:left="420" w:leftChars="0" w:hanging="420" w:firstLineChars="0"/>
      </w:pPr>
      <w:r>
        <w:t>为应用程序数据提供类型验证（number、email、required）。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</w:rPr>
        <w:t>为应用程序数据提供状态（invalid、dirty、touched、error）。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</w:rPr>
        <w:t>为 HTML 元素提供 CSS 类。</w:t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default"/>
        </w:rPr>
        <w:t>绑定 HTML 元素到 HTML 表单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</w:rPr>
      </w:pPr>
      <w:r>
        <w:t>ng-repeat</w:t>
      </w:r>
      <w:r>
        <w:rPr>
          <w:rFonts w:hint="eastAsia"/>
        </w:rPr>
        <w:t> 指令会重复一个 HTML 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17780</wp:posOffset>
                </wp:positionV>
                <wp:extent cx="5534025" cy="1666240"/>
                <wp:effectExtent l="4445" t="4445" r="5080" b="57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1585" y="8090535"/>
                          <a:ext cx="5534025" cy="166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008B"/>
                                <w:spacing w:val="0"/>
                                <w:sz w:val="19"/>
                                <w:szCs w:val="19"/>
                              </w:rPr>
                              <w:t>ng-app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008B"/>
                                <w:spacing w:val="0"/>
                                <w:sz w:val="19"/>
                                <w:szCs w:val="19"/>
                              </w:rPr>
                              <w:t>ng-init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AA1111"/>
                                <w:spacing w:val="0"/>
                                <w:sz w:val="19"/>
                                <w:szCs w:val="19"/>
                              </w:rPr>
                              <w:t>quantity=1;price=5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价格计算器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h2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数量：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008B"/>
                                <w:spacing w:val="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AA1111"/>
                                <w:spacing w:val="0"/>
                                <w:sz w:val="19"/>
                                <w:szCs w:val="19"/>
                              </w:rPr>
                              <w:t>number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9"/>
                                <w:szCs w:val="19"/>
                              </w:rPr>
                              <w:t>ng-model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AA1111"/>
                                <w:spacing w:val="0"/>
                                <w:sz w:val="19"/>
                                <w:szCs w:val="19"/>
                              </w:rPr>
                              <w:t>quantity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价格：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008B"/>
                                <w:spacing w:val="0"/>
                                <w:sz w:val="19"/>
                                <w:szCs w:val="19"/>
                              </w:rPr>
                              <w:t>type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AA1111"/>
                                <w:spacing w:val="0"/>
                                <w:sz w:val="19"/>
                                <w:szCs w:val="19"/>
                              </w:rPr>
                              <w:t>number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19"/>
                                <w:szCs w:val="19"/>
                              </w:rPr>
                              <w:t>ng-model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AA1111"/>
                                <w:spacing w:val="0"/>
                                <w:sz w:val="19"/>
                                <w:szCs w:val="19"/>
                              </w:rPr>
                              <w:t>price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总价：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{{ quantity * price }}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1.4pt;height:131.2pt;width:435.75pt;z-index:251659264;mso-width-relative:page;mso-height-relative:page;" fillcolor="#FFFFFF [3201]" filled="t" stroked="t" coordsize="21600,21600" o:gfxdata="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2KpUzTAAAACAEAAA8AAAAAAAAAAQAg&#10;AAAAIgAAAGRycy9kb3ducmV2LnhtbFBLAQIUABQAAAAIAIdO4kCEOkFATAIAAHYEAAAOAAAAAAAA&#10;AAEAIAAAACI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008B"/>
                          <w:spacing w:val="0"/>
                          <w:sz w:val="19"/>
                          <w:szCs w:val="19"/>
                        </w:rPr>
                        <w:t>ng-app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008B"/>
                          <w:spacing w:val="0"/>
                          <w:sz w:val="19"/>
                          <w:szCs w:val="19"/>
                        </w:rPr>
                        <w:t>ng-init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AA1111"/>
                          <w:spacing w:val="0"/>
                          <w:sz w:val="19"/>
                          <w:szCs w:val="19"/>
                        </w:rPr>
                        <w:t>quantity=1;price=5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价格计算器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h2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数量：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008B"/>
                          <w:spacing w:val="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AA1111"/>
                          <w:spacing w:val="0"/>
                          <w:sz w:val="19"/>
                          <w:szCs w:val="19"/>
                        </w:rPr>
                        <w:t>number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FF0000"/>
                          <w:spacing w:val="0"/>
                          <w:sz w:val="19"/>
                          <w:szCs w:val="19"/>
                        </w:rPr>
                        <w:t>ng-model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AA1111"/>
                          <w:spacing w:val="0"/>
                          <w:sz w:val="19"/>
                          <w:szCs w:val="19"/>
                        </w:rPr>
                        <w:t>quantity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价格：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008B"/>
                          <w:spacing w:val="0"/>
                          <w:sz w:val="19"/>
                          <w:szCs w:val="19"/>
                        </w:rPr>
                        <w:t>type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AA1111"/>
                          <w:spacing w:val="0"/>
                          <w:sz w:val="19"/>
                          <w:szCs w:val="19"/>
                        </w:rPr>
                        <w:t>number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FF0000"/>
                          <w:spacing w:val="0"/>
                          <w:sz w:val="19"/>
                          <w:szCs w:val="19"/>
                        </w:rPr>
                        <w:t>ng-model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AA1111"/>
                          <w:spacing w:val="0"/>
                          <w:sz w:val="19"/>
                          <w:szCs w:val="19"/>
                        </w:rPr>
                        <w:t>price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总价：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{{ quantity * price }}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</w:p>
                    <w:p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90805</wp:posOffset>
                </wp:positionV>
                <wp:extent cx="5543550" cy="1375410"/>
                <wp:effectExtent l="4445" t="4445" r="14605" b="107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7785" y="940435"/>
                          <a:ext cx="5543550" cy="1375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008B"/>
                                <w:spacing w:val="0"/>
                                <w:sz w:val="19"/>
                                <w:szCs w:val="19"/>
                              </w:rPr>
                              <w:t>ng-app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008B"/>
                                <w:spacing w:val="0"/>
                                <w:sz w:val="19"/>
                                <w:szCs w:val="19"/>
                              </w:rPr>
                              <w:t>ng-init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AA1111"/>
                                <w:spacing w:val="0"/>
                                <w:sz w:val="19"/>
                                <w:szCs w:val="19"/>
                              </w:rPr>
                              <w:t>names=['Jani','Hege','Kai']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使用 ng-repeat 来循环数组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p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ul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li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008B"/>
                                <w:spacing w:val="0"/>
                                <w:sz w:val="19"/>
                                <w:szCs w:val="19"/>
                              </w:rPr>
                              <w:t>ng-repeat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AA1111"/>
                                <w:spacing w:val="0"/>
                                <w:sz w:val="19"/>
                                <w:szCs w:val="19"/>
                              </w:rPr>
                              <w:t>x in names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B0000"/>
                                <w:spacing w:val="0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{{ x }} 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li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ul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80"/>
                                <w:spacing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&lt;/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008000"/>
                                <w:spacing w:val="0"/>
                                <w:sz w:val="19"/>
                                <w:szCs w:val="19"/>
                              </w:rPr>
                              <w:t>div</w:t>
                            </w:r>
                            <w:r>
                              <w:rPr>
                                <w:rFonts w:hint="default" w:ascii="Courier New" w:hAnsi="Courier New" w:eastAsia="宋体" w:cs="Courier New"/>
                                <w:b w:val="0"/>
                                <w:i w:val="0"/>
                                <w:caps w:val="0"/>
                                <w:color w:val="808000"/>
                                <w:spacing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7.15pt;height:108.3pt;width:436.5pt;z-index:251660288;mso-width-relative:page;mso-height-relative:page;" fillcolor="#FFFFFF [3201]" filled="t" stroked="t" coordsize="21600,21600" o:gfxdata="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TpnPc1QAAAAkBAAAPAAAAAAAAAAEAIAAA&#10;ACIAAABkcnMvZG93bnJldi54bWxQSwECFAAUAAAACACHTuJAA/40sE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008B"/>
                          <w:spacing w:val="0"/>
                          <w:sz w:val="19"/>
                          <w:szCs w:val="19"/>
                        </w:rPr>
                        <w:t>ng-app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008B"/>
                          <w:spacing w:val="0"/>
                          <w:sz w:val="19"/>
                          <w:szCs w:val="19"/>
                        </w:rPr>
                        <w:t>ng-init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AA1111"/>
                          <w:spacing w:val="0"/>
                          <w:sz w:val="19"/>
                          <w:szCs w:val="19"/>
                        </w:rPr>
                        <w:t>names=['Jani','Hege','Kai']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使用 ng-repeat 来循环数组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p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ul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li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008B"/>
                          <w:spacing w:val="0"/>
                          <w:sz w:val="19"/>
                          <w:szCs w:val="19"/>
                        </w:rPr>
                        <w:t>ng-repeat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AA1111"/>
                          <w:spacing w:val="0"/>
                          <w:sz w:val="19"/>
                          <w:szCs w:val="19"/>
                        </w:rPr>
                        <w:t>x in names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B0000"/>
                          <w:spacing w:val="0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{{ x }} 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li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ul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80"/>
                          <w:spacing w:val="0"/>
                          <w:sz w:val="19"/>
                          <w:szCs w:val="19"/>
                        </w:rPr>
                        <w:t xml:space="preserve"> </w:t>
                      </w:r>
                    </w:p>
                    <w:p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&lt;/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008000"/>
                          <w:spacing w:val="0"/>
                          <w:sz w:val="19"/>
                          <w:szCs w:val="19"/>
                        </w:rPr>
                        <w:t>div</w:t>
                      </w:r>
                      <w:r>
                        <w:rPr>
                          <w:rFonts w:hint="default" w:ascii="Courier New" w:hAnsi="Courier New" w:eastAsia="宋体" w:cs="Courier New"/>
                          <w:b w:val="0"/>
                          <w:i w:val="0"/>
                          <w:caps w:val="0"/>
                          <w:color w:val="808000"/>
                          <w:spacing w:val="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jc w:val="left"/>
        <w:rPr>
          <w:rFonts w:hint="eastAsia"/>
          <w:lang w:val="en-US" w:eastAsia="zh-CN"/>
        </w:rPr>
      </w:pPr>
      <w:bookmarkStart w:id="2" w:name="_Toc25605"/>
      <w:r>
        <w:rPr>
          <w:rFonts w:hint="eastAsia"/>
          <w:lang w:val="en-US" w:eastAsia="zh-CN"/>
        </w:rPr>
        <w:t>模型</w:t>
      </w:r>
      <w:bookmarkEnd w:id="2"/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</w:rPr>
      </w:pPr>
      <w:r>
        <w:t>ng-model </w:t>
      </w:r>
      <w:r>
        <w:rPr>
          <w:rFonts w:hint="eastAsia"/>
        </w:rPr>
        <w:t>指令可以将输入域的值与 AngularJS 创建的变量绑定。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</w:rPr>
      </w:pPr>
      <w:r>
        <w:rPr>
          <w:rFonts w:hint="default"/>
        </w:rPr>
        <w:t>验证用户输入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</w:rPr>
      </w:pPr>
      <w:r>
        <w:t>ng-model </w:t>
      </w:r>
      <w:r>
        <w:rPr>
          <w:rFonts w:hint="eastAsia"/>
        </w:rPr>
        <w:t>指令可以为应用数据提供状态值(invalid, dirty, touched, error)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/>
        </w:rPr>
      </w:pPr>
      <w:r>
        <w:t>ng-model </w:t>
      </w:r>
      <w:r>
        <w:rPr>
          <w:rFonts w:hint="eastAsia"/>
        </w:rPr>
        <w:t>指令基于它们的状态为 HTML 元素提供了 CSS 类</w:t>
      </w:r>
    </w:p>
    <w:p>
      <w:pPr>
        <w:numPr>
          <w:ilvl w:val="0"/>
          <w:numId w:val="6"/>
        </w:numPr>
        <w:ind w:left="420" w:leftChars="0" w:hanging="420" w:firstLineChars="0"/>
      </w:pPr>
      <w:r>
        <w:t>ng-empty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ng-not-empty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ng-touched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ng-untouched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ng-valid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ng-invalid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ng-dirty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ng-pending</w:t>
      </w:r>
    </w:p>
    <w:p>
      <w:pPr>
        <w:numPr>
          <w:ilvl w:val="0"/>
          <w:numId w:val="6"/>
        </w:numPr>
        <w:ind w:left="420" w:leftChars="0" w:hanging="420" w:firstLineChars="0"/>
      </w:pPr>
      <w:r>
        <w:rPr>
          <w:rFonts w:hint="default"/>
        </w:rPr>
        <w:t>ng-pristine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jc w:val="left"/>
        <w:rPr>
          <w:rFonts w:hint="eastAsia"/>
          <w:lang w:val="en-US" w:eastAsia="zh-CN"/>
        </w:rPr>
      </w:pPr>
      <w:bookmarkStart w:id="3" w:name="_Toc1121"/>
      <w:r>
        <w:rPr>
          <w:rFonts w:hint="eastAsia"/>
          <w:lang w:val="en-US" w:eastAsia="zh-CN"/>
        </w:rPr>
        <w:t>作用域和控制器</w:t>
      </w:r>
      <w:bookmarkEnd w:id="3"/>
    </w:p>
    <w:p>
      <w:pPr>
        <w:numPr>
          <w:ilvl w:val="0"/>
          <w:numId w:val="7"/>
        </w:numPr>
        <w:ind w:left="0" w:leftChars="0" w:firstLine="420" w:firstLineChars="200"/>
      </w:pPr>
      <w:r>
        <w:rPr>
          <w:rFonts w:hint="eastAsia"/>
        </w:rPr>
        <w:t>Scope(作用域) 是应用在 HTML (视图) 和 JavaScript (控制器)之间的纽带。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Scope 是一个对象，有可用的方法和属性。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Scope 可应用在视图和控制器上。</w:t>
      </w:r>
    </w:p>
    <w:p>
      <w:pPr>
        <w:numPr>
          <w:ilvl w:val="0"/>
          <w:numId w:val="7"/>
        </w:numPr>
        <w:ind w:left="0" w:leftChars="0" w:firstLine="420" w:firstLineChars="200"/>
      </w:pPr>
      <w:r>
        <w:rPr>
          <w:rFonts w:hint="eastAsia"/>
        </w:rPr>
        <w:t>所有的应用都有一个 $rootScope，它可以作用在 ng-app 指令包含的所有 HTML 元素中。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$rootScope 可作用于整个应用中。是各个 controller 中 scope 的桥梁。用 rootscope 定义的值，可以在各个 controller 中使用。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163830</wp:posOffset>
                </wp:positionV>
                <wp:extent cx="6076950" cy="3114675"/>
                <wp:effectExtent l="4445" t="4445" r="1460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04570" y="3075940"/>
                          <a:ext cx="60769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&lt;div ng-app="myApp" ng-controller="myCtrl"&gt;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&lt;input ng-model="name"&gt;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&lt;h1&gt;{{ greeting}}&lt;/h1&gt;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&lt;button ng-click='sayHello()'&gt;点我&lt;/button&gt;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&lt;/div&gt;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&lt;script&gt;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var app = angular.module('myApp', []);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app.controller('myCtrl', function($scope)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$scope.name = "Runoob";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$scope.sayHello = function()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$scope.greeting = 'Hello ' + $scope.name + '!';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});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pt;margin-top:12.9pt;height:245.25pt;width:478.5pt;z-index:251661312;mso-width-relative:page;mso-height-relative:page;" fillcolor="#FFFFFF [3201]" filled="t" stroked="t" coordsize="21600,21600" o:gfxdata="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/eoXdcAAAAKAQAADwAAAAAAAAABACAAAAAi&#10;AAAAZHJzL2Rvd25yZXYueG1sUEsBAhQAFAAAAAgAh07iQIJcQO1EAgAAdg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&lt;div ng-app="myApp" ng-controller="myCtrl"&gt;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&lt;input ng-model="name"&gt;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&lt;h1&gt;{{ greeting}}&lt;/h1&gt;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&lt;button ng-click='sayHello()'&gt;点我&lt;/button&gt;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&lt;/div&gt;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&lt;script&gt;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var app = angular.module('myApp', []);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app.controller('myCtrl', function($scope)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$scope.name = "Runoob";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$scope.sayHello = function()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$scope.greeting = 'Hello ' + $scope.name + '!';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});</w:t>
                      </w:r>
                    </w:p>
                    <w:p>
                      <w:r>
                        <w:rPr>
                          <w:rFonts w:hint="eastAsia"/>
                        </w:rPr>
                        <w:t>&lt;/script&gt;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jc w:val="left"/>
        <w:rPr>
          <w:rFonts w:hint="eastAsia"/>
          <w:lang w:val="en-US" w:eastAsia="zh-CN"/>
        </w:rPr>
      </w:pPr>
      <w:bookmarkStart w:id="4" w:name="_Toc25138"/>
      <w:r>
        <w:rPr>
          <w:rFonts w:hint="eastAsia"/>
          <w:lang w:val="en-US" w:eastAsia="zh-CN"/>
        </w:rPr>
        <w:t>过滤器</w:t>
      </w:r>
      <w:bookmarkEnd w:id="4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过滤器可以使用一个管道字符（|）添加到表达式和指令中。</w:t>
      </w:r>
    </w:p>
    <w:tbl>
      <w:tblPr>
        <w:tblW w:w="8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5"/>
        <w:gridCol w:w="5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24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currency</w:t>
            </w:r>
          </w:p>
        </w:tc>
        <w:tc>
          <w:tcPr>
            <w:tcW w:w="55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格式化数字为货币格式。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24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filter</w:t>
            </w:r>
          </w:p>
        </w:tc>
        <w:tc>
          <w:tcPr>
            <w:tcW w:w="55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从数组项中选择一个子集。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24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lowercase</w:t>
            </w:r>
          </w:p>
        </w:tc>
        <w:tc>
          <w:tcPr>
            <w:tcW w:w="55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格式化字符串为小写。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 w:hRule="atLeast"/>
        </w:trPr>
        <w:tc>
          <w:tcPr>
            <w:tcW w:w="24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orderBy</w:t>
            </w:r>
          </w:p>
        </w:tc>
        <w:tc>
          <w:tcPr>
            <w:tcW w:w="55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根据某个表达式排列数组。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" w:hRule="atLeast"/>
        </w:trPr>
        <w:tc>
          <w:tcPr>
            <w:tcW w:w="248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uppercase</w:t>
            </w:r>
          </w:p>
        </w:tc>
        <w:tc>
          <w:tcPr>
            <w:tcW w:w="551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格式化字符串为大写。</w:t>
            </w:r>
          </w:p>
        </w:tc>
      </w:tr>
    </w:tbl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880" w:firstLineChars="200"/>
        <w:jc w:val="left"/>
        <w:rPr>
          <w:rFonts w:hint="eastAsia"/>
          <w:lang w:val="en-US" w:eastAsia="zh-CN"/>
        </w:rPr>
      </w:pPr>
      <w:bookmarkStart w:id="5" w:name="_Toc28609"/>
      <w:r>
        <w:rPr>
          <w:rFonts w:hint="eastAsia"/>
          <w:lang w:val="en-US" w:eastAsia="zh-CN"/>
        </w:rPr>
        <w:t>服务</w:t>
      </w:r>
      <w:bookmarkEnd w:id="5"/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内置服务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ind w:left="0" w:leftChars="0" w:firstLine="420" w:firstLineChars="20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$location服务</w:t>
      </w:r>
      <w:r>
        <w:rPr>
          <w:rStyle w:val="8"/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用于返回当前页面的URL地址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136525</wp:posOffset>
                </wp:positionV>
                <wp:extent cx="5429250" cy="942975"/>
                <wp:effectExtent l="5080" t="4445" r="1397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33170" y="5838190"/>
                          <a:ext cx="54292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var app = angular.module('myApp', []);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app.controller('customersCtrl', function($scope, $location)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$scope.myUrl = $location.absUrl();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});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1pt;margin-top:10.75pt;height:74.25pt;width:427.5pt;z-index:251662336;mso-width-relative:page;mso-height-relative:page;" fillcolor="#FFFFFF [3201]" filled="t" stroked="t" coordsize="21600,21600" o:gfxdata="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jhBl1AAAAAkBAAAPAAAAAAAAAAEAIAAAACIA&#10;AABkcnMvZG93bnJldi54bWxQSwECFAAUAAAACACHTuJAICdj6UYCAAB1BAAADgAAAAAAAAABACAA&#10;AAAjAQAAZHJzL2Uyb0RvYy54bWxQSwUGAAAAAAYABgBZAQAA2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 w:eastAsia="zh-CN"/>
                        </w:rPr>
                        <w:t xml:space="preserve">var app = angular.module('myApp', []);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app.controller('customersCtrl', function($scope, $location)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$scope.myUrl = $location.absUrl();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});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9"/>
        </w:numPr>
        <w:ind w:left="0" w:leftChars="0" w:firstLine="420" w:firstLineChars="200"/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$http服务</w:t>
      </w:r>
      <w: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用于服务器的数据传输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15240</wp:posOffset>
                </wp:positionV>
                <wp:extent cx="5715000" cy="1286510"/>
                <wp:effectExtent l="4445" t="5080" r="14605" b="228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8870" y="7852410"/>
                          <a:ext cx="5715000" cy="128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var app = angular.module('myApp', []);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app.controller('myCtrl', function($scope, $http)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$http.get("welcome.htm").then(function (response)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$scope.myWelcome = response.data;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});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});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9pt;margin-top:1.2pt;height:101.3pt;width:450pt;z-index:251663360;mso-width-relative:page;mso-height-relative:page;" fillcolor="#FFFFFF [3201]" filled="t" stroked="t" coordsize="21600,21600" o:gfxdata="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PqTH1QAAAAgBAAAPAAAAAAAAAAEAIAAA&#10;ACIAAABkcnMvZG93bnJldi54bWxQSwECFAAUAAAACACHTuJAilR0DEgCAAB2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 w:eastAsia="zh-CN"/>
                        </w:rPr>
                        <w:t xml:space="preserve">var app = angular.module('myApp', []);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app.controller('myCtrl', function($scope, $http)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$http.get("welcome.htm").then(function (response)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$scope.myWelcome = response.data;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});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});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default"/>
        </w:rPr>
      </w:pPr>
    </w:p>
    <w:p>
      <w:pPr>
        <w:numPr>
          <w:ilvl w:val="0"/>
          <w:numId w:val="9"/>
        </w:numPr>
        <w:ind w:left="0" w:leftChars="0" w:firstLine="420" w:firstLineChars="200"/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$timeout()服务和$interval()服务</w:t>
      </w:r>
      <w: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Style w:val="8"/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setTimeout()和setTimeInterval函数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bookmarkStart w:id="6" w:name="_GoBack"/>
      <w:bookmarkEnd w:id="6"/>
    </w:p>
    <w:p>
      <w:pPr>
        <w:numPr>
          <w:ilvl w:val="0"/>
          <w:numId w:val="8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自定义服务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18415</wp:posOffset>
                </wp:positionV>
                <wp:extent cx="5829300" cy="1334135"/>
                <wp:effectExtent l="4445" t="4445" r="14605" b="1397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7920" y="932815"/>
                          <a:ext cx="5829300" cy="1334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app.controller('myCtrl', function($scope, $interval)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 $scope.theTime = new Date().toLocaleTimeString();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 $interval(function () {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  $scope.theTime = new Date().toLocaleTimeString();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 }, 1000); 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 xml:space="preserve">});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pt;margin-top:1.45pt;height:105.05pt;width:459pt;z-index:251664384;mso-width-relative:page;mso-height-relative:page;" fillcolor="#FFFFFF [3201]" filled="t" stroked="t" coordsize="21600,21600" o:gfxdata="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ke85U0wAAAAcBAAAPAAAAAAAAAAEAIAAA&#10;ACIAAABkcnMvZG93bnJldi54bWxQSwECFAAUAAAACACHTuJAyck9P0oCAAB1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lang w:val="en-US" w:eastAsia="zh-CN"/>
                        </w:rPr>
                        <w:t xml:space="preserve">app.controller('myCtrl', function($scope, $interval)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 $scope.theTime = new Date().toLocaleTimeString();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 $interval(function () {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  $scope.theTime = new Date().toLocaleTimeString();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 }, 1000); 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 xml:space="preserve">});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B1CC3"/>
    <w:multiLevelType w:val="singleLevel"/>
    <w:tmpl w:val="58DB1CC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DB1D67"/>
    <w:multiLevelType w:val="singleLevel"/>
    <w:tmpl w:val="58DB1D67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DB206B"/>
    <w:multiLevelType w:val="singleLevel"/>
    <w:tmpl w:val="58DB206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8DB20CA"/>
    <w:multiLevelType w:val="singleLevel"/>
    <w:tmpl w:val="58DB20C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DCB2E2"/>
    <w:multiLevelType w:val="singleLevel"/>
    <w:tmpl w:val="58DCB2E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5">
    <w:nsid w:val="58DCB31C"/>
    <w:multiLevelType w:val="singleLevel"/>
    <w:tmpl w:val="58DCB31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DCB5F8"/>
    <w:multiLevelType w:val="singleLevel"/>
    <w:tmpl w:val="58DCB5F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7">
    <w:nsid w:val="58DCC736"/>
    <w:multiLevelType w:val="singleLevel"/>
    <w:tmpl w:val="58DCC736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8">
    <w:nsid w:val="58DCC987"/>
    <w:multiLevelType w:val="singleLevel"/>
    <w:tmpl w:val="58DCC987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97872"/>
    <w:rsid w:val="04DE2E6C"/>
    <w:rsid w:val="09DB188B"/>
    <w:rsid w:val="18F9347E"/>
    <w:rsid w:val="21A56814"/>
    <w:rsid w:val="22680EB8"/>
    <w:rsid w:val="25D52F51"/>
    <w:rsid w:val="3BA205A3"/>
    <w:rsid w:val="52675165"/>
    <w:rsid w:val="5DA44196"/>
    <w:rsid w:val="6BE65642"/>
    <w:rsid w:val="6FF86789"/>
    <w:rsid w:val="7AE82B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样式3"/>
    <w:basedOn w:val="4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2017-03-30T08:57:23Z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