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7046C" w:rsidRPr="00E7046C" w:rsidRDefault="00E7046C" w:rsidP="00E7046C">
      <w:pPr>
        <w:rPr>
          <w:b/>
          <w:bCs/>
        </w:rPr>
      </w:pPr>
      <w:r w:rsidRPr="00E7046C">
        <w:rPr>
          <w:b/>
          <w:bCs/>
        </w:rPr>
        <w:t>如果这是你的论文，我建议把它上升为一个"软件工件知识库（Software Artifact Knowledge Base, SAKB）"框架，而不是简单称为RAG知识库。这个框架有三个核心能力：</w:t>
      </w:r>
    </w:p>
    <w:p w:rsidR="00E7046C" w:rsidRPr="00E7046C" w:rsidRDefault="00E7046C" w:rsidP="00E7046C">
      <w:pPr>
        <w:numPr>
          <w:ilvl w:val="0"/>
          <w:numId w:val="1"/>
        </w:numPr>
      </w:pPr>
      <w:r w:rsidRPr="00E7046C">
        <w:rPr>
          <w:b/>
          <w:bCs/>
        </w:rPr>
        <w:t>工件管理（Artifact Management）</w:t>
      </w:r>
      <w:r w:rsidRPr="00E7046C">
        <w:t xml:space="preserve">：统一管理需求、设计、代码、测试、评审意见等不同类型文档，并保留版本、状态、责任人等元数据。 </w:t>
      </w:r>
    </w:p>
    <w:p w:rsidR="00E7046C" w:rsidRPr="00E7046C" w:rsidRDefault="00E7046C" w:rsidP="00E7046C">
      <w:pPr>
        <w:numPr>
          <w:ilvl w:val="0"/>
          <w:numId w:val="1"/>
        </w:numPr>
      </w:pPr>
      <w:r w:rsidRPr="00E7046C">
        <w:rPr>
          <w:b/>
          <w:bCs/>
        </w:rPr>
        <w:t>混合检索（Hybrid Retrieval）</w:t>
      </w:r>
      <w:r w:rsidRPr="00E7046C">
        <w:t xml:space="preserve">：结合向量检索（理解语义）和图谱检索（理解关系），既能回答"登录功能在哪里定义"，也能回答"登录需求对应哪些设计、代码和测试"。 </w:t>
      </w:r>
    </w:p>
    <w:p w:rsidR="00E7046C" w:rsidRPr="00E7046C" w:rsidRDefault="00E7046C" w:rsidP="00E7046C">
      <w:pPr>
        <w:numPr>
          <w:ilvl w:val="0"/>
          <w:numId w:val="1"/>
        </w:numPr>
      </w:pPr>
      <w:r w:rsidRPr="00E7046C">
        <w:rPr>
          <w:b/>
          <w:bCs/>
        </w:rPr>
        <w:t>全生命周期追踪（Lifecycle Traceability）</w:t>
      </w:r>
      <w:r w:rsidRPr="00E7046C">
        <w:t xml:space="preserve">：建立需求→设计→代码→测试→缺陷的关联链路，为上下文构建、质量评估、影响分析和变更传播提供支撑。 </w:t>
      </w:r>
    </w:p>
    <w:p w:rsidR="00E7046C" w:rsidRPr="00E7046C" w:rsidRDefault="00E7046C" w:rsidP="00E7046C">
      <w:r w:rsidRPr="00E7046C">
        <w:t>**相比传统RAG，这种设计最大的区别在于：**RAG关注的是"找到相关文本"，而软件工厂知识库更关注"找到相关工件及其上下游关系"。对于需求评审、代码生成、测试生成等智能体来说，后者提供的上下文更加完整，也更符合软件工程中的可追踪性（Traceability）要求。</w:t>
      </w:r>
    </w:p>
    <w:p w:rsidR="00E7046C" w:rsidRPr="00E7046C" w:rsidRDefault="00E7046C" w:rsidP="00E7046C">
      <w:r w:rsidRPr="00E7046C">
        <w:t>有点没看懂 帮我详细说一下这个框架。有没有工业级的软件工厂给我参考一下</w:t>
      </w:r>
    </w:p>
    <w:p w:rsidR="00E7046C" w:rsidRPr="00E7046C" w:rsidRDefault="00E7046C" w:rsidP="00E7046C">
      <w:r w:rsidRPr="00E7046C">
        <w:t>其实你这个问题已经不是**"怎么做RAG"</w:t>
      </w:r>
      <w:r w:rsidRPr="00E7046C">
        <w:rPr>
          <w:b/>
          <w:bCs/>
        </w:rPr>
        <w:t>了，而是</w:t>
      </w:r>
      <w:r w:rsidRPr="00E7046C">
        <w:t>"智能软件工厂（AI Software Factory）的知识底座（Knowledge Substrate）怎么设计"**。</w:t>
      </w:r>
    </w:p>
    <w:p w:rsidR="00E7046C" w:rsidRPr="00E7046C" w:rsidRDefault="00E7046C" w:rsidP="00E7046C">
      <w:r w:rsidRPr="00E7046C">
        <w:t>目前工业界已经有一些比较成熟的实践，但</w:t>
      </w:r>
      <w:r w:rsidRPr="00E7046C">
        <w:rPr>
          <w:b/>
          <w:bCs/>
        </w:rPr>
        <w:t>没有一家是完全公开的</w:t>
      </w:r>
      <w:r w:rsidRPr="00E7046C">
        <w:t>，因为这是各家的核心竞争力。不过可以参考它们的设计思想，而不是具体实现。</w:t>
      </w:r>
    </w:p>
    <w:p w:rsidR="00E7046C" w:rsidRPr="00E7046C" w:rsidRDefault="00971326" w:rsidP="00E7046C">
      <w:r w:rsidRPr="00E7046C">
        <w:rPr>
          <w:noProof/>
        </w:rPr>
        <w:pict>
          <v:rect id="_x0000_i1157" alt="" style="width:415.3pt;height:.05pt;mso-width-percent:0;mso-height-percent:0;mso-width-percent:0;mso-height-percent:0" o:hralign="center" o:hrstd="t" o:hr="t" fillcolor="#a0a0a0" stroked="f"/>
        </w:pict>
      </w:r>
    </w:p>
    <w:p w:rsidR="00E7046C" w:rsidRPr="00E7046C" w:rsidRDefault="00E7046C" w:rsidP="00E7046C">
      <w:pPr>
        <w:rPr>
          <w:b/>
          <w:bCs/>
        </w:rPr>
      </w:pPr>
      <w:r w:rsidRPr="00E7046C">
        <w:rPr>
          <w:b/>
          <w:bCs/>
        </w:rPr>
        <w:t>一、先说一个结论</w:t>
      </w:r>
    </w:p>
    <w:p w:rsidR="00E7046C" w:rsidRPr="00E7046C" w:rsidRDefault="00E7046C" w:rsidP="00E7046C">
      <w:r w:rsidRPr="00E7046C">
        <w:t>你的知识库</w:t>
      </w:r>
      <w:r w:rsidRPr="00E7046C">
        <w:rPr>
          <w:b/>
          <w:bCs/>
        </w:rPr>
        <w:t>千万不要设计成这样</w:t>
      </w:r>
    </w:p>
    <w:p w:rsidR="00E7046C" w:rsidRPr="00E7046C" w:rsidRDefault="00E7046C" w:rsidP="00E7046C">
      <w:r w:rsidRPr="00E7046C">
        <w:t>知识库</w:t>
      </w:r>
      <w:r w:rsidRPr="00E7046C">
        <w:br/>
      </w:r>
      <w:r w:rsidRPr="00E7046C">
        <w:br/>
        <w:t>├──需求文档.docx</w:t>
      </w:r>
      <w:r w:rsidRPr="00E7046C">
        <w:br/>
        <w:t>├──概要设计.docx</w:t>
      </w:r>
      <w:r w:rsidRPr="00E7046C">
        <w:br/>
        <w:t>├──数据库设计.docx</w:t>
      </w:r>
      <w:r w:rsidRPr="00E7046C">
        <w:br/>
        <w:t>├──代码说明.docx</w:t>
      </w:r>
      <w:r w:rsidRPr="00E7046C">
        <w:br/>
        <w:t>├──测试报告.docx</w:t>
      </w:r>
    </w:p>
    <w:p w:rsidR="00E7046C" w:rsidRPr="00E7046C" w:rsidRDefault="00E7046C" w:rsidP="00E7046C">
      <w:r w:rsidRPr="00E7046C">
        <w:t>然后全部Embedding。</w:t>
      </w:r>
    </w:p>
    <w:p w:rsidR="00E7046C" w:rsidRPr="00E7046C" w:rsidRDefault="00E7046C" w:rsidP="00E7046C">
      <w:r w:rsidRPr="00E7046C">
        <w:t>很多RAG项目就是这样。</w:t>
      </w:r>
    </w:p>
    <w:p w:rsidR="00E7046C" w:rsidRPr="00E7046C" w:rsidRDefault="00E7046C" w:rsidP="00E7046C">
      <w:r w:rsidRPr="00E7046C">
        <w:t>但是：</w:t>
      </w:r>
    </w:p>
    <w:p w:rsidR="00E7046C" w:rsidRPr="00E7046C" w:rsidRDefault="00E7046C" w:rsidP="00E7046C">
      <w:r w:rsidRPr="00E7046C">
        <w:rPr>
          <w:b/>
          <w:bCs/>
        </w:rPr>
        <w:lastRenderedPageBreak/>
        <w:t>软件开发不是知识问答。</w:t>
      </w:r>
    </w:p>
    <w:p w:rsidR="00E7046C" w:rsidRPr="00E7046C" w:rsidRDefault="00E7046C" w:rsidP="00E7046C">
      <w:r w:rsidRPr="00E7046C">
        <w:t>软件开发最大的特点是什么？</w:t>
      </w:r>
    </w:p>
    <w:p w:rsidR="00E7046C" w:rsidRPr="00E7046C" w:rsidRDefault="00E7046C" w:rsidP="00E7046C">
      <w:r w:rsidRPr="00E7046C">
        <w:rPr>
          <w:b/>
          <w:bCs/>
        </w:rPr>
        <w:t>所有文档都是有关联的。</w:t>
      </w:r>
    </w:p>
    <w:p w:rsidR="00E7046C" w:rsidRPr="00E7046C" w:rsidRDefault="00E7046C" w:rsidP="00E7046C">
      <w:r w:rsidRPr="00E7046C">
        <w:t>例如：</w:t>
      </w:r>
    </w:p>
    <w:p w:rsidR="00E7046C" w:rsidRPr="00E7046C" w:rsidRDefault="00E7046C" w:rsidP="00E7046C">
      <w:r w:rsidRPr="00E7046C">
        <w:t>需求：</w:t>
      </w:r>
      <w:r w:rsidRPr="00E7046C">
        <w:br/>
      </w:r>
      <w:r w:rsidRPr="00E7046C">
        <w:br/>
        <w:t>用户登录</w:t>
      </w:r>
      <w:r w:rsidRPr="00E7046C">
        <w:br/>
      </w:r>
      <w:r w:rsidRPr="00E7046C">
        <w:br/>
        <w:t>↓</w:t>
      </w:r>
      <w:r w:rsidRPr="00E7046C">
        <w:br/>
      </w:r>
      <w:r w:rsidRPr="00E7046C">
        <w:br/>
        <w:t>设计：</w:t>
      </w:r>
      <w:r w:rsidRPr="00E7046C">
        <w:br/>
      </w:r>
      <w:r w:rsidRPr="00E7046C">
        <w:br/>
        <w:t>OAuth登录</w:t>
      </w:r>
      <w:r w:rsidRPr="00E7046C">
        <w:br/>
      </w:r>
      <w:r w:rsidRPr="00E7046C">
        <w:br/>
        <w:t>↓</w:t>
      </w:r>
      <w:r w:rsidRPr="00E7046C">
        <w:br/>
      </w:r>
      <w:r w:rsidRPr="00E7046C">
        <w:br/>
        <w:t>代码：</w:t>
      </w:r>
      <w:r w:rsidRPr="00E7046C">
        <w:br/>
      </w:r>
      <w:r w:rsidRPr="00E7046C">
        <w:br/>
        <w:t>LoginService.java</w:t>
      </w:r>
      <w:r w:rsidRPr="00E7046C">
        <w:br/>
      </w:r>
      <w:r w:rsidRPr="00E7046C">
        <w:br/>
        <w:t>↓</w:t>
      </w:r>
      <w:r w:rsidRPr="00E7046C">
        <w:br/>
      </w:r>
      <w:r w:rsidRPr="00E7046C">
        <w:br/>
        <w:t>测试：</w:t>
      </w:r>
      <w:r w:rsidRPr="00E7046C">
        <w:br/>
      </w:r>
      <w:r w:rsidRPr="00E7046C">
        <w:br/>
        <w:t>LoginTest.java</w:t>
      </w:r>
      <w:r w:rsidRPr="00E7046C">
        <w:br/>
      </w:r>
      <w:r w:rsidRPr="00E7046C">
        <w:br/>
        <w:t>↓</w:t>
      </w:r>
      <w:r w:rsidRPr="00E7046C">
        <w:br/>
      </w:r>
      <w:r w:rsidRPr="00E7046C">
        <w:br/>
        <w:t>Bug：</w:t>
      </w:r>
      <w:r w:rsidRPr="00E7046C">
        <w:br/>
      </w:r>
      <w:r w:rsidRPr="00E7046C">
        <w:br/>
        <w:t>BUG-101</w:t>
      </w:r>
    </w:p>
    <w:p w:rsidR="00E7046C" w:rsidRPr="00E7046C" w:rsidRDefault="00E7046C" w:rsidP="00E7046C">
      <w:r w:rsidRPr="00E7046C">
        <w:t>这是一条完整的开发链路。</w:t>
      </w:r>
    </w:p>
    <w:p w:rsidR="00E7046C" w:rsidRPr="00E7046C" w:rsidRDefault="00E7046C" w:rsidP="00E7046C">
      <w:r w:rsidRPr="00E7046C">
        <w:t>所以知识库真正应该存的是：</w:t>
      </w:r>
    </w:p>
    <w:p w:rsidR="00E7046C" w:rsidRPr="00E7046C" w:rsidRDefault="00E7046C" w:rsidP="00E7046C">
      <w:r w:rsidRPr="00E7046C">
        <w:rPr>
          <w:b/>
          <w:bCs/>
        </w:rPr>
        <w:t>文档 + 文档之间的关系</w:t>
      </w:r>
    </w:p>
    <w:p w:rsidR="00E7046C" w:rsidRPr="00E7046C" w:rsidRDefault="00E7046C" w:rsidP="00E7046C">
      <w:r w:rsidRPr="00E7046C">
        <w:t>而不是只有文档。</w:t>
      </w:r>
    </w:p>
    <w:p w:rsidR="00E7046C" w:rsidRPr="00E7046C" w:rsidRDefault="00E7046C" w:rsidP="00E7046C">
      <w:r w:rsidRPr="00E7046C">
        <w:lastRenderedPageBreak/>
        <w:pict>
          <v:rect id="_x0000_i1139" style="width:0;height:1.5pt" o:hralign="center" o:hrstd="t" o:hr="t" fillcolor="#a0a0a0" stroked="f"/>
        </w:pict>
      </w:r>
    </w:p>
    <w:p w:rsidR="00E7046C" w:rsidRPr="00E7046C" w:rsidRDefault="00E7046C" w:rsidP="00E7046C">
      <w:pPr>
        <w:rPr>
          <w:b/>
          <w:bCs/>
        </w:rPr>
      </w:pPr>
      <w:r w:rsidRPr="00E7046C">
        <w:rPr>
          <w:b/>
          <w:bCs/>
        </w:rPr>
        <w:t>二、真正的软件工厂知识库长什么样？</w:t>
      </w:r>
    </w:p>
    <w:p w:rsidR="00E7046C" w:rsidRPr="00E7046C" w:rsidRDefault="00E7046C" w:rsidP="00E7046C">
      <w:r w:rsidRPr="00E7046C">
        <w:t>假设你的软件工厂有下面几个Agent</w:t>
      </w:r>
    </w:p>
    <w:p w:rsidR="00E7046C" w:rsidRPr="00E7046C" w:rsidRDefault="00E7046C" w:rsidP="00E7046C">
      <w:r w:rsidRPr="00E7046C">
        <w:t>需求Agent</w:t>
      </w:r>
      <w:r w:rsidRPr="00E7046C">
        <w:br/>
      </w:r>
      <w:r w:rsidRPr="00E7046C">
        <w:br/>
        <w:t>↓</w:t>
      </w:r>
      <w:r w:rsidRPr="00E7046C">
        <w:br/>
      </w:r>
      <w:r w:rsidRPr="00E7046C">
        <w:br/>
        <w:t>设计Agent</w:t>
      </w:r>
      <w:r w:rsidRPr="00E7046C">
        <w:br/>
      </w:r>
      <w:r w:rsidRPr="00E7046C">
        <w:br/>
        <w:t>↓</w:t>
      </w:r>
      <w:r w:rsidRPr="00E7046C">
        <w:br/>
      </w:r>
      <w:r w:rsidRPr="00E7046C">
        <w:br/>
        <w:t>代码Agent</w:t>
      </w:r>
      <w:r w:rsidRPr="00E7046C">
        <w:br/>
      </w:r>
      <w:r w:rsidRPr="00E7046C">
        <w:br/>
        <w:t>↓</w:t>
      </w:r>
      <w:r w:rsidRPr="00E7046C">
        <w:br/>
      </w:r>
      <w:r w:rsidRPr="00E7046C">
        <w:br/>
        <w:t>测试Agent</w:t>
      </w:r>
      <w:r w:rsidRPr="00E7046C">
        <w:br/>
      </w:r>
      <w:r w:rsidRPr="00E7046C">
        <w:br/>
        <w:t>↓</w:t>
      </w:r>
      <w:r w:rsidRPr="00E7046C">
        <w:br/>
      </w:r>
      <w:r w:rsidRPr="00E7046C">
        <w:br/>
        <w:t>修复Agent</w:t>
      </w:r>
    </w:p>
    <w:p w:rsidR="00E7046C" w:rsidRPr="00E7046C" w:rsidRDefault="00E7046C" w:rsidP="00E7046C">
      <w:r w:rsidRPr="00E7046C">
        <w:t>每个Agent都会生成文档。</w:t>
      </w:r>
    </w:p>
    <w:p w:rsidR="00E7046C" w:rsidRPr="00E7046C" w:rsidRDefault="00E7046C" w:rsidP="00E7046C">
      <w:r w:rsidRPr="00E7046C">
        <w:t>那么知识库里面实际上会形成这样：</w:t>
      </w:r>
    </w:p>
    <w:p w:rsidR="00E7046C" w:rsidRPr="00E7046C" w:rsidRDefault="00E7046C" w:rsidP="00E7046C">
      <w:r w:rsidRPr="00E7046C">
        <w:t>知识库</w:t>
      </w:r>
      <w:r w:rsidRPr="00E7046C">
        <w:br/>
      </w:r>
      <w:r w:rsidRPr="00E7046C">
        <w:br/>
        <w:t>├── Requirement</w:t>
      </w:r>
      <w:r w:rsidRPr="00E7046C">
        <w:br/>
        <w:t>│</w:t>
      </w:r>
      <w:r w:rsidRPr="00E7046C">
        <w:br/>
        <w:t>├── Design</w:t>
      </w:r>
      <w:r w:rsidRPr="00E7046C">
        <w:br/>
        <w:t>│</w:t>
      </w:r>
      <w:r w:rsidRPr="00E7046C">
        <w:br/>
        <w:t>├── Code</w:t>
      </w:r>
      <w:r w:rsidRPr="00E7046C">
        <w:br/>
        <w:t>│</w:t>
      </w:r>
      <w:r w:rsidRPr="00E7046C">
        <w:br/>
        <w:t>├── Test</w:t>
      </w:r>
      <w:r w:rsidRPr="00E7046C">
        <w:br/>
        <w:t>│</w:t>
      </w:r>
      <w:r w:rsidRPr="00E7046C">
        <w:br/>
        <w:t>├── Review</w:t>
      </w:r>
      <w:r w:rsidRPr="00E7046C">
        <w:br/>
        <w:t>│</w:t>
      </w:r>
      <w:r w:rsidRPr="00E7046C">
        <w:br/>
        <w:t>└── Release</w:t>
      </w:r>
    </w:p>
    <w:p w:rsidR="00E7046C" w:rsidRPr="00E7046C" w:rsidRDefault="00E7046C" w:rsidP="00E7046C">
      <w:r w:rsidRPr="00E7046C">
        <w:lastRenderedPageBreak/>
        <w:t>是不是结束了？</w:t>
      </w:r>
    </w:p>
    <w:p w:rsidR="00E7046C" w:rsidRPr="00E7046C" w:rsidRDefault="00E7046C" w:rsidP="00E7046C">
      <w:r w:rsidRPr="00E7046C">
        <w:t>没有。</w:t>
      </w:r>
    </w:p>
    <w:p w:rsidR="00E7046C" w:rsidRPr="00E7046C" w:rsidRDefault="00E7046C" w:rsidP="00E7046C">
      <w:r w:rsidRPr="00E7046C">
        <w:t>真正重要的是下面这张图。</w:t>
      </w:r>
    </w:p>
    <w:p w:rsidR="00E7046C" w:rsidRPr="00E7046C" w:rsidRDefault="00E7046C" w:rsidP="00E7046C">
      <w:r w:rsidRPr="00E7046C">
        <w:pict>
          <v:rect id="_x0000_i1140" style="width:0;height:1.5pt" o:hralign="center" o:hrstd="t" o:hr="t" fillcolor="#a0a0a0" stroked="f"/>
        </w:pict>
      </w:r>
    </w:p>
    <w:p w:rsidR="00E7046C" w:rsidRPr="00E7046C" w:rsidRDefault="00E7046C" w:rsidP="00E7046C">
      <w:pPr>
        <w:rPr>
          <w:b/>
          <w:bCs/>
        </w:rPr>
      </w:pPr>
      <w:r w:rsidRPr="00E7046C">
        <w:rPr>
          <w:b/>
          <w:bCs/>
        </w:rPr>
        <w:t>Requirement</w:t>
      </w:r>
    </w:p>
    <w:p w:rsidR="00E7046C" w:rsidRPr="00E7046C" w:rsidRDefault="00E7046C" w:rsidP="00E7046C">
      <w:r w:rsidRPr="00E7046C">
        <w:t>例如：</w:t>
      </w:r>
    </w:p>
    <w:p w:rsidR="00E7046C" w:rsidRPr="00E7046C" w:rsidRDefault="00E7046C" w:rsidP="00E7046C">
      <w:r w:rsidRPr="00E7046C">
        <w:t>REQ001</w:t>
      </w:r>
      <w:r w:rsidRPr="00E7046C">
        <w:br/>
      </w:r>
      <w:r w:rsidRPr="00E7046C">
        <w:br/>
        <w:t>用户登录</w:t>
      </w:r>
      <w:r w:rsidRPr="00E7046C">
        <w:br/>
      </w:r>
      <w:r w:rsidRPr="00E7046C">
        <w:br/>
        <w:t>--------</w:t>
      </w:r>
      <w:r w:rsidRPr="00E7046C">
        <w:br/>
      </w:r>
      <w:r w:rsidRPr="00E7046C">
        <w:br/>
        <w:t>REQ002</w:t>
      </w:r>
      <w:r w:rsidRPr="00E7046C">
        <w:br/>
      </w:r>
      <w:r w:rsidRPr="00E7046C">
        <w:br/>
        <w:t>用户注册</w:t>
      </w:r>
      <w:r w:rsidRPr="00E7046C">
        <w:br/>
      </w:r>
      <w:r w:rsidRPr="00E7046C">
        <w:br/>
        <w:t>--------</w:t>
      </w:r>
      <w:r w:rsidRPr="00E7046C">
        <w:br/>
      </w:r>
      <w:r w:rsidRPr="00E7046C">
        <w:br/>
        <w:t>REQ003</w:t>
      </w:r>
      <w:r w:rsidRPr="00E7046C">
        <w:br/>
      </w:r>
      <w:r w:rsidRPr="00E7046C">
        <w:br/>
        <w:t>修改密码</w:t>
      </w:r>
    </w:p>
    <w:p w:rsidR="00E7046C" w:rsidRPr="00E7046C" w:rsidRDefault="00E7046C" w:rsidP="00E7046C">
      <w:r w:rsidRPr="00E7046C">
        <w:pict>
          <v:rect id="_x0000_i1141" style="width:0;height:1.5pt" o:hralign="center" o:hrstd="t" o:hr="t" fillcolor="#a0a0a0" stroked="f"/>
        </w:pict>
      </w:r>
    </w:p>
    <w:p w:rsidR="00E7046C" w:rsidRPr="00E7046C" w:rsidRDefault="00E7046C" w:rsidP="00E7046C">
      <w:pPr>
        <w:rPr>
          <w:b/>
          <w:bCs/>
        </w:rPr>
      </w:pPr>
      <w:r w:rsidRPr="00E7046C">
        <w:rPr>
          <w:b/>
          <w:bCs/>
        </w:rPr>
        <w:t>Design</w:t>
      </w:r>
    </w:p>
    <w:p w:rsidR="00E7046C" w:rsidRPr="00E7046C" w:rsidRDefault="00E7046C" w:rsidP="00E7046C">
      <w:r w:rsidRPr="00E7046C">
        <w:t>DES001</w:t>
      </w:r>
      <w:r w:rsidRPr="00E7046C">
        <w:br/>
      </w:r>
      <w:r w:rsidRPr="00E7046C">
        <w:br/>
        <w:t>Login Module</w:t>
      </w:r>
      <w:r w:rsidRPr="00E7046C">
        <w:br/>
      </w:r>
      <w:r w:rsidRPr="00E7046C">
        <w:br/>
        <w:t>--------</w:t>
      </w:r>
      <w:r w:rsidRPr="00E7046C">
        <w:br/>
      </w:r>
      <w:r w:rsidRPr="00E7046C">
        <w:br/>
        <w:t>DES002</w:t>
      </w:r>
      <w:r w:rsidRPr="00E7046C">
        <w:br/>
      </w:r>
      <w:r w:rsidRPr="00E7046C">
        <w:br/>
        <w:t>Register Module</w:t>
      </w:r>
    </w:p>
    <w:p w:rsidR="00E7046C" w:rsidRPr="00E7046C" w:rsidRDefault="00E7046C" w:rsidP="00E7046C">
      <w:r w:rsidRPr="00E7046C">
        <w:pict>
          <v:rect id="_x0000_i1142" style="width:0;height:1.5pt" o:hralign="center" o:hrstd="t" o:hr="t" fillcolor="#a0a0a0" stroked="f"/>
        </w:pict>
      </w:r>
    </w:p>
    <w:p w:rsidR="00E7046C" w:rsidRPr="00E7046C" w:rsidRDefault="00E7046C" w:rsidP="00E7046C">
      <w:pPr>
        <w:rPr>
          <w:b/>
          <w:bCs/>
        </w:rPr>
      </w:pPr>
      <w:r w:rsidRPr="00E7046C">
        <w:rPr>
          <w:b/>
          <w:bCs/>
        </w:rPr>
        <w:lastRenderedPageBreak/>
        <w:t>Code</w:t>
      </w:r>
    </w:p>
    <w:p w:rsidR="00E7046C" w:rsidRPr="00E7046C" w:rsidRDefault="00E7046C" w:rsidP="00E7046C">
      <w:r w:rsidRPr="00E7046C">
        <w:t>LoginService.java</w:t>
      </w:r>
      <w:r w:rsidRPr="00E7046C">
        <w:br/>
      </w:r>
      <w:r w:rsidRPr="00E7046C">
        <w:br/>
        <w:t>RegisterService.java</w:t>
      </w:r>
      <w:r w:rsidRPr="00E7046C">
        <w:br/>
      </w:r>
      <w:r w:rsidRPr="00E7046C">
        <w:br/>
        <w:t>JwtUtil.java</w:t>
      </w:r>
    </w:p>
    <w:p w:rsidR="00E7046C" w:rsidRPr="00E7046C" w:rsidRDefault="00E7046C" w:rsidP="00E7046C">
      <w:r w:rsidRPr="00E7046C">
        <w:pict>
          <v:rect id="_x0000_i1143" style="width:0;height:1.5pt" o:hralign="center" o:hrstd="t" o:hr="t" fillcolor="#a0a0a0" stroked="f"/>
        </w:pict>
      </w:r>
    </w:p>
    <w:p w:rsidR="00E7046C" w:rsidRPr="00E7046C" w:rsidRDefault="00E7046C" w:rsidP="00E7046C">
      <w:pPr>
        <w:rPr>
          <w:b/>
          <w:bCs/>
        </w:rPr>
      </w:pPr>
      <w:r w:rsidRPr="00E7046C">
        <w:rPr>
          <w:b/>
          <w:bCs/>
        </w:rPr>
        <w:t>Test</w:t>
      </w:r>
    </w:p>
    <w:p w:rsidR="00E7046C" w:rsidRPr="00E7046C" w:rsidRDefault="00E7046C" w:rsidP="00E7046C">
      <w:r w:rsidRPr="00E7046C">
        <w:t>TC001</w:t>
      </w:r>
      <w:r w:rsidRPr="00E7046C">
        <w:br/>
      </w:r>
      <w:r w:rsidRPr="00E7046C">
        <w:br/>
        <w:t>登录成功</w:t>
      </w:r>
      <w:r w:rsidRPr="00E7046C">
        <w:br/>
      </w:r>
      <w:r w:rsidRPr="00E7046C">
        <w:br/>
        <w:t>--------</w:t>
      </w:r>
      <w:r w:rsidRPr="00E7046C">
        <w:br/>
      </w:r>
      <w:r w:rsidRPr="00E7046C">
        <w:br/>
        <w:t>TC002</w:t>
      </w:r>
      <w:r w:rsidRPr="00E7046C">
        <w:br/>
      </w:r>
      <w:r w:rsidRPr="00E7046C">
        <w:br/>
        <w:t>登录失败</w:t>
      </w:r>
    </w:p>
    <w:p w:rsidR="00E7046C" w:rsidRPr="00E7046C" w:rsidRDefault="00E7046C" w:rsidP="00E7046C">
      <w:r w:rsidRPr="00E7046C">
        <w:pict>
          <v:rect id="_x0000_i1144" style="width:0;height:1.5pt" o:hralign="center" o:hrstd="t" o:hr="t" fillcolor="#a0a0a0" stroked="f"/>
        </w:pict>
      </w:r>
    </w:p>
    <w:p w:rsidR="00E7046C" w:rsidRPr="00E7046C" w:rsidRDefault="00E7046C" w:rsidP="00E7046C">
      <w:r w:rsidRPr="00E7046C">
        <w:t>现在问题来了。</w:t>
      </w:r>
    </w:p>
    <w:p w:rsidR="00E7046C" w:rsidRPr="00E7046C" w:rsidRDefault="00E7046C" w:rsidP="00E7046C">
      <w:r w:rsidRPr="00E7046C">
        <w:t>如果用户问：</w:t>
      </w:r>
    </w:p>
    <w:p w:rsidR="00E7046C" w:rsidRPr="00E7046C" w:rsidRDefault="00E7046C" w:rsidP="00E7046C">
      <w:r w:rsidRPr="00E7046C">
        <w:t>登录功能怎么实现？</w:t>
      </w:r>
    </w:p>
    <w:p w:rsidR="00E7046C" w:rsidRPr="00E7046C" w:rsidRDefault="00E7046C" w:rsidP="00E7046C">
      <w:r w:rsidRPr="00E7046C">
        <w:t>普通RAG只能找到：</w:t>
      </w:r>
    </w:p>
    <w:p w:rsidR="00E7046C" w:rsidRPr="00E7046C" w:rsidRDefault="00E7046C" w:rsidP="00E7046C">
      <w:r w:rsidRPr="00E7046C">
        <w:t>LoginService.java</w:t>
      </w:r>
    </w:p>
    <w:p w:rsidR="00E7046C" w:rsidRPr="00E7046C" w:rsidRDefault="00E7046C" w:rsidP="00E7046C">
      <w:r w:rsidRPr="00E7046C">
        <w:t>但是：</w:t>
      </w:r>
    </w:p>
    <w:p w:rsidR="00E7046C" w:rsidRPr="00E7046C" w:rsidRDefault="00E7046C" w:rsidP="00E7046C">
      <w:r w:rsidRPr="00E7046C">
        <w:t>实际上应该找到：</w:t>
      </w:r>
    </w:p>
    <w:p w:rsidR="00E7046C" w:rsidRPr="00E7046C" w:rsidRDefault="00E7046C" w:rsidP="00E7046C">
      <w:r w:rsidRPr="00E7046C">
        <w:t>REQ001</w:t>
      </w:r>
      <w:r w:rsidRPr="00E7046C">
        <w:br/>
      </w:r>
      <w:r w:rsidRPr="00E7046C">
        <w:br/>
        <w:t>↓</w:t>
      </w:r>
      <w:r w:rsidRPr="00E7046C">
        <w:br/>
      </w:r>
      <w:r w:rsidRPr="00E7046C">
        <w:br/>
        <w:t>DES001</w:t>
      </w:r>
      <w:r w:rsidRPr="00E7046C">
        <w:br/>
      </w:r>
      <w:r w:rsidRPr="00E7046C">
        <w:br/>
        <w:t>↓</w:t>
      </w:r>
      <w:r w:rsidRPr="00E7046C">
        <w:br/>
      </w:r>
      <w:r w:rsidRPr="00E7046C">
        <w:lastRenderedPageBreak/>
        <w:br/>
        <w:t>LoginService.java</w:t>
      </w:r>
      <w:r w:rsidRPr="00E7046C">
        <w:br/>
      </w:r>
      <w:r w:rsidRPr="00E7046C">
        <w:br/>
        <w:t>↓</w:t>
      </w:r>
      <w:r w:rsidRPr="00E7046C">
        <w:br/>
      </w:r>
      <w:r w:rsidRPr="00E7046C">
        <w:br/>
        <w:t>TC001</w:t>
      </w:r>
    </w:p>
    <w:p w:rsidR="00E7046C" w:rsidRPr="00E7046C" w:rsidRDefault="00E7046C" w:rsidP="00E7046C">
      <w:r w:rsidRPr="00E7046C">
        <w:t>这就是：</w:t>
      </w:r>
    </w:p>
    <w:p w:rsidR="00E7046C" w:rsidRPr="00E7046C" w:rsidRDefault="00E7046C" w:rsidP="00E7046C">
      <w:r w:rsidRPr="00E7046C">
        <w:rPr>
          <w:b/>
          <w:bCs/>
        </w:rPr>
        <w:t>Traceability（可追踪性）</w:t>
      </w:r>
    </w:p>
    <w:p w:rsidR="00E7046C" w:rsidRPr="00E7046C" w:rsidRDefault="00E7046C" w:rsidP="00E7046C">
      <w:r w:rsidRPr="00E7046C">
        <w:pict>
          <v:rect id="_x0000_i1145" style="width:0;height:1.5pt" o:hralign="center" o:hrstd="t" o:hr="t" fillcolor="#a0a0a0" stroked="f"/>
        </w:pict>
      </w:r>
    </w:p>
    <w:p w:rsidR="00E7046C" w:rsidRPr="00E7046C" w:rsidRDefault="00E7046C" w:rsidP="00E7046C">
      <w:pPr>
        <w:rPr>
          <w:b/>
          <w:bCs/>
        </w:rPr>
      </w:pPr>
      <w:r w:rsidRPr="00E7046C">
        <w:rPr>
          <w:b/>
          <w:bCs/>
        </w:rPr>
        <w:t>三、所以知识库应该包含四类数据</w:t>
      </w:r>
    </w:p>
    <w:p w:rsidR="00E7046C" w:rsidRPr="00E7046C" w:rsidRDefault="00E7046C" w:rsidP="00E7046C">
      <w:pPr>
        <w:rPr>
          <w:b/>
          <w:bCs/>
        </w:rPr>
      </w:pPr>
      <w:r w:rsidRPr="00E7046C">
        <w:rPr>
          <w:b/>
          <w:bCs/>
        </w:rPr>
        <w:t>第一类：Artifact（工件）</w:t>
      </w:r>
    </w:p>
    <w:p w:rsidR="00E7046C" w:rsidRPr="00E7046C" w:rsidRDefault="00E7046C" w:rsidP="00E7046C">
      <w:r w:rsidRPr="00E7046C">
        <w:t>就是各种文档。</w:t>
      </w:r>
    </w:p>
    <w:p w:rsidR="00E7046C" w:rsidRPr="00E7046C" w:rsidRDefault="00E7046C" w:rsidP="00E7046C">
      <w:r w:rsidRPr="00E7046C">
        <w:t>例如：</w:t>
      </w:r>
    </w:p>
    <w:p w:rsidR="00E7046C" w:rsidRPr="00E7046C" w:rsidRDefault="00E7046C" w:rsidP="00E7046C">
      <w:r w:rsidRPr="00E7046C">
        <w:t>Requirement</w:t>
      </w:r>
      <w:r w:rsidRPr="00E7046C">
        <w:br/>
      </w:r>
      <w:r w:rsidRPr="00E7046C">
        <w:br/>
        <w:t>Design</w:t>
      </w:r>
      <w:r w:rsidRPr="00E7046C">
        <w:br/>
      </w:r>
      <w:r w:rsidRPr="00E7046C">
        <w:br/>
        <w:t>Code</w:t>
      </w:r>
      <w:r w:rsidRPr="00E7046C">
        <w:br/>
      </w:r>
      <w:r w:rsidRPr="00E7046C">
        <w:br/>
        <w:t>Test</w:t>
      </w:r>
      <w:r w:rsidRPr="00E7046C">
        <w:br/>
      </w:r>
      <w:r w:rsidRPr="00E7046C">
        <w:br/>
        <w:t>Review</w:t>
      </w:r>
    </w:p>
    <w:p w:rsidR="00E7046C" w:rsidRPr="00E7046C" w:rsidRDefault="00E7046C" w:rsidP="00E7046C">
      <w:r w:rsidRPr="00E7046C">
        <w:t>这一层最好理解。</w:t>
      </w:r>
    </w:p>
    <w:p w:rsidR="00E7046C" w:rsidRPr="00E7046C" w:rsidRDefault="00E7046C" w:rsidP="00E7046C">
      <w:r w:rsidRPr="00E7046C">
        <w:pict>
          <v:rect id="_x0000_i1146" style="width:0;height:1.5pt" o:hralign="center" o:hrstd="t" o:hr="t" fillcolor="#a0a0a0" stroked="f"/>
        </w:pict>
      </w:r>
    </w:p>
    <w:p w:rsidR="00E7046C" w:rsidRPr="00E7046C" w:rsidRDefault="00E7046C" w:rsidP="00E7046C">
      <w:pPr>
        <w:rPr>
          <w:b/>
          <w:bCs/>
        </w:rPr>
      </w:pPr>
      <w:r w:rsidRPr="00E7046C">
        <w:rPr>
          <w:b/>
          <w:bCs/>
        </w:rPr>
        <w:t>第二类：Chunk（语义块）</w:t>
      </w:r>
    </w:p>
    <w:p w:rsidR="00E7046C" w:rsidRPr="00E7046C" w:rsidRDefault="00E7046C" w:rsidP="00E7046C">
      <w:r w:rsidRPr="00E7046C">
        <w:t>不是整个文档Embedding。</w:t>
      </w:r>
    </w:p>
    <w:p w:rsidR="00E7046C" w:rsidRPr="00E7046C" w:rsidRDefault="00E7046C" w:rsidP="00E7046C">
      <w:r w:rsidRPr="00E7046C">
        <w:t>例如：</w:t>
      </w:r>
    </w:p>
    <w:p w:rsidR="00E7046C" w:rsidRPr="00E7046C" w:rsidRDefault="00E7046C" w:rsidP="00E7046C">
      <w:r w:rsidRPr="00E7046C">
        <w:t>需求文档</w:t>
      </w:r>
    </w:p>
    <w:p w:rsidR="00E7046C" w:rsidRPr="00E7046C" w:rsidRDefault="00E7046C" w:rsidP="00E7046C">
      <w:r w:rsidRPr="00E7046C">
        <w:t>100页。</w:t>
      </w:r>
    </w:p>
    <w:p w:rsidR="00E7046C" w:rsidRPr="00E7046C" w:rsidRDefault="00E7046C" w:rsidP="00E7046C">
      <w:r w:rsidRPr="00E7046C">
        <w:t>Embedding？</w:t>
      </w:r>
    </w:p>
    <w:p w:rsidR="00E7046C" w:rsidRPr="00E7046C" w:rsidRDefault="00E7046C" w:rsidP="00E7046C">
      <w:r w:rsidRPr="00E7046C">
        <w:t>效果很差。</w:t>
      </w:r>
    </w:p>
    <w:p w:rsidR="00E7046C" w:rsidRPr="00E7046C" w:rsidRDefault="00E7046C" w:rsidP="00E7046C">
      <w:r w:rsidRPr="00E7046C">
        <w:lastRenderedPageBreak/>
        <w:t>应该拆：</w:t>
      </w:r>
    </w:p>
    <w:p w:rsidR="00E7046C" w:rsidRPr="00E7046C" w:rsidRDefault="00E7046C" w:rsidP="00E7046C">
      <w:r w:rsidRPr="00E7046C">
        <w:t>需求1</w:t>
      </w:r>
      <w:r w:rsidRPr="00E7046C">
        <w:br/>
      </w:r>
      <w:r w:rsidRPr="00E7046C">
        <w:br/>
        <w:t>需求2</w:t>
      </w:r>
      <w:r w:rsidRPr="00E7046C">
        <w:br/>
      </w:r>
      <w:r w:rsidRPr="00E7046C">
        <w:br/>
        <w:t>需求3</w:t>
      </w:r>
      <w:r w:rsidRPr="00E7046C">
        <w:br/>
      </w:r>
      <w:r w:rsidRPr="00E7046C">
        <w:br/>
        <w:t>需求4</w:t>
      </w:r>
    </w:p>
    <w:p w:rsidR="00E7046C" w:rsidRPr="00E7046C" w:rsidRDefault="00E7046C" w:rsidP="00E7046C">
      <w:r w:rsidRPr="00E7046C">
        <w:t>设计：</w:t>
      </w:r>
    </w:p>
    <w:p w:rsidR="00E7046C" w:rsidRPr="00E7046C" w:rsidRDefault="00E7046C" w:rsidP="00E7046C">
      <w:r w:rsidRPr="00E7046C">
        <w:t>拆：</w:t>
      </w:r>
    </w:p>
    <w:p w:rsidR="00E7046C" w:rsidRPr="00E7046C" w:rsidRDefault="00E7046C" w:rsidP="00E7046C">
      <w:r w:rsidRPr="00E7046C">
        <w:t>登录模块</w:t>
      </w:r>
      <w:r w:rsidRPr="00E7046C">
        <w:br/>
      </w:r>
      <w:r w:rsidRPr="00E7046C">
        <w:br/>
        <w:t>支付模块</w:t>
      </w:r>
      <w:r w:rsidRPr="00E7046C">
        <w:br/>
      </w:r>
      <w:r w:rsidRPr="00E7046C">
        <w:br/>
        <w:t>订单模块</w:t>
      </w:r>
    </w:p>
    <w:p w:rsidR="00E7046C" w:rsidRPr="00E7046C" w:rsidRDefault="00E7046C" w:rsidP="00E7046C">
      <w:r w:rsidRPr="00E7046C">
        <w:t>代码：</w:t>
      </w:r>
    </w:p>
    <w:p w:rsidR="00E7046C" w:rsidRPr="00E7046C" w:rsidRDefault="00E7046C" w:rsidP="00E7046C">
      <w:r w:rsidRPr="00E7046C">
        <w:t>拆：</w:t>
      </w:r>
    </w:p>
    <w:p w:rsidR="00E7046C" w:rsidRPr="00E7046C" w:rsidRDefault="00E7046C" w:rsidP="00E7046C">
      <w:r w:rsidRPr="00E7046C">
        <w:t>Class</w:t>
      </w:r>
      <w:r w:rsidRPr="00E7046C">
        <w:br/>
      </w:r>
      <w:r w:rsidRPr="00E7046C">
        <w:br/>
        <w:t>Method</w:t>
      </w:r>
      <w:r w:rsidRPr="00E7046C">
        <w:br/>
      </w:r>
      <w:r w:rsidRPr="00E7046C">
        <w:br/>
        <w:t>Function</w:t>
      </w:r>
    </w:p>
    <w:p w:rsidR="00E7046C" w:rsidRPr="00E7046C" w:rsidRDefault="00E7046C" w:rsidP="00E7046C">
      <w:r w:rsidRPr="00E7046C">
        <w:t>测试：</w:t>
      </w:r>
    </w:p>
    <w:p w:rsidR="00E7046C" w:rsidRPr="00E7046C" w:rsidRDefault="00E7046C" w:rsidP="00E7046C">
      <w:r w:rsidRPr="00E7046C">
        <w:t>拆：</w:t>
      </w:r>
    </w:p>
    <w:p w:rsidR="00E7046C" w:rsidRPr="00E7046C" w:rsidRDefault="00E7046C" w:rsidP="00E7046C">
      <w:r w:rsidRPr="00E7046C">
        <w:t>TestCase</w:t>
      </w:r>
    </w:p>
    <w:p w:rsidR="00E7046C" w:rsidRPr="00E7046C" w:rsidRDefault="00E7046C" w:rsidP="00E7046C">
      <w:r w:rsidRPr="00E7046C">
        <w:t>每一个Chunk都有Embedding。</w:t>
      </w:r>
    </w:p>
    <w:p w:rsidR="00E7046C" w:rsidRPr="00E7046C" w:rsidRDefault="00E7046C" w:rsidP="00E7046C">
      <w:r w:rsidRPr="00E7046C">
        <w:pict>
          <v:rect id="_x0000_i1147" style="width:0;height:1.5pt" o:hralign="center" o:hrstd="t" o:hr="t" fillcolor="#a0a0a0" stroked="f"/>
        </w:pict>
      </w:r>
    </w:p>
    <w:p w:rsidR="00E7046C" w:rsidRPr="00E7046C" w:rsidRDefault="00E7046C" w:rsidP="00E7046C">
      <w:pPr>
        <w:rPr>
          <w:b/>
          <w:bCs/>
        </w:rPr>
      </w:pPr>
      <w:r w:rsidRPr="00E7046C">
        <w:rPr>
          <w:b/>
          <w:bCs/>
        </w:rPr>
        <w:t>第三类：Metadata（元数据）</w:t>
      </w:r>
    </w:p>
    <w:p w:rsidR="00E7046C" w:rsidRPr="00E7046C" w:rsidRDefault="00E7046C" w:rsidP="00E7046C">
      <w:r w:rsidRPr="00E7046C">
        <w:t>例如：</w:t>
      </w:r>
    </w:p>
    <w:p w:rsidR="00E7046C" w:rsidRPr="00E7046C" w:rsidRDefault="00E7046C" w:rsidP="00E7046C">
      <w:r w:rsidRPr="00E7046C">
        <w:t>需求：</w:t>
      </w:r>
    </w:p>
    <w:p w:rsidR="00E7046C" w:rsidRPr="00E7046C" w:rsidRDefault="00E7046C" w:rsidP="00E7046C">
      <w:r w:rsidRPr="00E7046C">
        <w:t>{</w:t>
      </w:r>
      <w:r w:rsidRPr="00E7046C">
        <w:br/>
      </w:r>
      <w:r w:rsidRPr="00E7046C">
        <w:lastRenderedPageBreak/>
        <w:t xml:space="preserve">  "module":"Login",</w:t>
      </w:r>
      <w:r w:rsidRPr="00E7046C">
        <w:br/>
        <w:t xml:space="preserve">  "priority":"High",</w:t>
      </w:r>
      <w:r w:rsidRPr="00E7046C">
        <w:br/>
        <w:t xml:space="preserve">  "status":"Approved",</w:t>
      </w:r>
      <w:r w:rsidRPr="00E7046C">
        <w:br/>
        <w:t xml:space="preserve">  "version":"2.1"</w:t>
      </w:r>
      <w:r w:rsidRPr="00E7046C">
        <w:br/>
        <w:t>}</w:t>
      </w:r>
    </w:p>
    <w:p w:rsidR="00E7046C" w:rsidRPr="00E7046C" w:rsidRDefault="00E7046C" w:rsidP="00E7046C">
      <w:r w:rsidRPr="00E7046C">
        <w:t>代码：</w:t>
      </w:r>
    </w:p>
    <w:p w:rsidR="00E7046C" w:rsidRPr="00E7046C" w:rsidRDefault="00E7046C" w:rsidP="00E7046C">
      <w:r w:rsidRPr="00E7046C">
        <w:t>{</w:t>
      </w:r>
      <w:r w:rsidRPr="00E7046C">
        <w:br/>
        <w:t xml:space="preserve">  "language":"Java",</w:t>
      </w:r>
      <w:r w:rsidRPr="00E7046C">
        <w:br/>
        <w:t xml:space="preserve">  "package":"auth.login"</w:t>
      </w:r>
      <w:r w:rsidRPr="00E7046C">
        <w:br/>
        <w:t>}</w:t>
      </w:r>
    </w:p>
    <w:p w:rsidR="00E7046C" w:rsidRPr="00E7046C" w:rsidRDefault="00E7046C" w:rsidP="00E7046C">
      <w:r w:rsidRPr="00E7046C">
        <w:t>以后：</w:t>
      </w:r>
    </w:p>
    <w:p w:rsidR="00E7046C" w:rsidRPr="00E7046C" w:rsidRDefault="00E7046C" w:rsidP="00E7046C">
      <w:r w:rsidRPr="00E7046C">
        <w:t>LLM不用搜索整个知识库。</w:t>
      </w:r>
    </w:p>
    <w:p w:rsidR="00E7046C" w:rsidRPr="00E7046C" w:rsidRDefault="00E7046C" w:rsidP="00E7046C">
      <w:r w:rsidRPr="00E7046C">
        <w:t>可以：</w:t>
      </w:r>
    </w:p>
    <w:p w:rsidR="00E7046C" w:rsidRPr="00E7046C" w:rsidRDefault="00E7046C" w:rsidP="00E7046C">
      <w:r w:rsidRPr="00E7046C">
        <w:t>先筛：</w:t>
      </w:r>
    </w:p>
    <w:p w:rsidR="00E7046C" w:rsidRPr="00E7046C" w:rsidRDefault="00E7046C" w:rsidP="00E7046C">
      <w:r w:rsidRPr="00E7046C">
        <w:t>module=Login</w:t>
      </w:r>
    </w:p>
    <w:p w:rsidR="00E7046C" w:rsidRPr="00E7046C" w:rsidRDefault="00E7046C" w:rsidP="00E7046C">
      <w:r w:rsidRPr="00E7046C">
        <w:t>再Embedding。</w:t>
      </w:r>
    </w:p>
    <w:p w:rsidR="00E7046C" w:rsidRPr="00E7046C" w:rsidRDefault="00E7046C" w:rsidP="00E7046C">
      <w:r w:rsidRPr="00E7046C">
        <w:t>快很多。</w:t>
      </w:r>
    </w:p>
    <w:p w:rsidR="00E7046C" w:rsidRPr="00E7046C" w:rsidRDefault="00E7046C" w:rsidP="00E7046C">
      <w:r w:rsidRPr="00E7046C">
        <w:pict>
          <v:rect id="_x0000_i1148" style="width:0;height:1.5pt" o:hralign="center" o:hrstd="t" o:hr="t" fillcolor="#a0a0a0" stroked="f"/>
        </w:pict>
      </w:r>
    </w:p>
    <w:p w:rsidR="00E7046C" w:rsidRPr="00E7046C" w:rsidRDefault="00E7046C" w:rsidP="00E7046C">
      <w:pPr>
        <w:rPr>
          <w:b/>
          <w:bCs/>
        </w:rPr>
      </w:pPr>
      <w:r w:rsidRPr="00E7046C">
        <w:rPr>
          <w:b/>
          <w:bCs/>
        </w:rPr>
        <w:t>第四类：Relation（关系）</w:t>
      </w:r>
    </w:p>
    <w:p w:rsidR="00E7046C" w:rsidRPr="00E7046C" w:rsidRDefault="00E7046C" w:rsidP="00E7046C">
      <w:r w:rsidRPr="00E7046C">
        <w:t>这是重点。</w:t>
      </w:r>
    </w:p>
    <w:p w:rsidR="00E7046C" w:rsidRPr="00E7046C" w:rsidRDefault="00E7046C" w:rsidP="00E7046C">
      <w:r w:rsidRPr="00E7046C">
        <w:t>例如：</w:t>
      </w:r>
    </w:p>
    <w:p w:rsidR="00E7046C" w:rsidRPr="00E7046C" w:rsidRDefault="00E7046C" w:rsidP="00E7046C">
      <w:r w:rsidRPr="00E7046C">
        <w:t>REQ001</w:t>
      </w:r>
      <w:r w:rsidRPr="00E7046C">
        <w:br/>
      </w:r>
      <w:r w:rsidRPr="00E7046C">
        <w:br/>
        <w:t>↓</w:t>
      </w:r>
      <w:r w:rsidRPr="00E7046C">
        <w:br/>
      </w:r>
      <w:r w:rsidRPr="00E7046C">
        <w:br/>
        <w:t>implements</w:t>
      </w:r>
      <w:r w:rsidRPr="00E7046C">
        <w:br/>
      </w:r>
      <w:r w:rsidRPr="00E7046C">
        <w:br/>
        <w:t>↓</w:t>
      </w:r>
      <w:r w:rsidRPr="00E7046C">
        <w:br/>
      </w:r>
      <w:r w:rsidRPr="00E7046C">
        <w:br/>
        <w:t>DES001</w:t>
      </w:r>
      <w:r w:rsidRPr="00E7046C">
        <w:br/>
      </w:r>
      <w:r w:rsidRPr="00E7046C">
        <w:br/>
        <w:t>↓</w:t>
      </w:r>
      <w:r w:rsidRPr="00E7046C">
        <w:br/>
      </w:r>
      <w:r w:rsidRPr="00E7046C">
        <w:lastRenderedPageBreak/>
        <w:br/>
        <w:t>implements</w:t>
      </w:r>
      <w:r w:rsidRPr="00E7046C">
        <w:br/>
      </w:r>
      <w:r w:rsidRPr="00E7046C">
        <w:br/>
        <w:t>↓</w:t>
      </w:r>
      <w:r w:rsidRPr="00E7046C">
        <w:br/>
      </w:r>
      <w:r w:rsidRPr="00E7046C">
        <w:br/>
        <w:t>LoginService</w:t>
      </w:r>
      <w:r w:rsidRPr="00E7046C">
        <w:br/>
      </w:r>
      <w:r w:rsidRPr="00E7046C">
        <w:br/>
        <w:t>↓</w:t>
      </w:r>
      <w:r w:rsidRPr="00E7046C">
        <w:br/>
      </w:r>
      <w:r w:rsidRPr="00E7046C">
        <w:br/>
        <w:t>verified_by</w:t>
      </w:r>
      <w:r w:rsidRPr="00E7046C">
        <w:br/>
      </w:r>
      <w:r w:rsidRPr="00E7046C">
        <w:br/>
        <w:t>↓</w:t>
      </w:r>
      <w:r w:rsidRPr="00E7046C">
        <w:br/>
      </w:r>
      <w:r w:rsidRPr="00E7046C">
        <w:br/>
        <w:t>TC001</w:t>
      </w:r>
    </w:p>
    <w:p w:rsidR="00E7046C" w:rsidRPr="00E7046C" w:rsidRDefault="00E7046C" w:rsidP="00E7046C">
      <w:r w:rsidRPr="00E7046C">
        <w:t>实际上就是：</w:t>
      </w:r>
    </w:p>
    <w:p w:rsidR="00E7046C" w:rsidRPr="00E7046C" w:rsidRDefault="00E7046C" w:rsidP="00E7046C">
      <w:r w:rsidRPr="00E7046C">
        <w:t>Graph。</w:t>
      </w:r>
    </w:p>
    <w:p w:rsidR="00E7046C" w:rsidRPr="00E7046C" w:rsidRDefault="00E7046C" w:rsidP="00E7046C">
      <w:r w:rsidRPr="00E7046C">
        <w:t>Graph里面：</w:t>
      </w:r>
    </w:p>
    <w:p w:rsidR="00E7046C" w:rsidRPr="00E7046C" w:rsidRDefault="00E7046C" w:rsidP="00E7046C">
      <w:r w:rsidRPr="00E7046C">
        <w:t>Node</w:t>
      </w:r>
    </w:p>
    <w:p w:rsidR="00E7046C" w:rsidRPr="00E7046C" w:rsidRDefault="00E7046C" w:rsidP="00E7046C">
      <w:r w:rsidRPr="00E7046C">
        <w:t>就是Artifact。</w:t>
      </w:r>
    </w:p>
    <w:p w:rsidR="00E7046C" w:rsidRPr="00E7046C" w:rsidRDefault="00E7046C" w:rsidP="00E7046C">
      <w:r w:rsidRPr="00E7046C">
        <w:t>Edge</w:t>
      </w:r>
    </w:p>
    <w:p w:rsidR="00E7046C" w:rsidRPr="00E7046C" w:rsidRDefault="00E7046C" w:rsidP="00E7046C">
      <w:r w:rsidRPr="00E7046C">
        <w:t>就是关系。</w:t>
      </w:r>
    </w:p>
    <w:p w:rsidR="00E7046C" w:rsidRPr="00E7046C" w:rsidRDefault="00E7046C" w:rsidP="00E7046C">
      <w:r w:rsidRPr="00E7046C">
        <w:t>例如：</w:t>
      </w:r>
    </w:p>
    <w:p w:rsidR="00E7046C" w:rsidRPr="00E7046C" w:rsidRDefault="00E7046C" w:rsidP="00E7046C">
      <w:r w:rsidRPr="00E7046C">
        <w:t>REQ001</w:t>
      </w:r>
      <w:r w:rsidRPr="00E7046C">
        <w:br/>
      </w:r>
      <w:r w:rsidRPr="00E7046C">
        <w:br/>
        <w:t>↓</w:t>
      </w:r>
      <w:r w:rsidRPr="00E7046C">
        <w:br/>
      </w:r>
      <w:r w:rsidRPr="00E7046C">
        <w:br/>
        <w:t>derived_to</w:t>
      </w:r>
      <w:r w:rsidRPr="00E7046C">
        <w:br/>
      </w:r>
      <w:r w:rsidRPr="00E7046C">
        <w:br/>
        <w:t>↓</w:t>
      </w:r>
      <w:r w:rsidRPr="00E7046C">
        <w:br/>
      </w:r>
      <w:r w:rsidRPr="00E7046C">
        <w:br/>
        <w:t>DES001</w:t>
      </w:r>
    </w:p>
    <w:p w:rsidR="00E7046C" w:rsidRPr="00E7046C" w:rsidRDefault="00E7046C" w:rsidP="00E7046C">
      <w:r w:rsidRPr="00E7046C">
        <w:t>或者：</w:t>
      </w:r>
    </w:p>
    <w:p w:rsidR="00E7046C" w:rsidRPr="00E7046C" w:rsidRDefault="00E7046C" w:rsidP="00E7046C">
      <w:r w:rsidRPr="00E7046C">
        <w:t>TC001</w:t>
      </w:r>
      <w:r w:rsidRPr="00E7046C">
        <w:br/>
      </w:r>
      <w:r w:rsidRPr="00E7046C">
        <w:lastRenderedPageBreak/>
        <w:br/>
        <w:t>↓</w:t>
      </w:r>
      <w:r w:rsidRPr="00E7046C">
        <w:br/>
      </w:r>
      <w:r w:rsidRPr="00E7046C">
        <w:br/>
        <w:t>verify</w:t>
      </w:r>
      <w:r w:rsidRPr="00E7046C">
        <w:br/>
      </w:r>
      <w:r w:rsidRPr="00E7046C">
        <w:br/>
        <w:t>↓</w:t>
      </w:r>
      <w:r w:rsidRPr="00E7046C">
        <w:br/>
      </w:r>
      <w:r w:rsidRPr="00E7046C">
        <w:br/>
        <w:t>LoginService</w:t>
      </w:r>
    </w:p>
    <w:p w:rsidR="00E7046C" w:rsidRPr="00E7046C" w:rsidRDefault="00E7046C" w:rsidP="00E7046C">
      <w:r w:rsidRPr="00E7046C">
        <w:pict>
          <v:rect id="_x0000_i1149" style="width:0;height:1.5pt" o:hralign="center" o:hrstd="t" o:hr="t" fillcolor="#a0a0a0" stroked="f"/>
        </w:pict>
      </w:r>
    </w:p>
    <w:p w:rsidR="00E7046C" w:rsidRPr="00E7046C" w:rsidRDefault="00E7046C" w:rsidP="00E7046C">
      <w:pPr>
        <w:rPr>
          <w:b/>
          <w:bCs/>
        </w:rPr>
      </w:pPr>
      <w:r w:rsidRPr="00E7046C">
        <w:rPr>
          <w:b/>
          <w:bCs/>
        </w:rPr>
        <w:t>四、真正查询的时候发生了什么？</w:t>
      </w:r>
    </w:p>
    <w:p w:rsidR="00E7046C" w:rsidRPr="00E7046C" w:rsidRDefault="00E7046C" w:rsidP="00E7046C">
      <w:r w:rsidRPr="00E7046C">
        <w:t>假设：</w:t>
      </w:r>
    </w:p>
    <w:p w:rsidR="00E7046C" w:rsidRPr="00E7046C" w:rsidRDefault="00E7046C" w:rsidP="00E7046C">
      <w:r w:rsidRPr="00E7046C">
        <w:t>代码Agent开始工作。</w:t>
      </w:r>
    </w:p>
    <w:p w:rsidR="00E7046C" w:rsidRPr="00E7046C" w:rsidRDefault="00E7046C" w:rsidP="00E7046C">
      <w:r w:rsidRPr="00E7046C">
        <w:t>它收到：</w:t>
      </w:r>
    </w:p>
    <w:p w:rsidR="00E7046C" w:rsidRPr="00E7046C" w:rsidRDefault="00E7046C" w:rsidP="00E7046C">
      <w:r w:rsidRPr="00E7046C">
        <w:t>实现登录。</w:t>
      </w:r>
    </w:p>
    <w:p w:rsidR="00E7046C" w:rsidRPr="00E7046C" w:rsidRDefault="00E7046C" w:rsidP="00E7046C">
      <w:r w:rsidRPr="00E7046C">
        <w:t>普通RAG：</w:t>
      </w:r>
    </w:p>
    <w:p w:rsidR="00E7046C" w:rsidRPr="00E7046C" w:rsidRDefault="00E7046C" w:rsidP="00E7046C">
      <w:r w:rsidRPr="00E7046C">
        <w:t>Embedding：</w:t>
      </w:r>
    </w:p>
    <w:p w:rsidR="00E7046C" w:rsidRPr="00E7046C" w:rsidRDefault="00E7046C" w:rsidP="00E7046C">
      <w:r w:rsidRPr="00E7046C">
        <w:t>登录</w:t>
      </w:r>
    </w:p>
    <w:p w:rsidR="00E7046C" w:rsidRPr="00E7046C" w:rsidRDefault="00E7046C" w:rsidP="00E7046C">
      <w:r w:rsidRPr="00E7046C">
        <w:t>返回：</w:t>
      </w:r>
    </w:p>
    <w:p w:rsidR="00E7046C" w:rsidRPr="00E7046C" w:rsidRDefault="00E7046C" w:rsidP="00E7046C">
      <w:r w:rsidRPr="00E7046C">
        <w:t>登录需求</w:t>
      </w:r>
    </w:p>
    <w:p w:rsidR="00E7046C" w:rsidRPr="00E7046C" w:rsidRDefault="00E7046C" w:rsidP="00E7046C">
      <w:r w:rsidRPr="00E7046C">
        <w:t>结束。</w:t>
      </w:r>
    </w:p>
    <w:p w:rsidR="00E7046C" w:rsidRPr="00E7046C" w:rsidRDefault="00E7046C" w:rsidP="00E7046C">
      <w:r w:rsidRPr="00E7046C">
        <w:pict>
          <v:rect id="_x0000_i1150" style="width:0;height:1.5pt" o:hralign="center" o:hrstd="t" o:hr="t" fillcolor="#a0a0a0" stroked="f"/>
        </w:pict>
      </w:r>
    </w:p>
    <w:p w:rsidR="00E7046C" w:rsidRPr="00E7046C" w:rsidRDefault="00E7046C" w:rsidP="00E7046C">
      <w:r w:rsidRPr="00E7046C">
        <w:t>你的知识库：</w:t>
      </w:r>
    </w:p>
    <w:p w:rsidR="00E7046C" w:rsidRPr="00E7046C" w:rsidRDefault="00E7046C" w:rsidP="00E7046C">
      <w:r w:rsidRPr="00E7046C">
        <w:t>第一步：</w:t>
      </w:r>
    </w:p>
    <w:p w:rsidR="00E7046C" w:rsidRPr="00E7046C" w:rsidRDefault="00E7046C" w:rsidP="00E7046C">
      <w:r w:rsidRPr="00E7046C">
        <w:t>找到：</w:t>
      </w:r>
    </w:p>
    <w:p w:rsidR="00E7046C" w:rsidRPr="00E7046C" w:rsidRDefault="00E7046C" w:rsidP="00E7046C">
      <w:r w:rsidRPr="00E7046C">
        <w:t>REQ001</w:t>
      </w:r>
    </w:p>
    <w:p w:rsidR="00E7046C" w:rsidRPr="00E7046C" w:rsidRDefault="00E7046C" w:rsidP="00E7046C">
      <w:r w:rsidRPr="00E7046C">
        <w:t>第二步：</w:t>
      </w:r>
    </w:p>
    <w:p w:rsidR="00E7046C" w:rsidRPr="00E7046C" w:rsidRDefault="00E7046C" w:rsidP="00E7046C">
      <w:r w:rsidRPr="00E7046C">
        <w:t>Graph：</w:t>
      </w:r>
    </w:p>
    <w:p w:rsidR="00E7046C" w:rsidRPr="00E7046C" w:rsidRDefault="00E7046C" w:rsidP="00E7046C">
      <w:r w:rsidRPr="00E7046C">
        <w:t>找到：</w:t>
      </w:r>
    </w:p>
    <w:p w:rsidR="00E7046C" w:rsidRPr="00E7046C" w:rsidRDefault="00E7046C" w:rsidP="00E7046C">
      <w:r w:rsidRPr="00E7046C">
        <w:t>DES001</w:t>
      </w:r>
    </w:p>
    <w:p w:rsidR="00E7046C" w:rsidRPr="00E7046C" w:rsidRDefault="00E7046C" w:rsidP="00E7046C">
      <w:r w:rsidRPr="00E7046C">
        <w:lastRenderedPageBreak/>
        <w:t>第三步：</w:t>
      </w:r>
    </w:p>
    <w:p w:rsidR="00E7046C" w:rsidRPr="00E7046C" w:rsidRDefault="00E7046C" w:rsidP="00E7046C">
      <w:r w:rsidRPr="00E7046C">
        <w:t>Graph：</w:t>
      </w:r>
    </w:p>
    <w:p w:rsidR="00E7046C" w:rsidRPr="00E7046C" w:rsidRDefault="00E7046C" w:rsidP="00E7046C">
      <w:r w:rsidRPr="00E7046C">
        <w:t>找到：</w:t>
      </w:r>
    </w:p>
    <w:p w:rsidR="00E7046C" w:rsidRPr="00E7046C" w:rsidRDefault="00E7046C" w:rsidP="00E7046C">
      <w:r w:rsidRPr="00E7046C">
        <w:t>LoginService</w:t>
      </w:r>
    </w:p>
    <w:p w:rsidR="00E7046C" w:rsidRPr="00E7046C" w:rsidRDefault="00E7046C" w:rsidP="00E7046C">
      <w:r w:rsidRPr="00E7046C">
        <w:t>第四步：</w:t>
      </w:r>
    </w:p>
    <w:p w:rsidR="00E7046C" w:rsidRPr="00E7046C" w:rsidRDefault="00E7046C" w:rsidP="00E7046C">
      <w:r w:rsidRPr="00E7046C">
        <w:t>Graph：</w:t>
      </w:r>
    </w:p>
    <w:p w:rsidR="00E7046C" w:rsidRPr="00E7046C" w:rsidRDefault="00E7046C" w:rsidP="00E7046C">
      <w:r w:rsidRPr="00E7046C">
        <w:t>找到：</w:t>
      </w:r>
    </w:p>
    <w:p w:rsidR="00E7046C" w:rsidRPr="00E7046C" w:rsidRDefault="00E7046C" w:rsidP="00E7046C">
      <w:r w:rsidRPr="00E7046C">
        <w:t>JWT规范</w:t>
      </w:r>
    </w:p>
    <w:p w:rsidR="00E7046C" w:rsidRPr="00E7046C" w:rsidRDefault="00E7046C" w:rsidP="00E7046C">
      <w:r w:rsidRPr="00E7046C">
        <w:t>第五步：</w:t>
      </w:r>
    </w:p>
    <w:p w:rsidR="00E7046C" w:rsidRPr="00E7046C" w:rsidRDefault="00E7046C" w:rsidP="00E7046C">
      <w:r w:rsidRPr="00E7046C">
        <w:t>Graph：</w:t>
      </w:r>
    </w:p>
    <w:p w:rsidR="00E7046C" w:rsidRPr="00E7046C" w:rsidRDefault="00E7046C" w:rsidP="00E7046C">
      <w:r w:rsidRPr="00E7046C">
        <w:t>找到：</w:t>
      </w:r>
    </w:p>
    <w:p w:rsidR="00E7046C" w:rsidRPr="00E7046C" w:rsidRDefault="00E7046C" w:rsidP="00E7046C">
      <w:r w:rsidRPr="00E7046C">
        <w:t>已有测试</w:t>
      </w:r>
    </w:p>
    <w:p w:rsidR="00E7046C" w:rsidRPr="00E7046C" w:rsidRDefault="00E7046C" w:rsidP="00E7046C">
      <w:r w:rsidRPr="00E7046C">
        <w:t>最后：</w:t>
      </w:r>
    </w:p>
    <w:p w:rsidR="00E7046C" w:rsidRPr="00E7046C" w:rsidRDefault="00E7046C" w:rsidP="00E7046C">
      <w:r w:rsidRPr="00E7046C">
        <w:t>LLM上下文：</w:t>
      </w:r>
    </w:p>
    <w:p w:rsidR="00E7046C" w:rsidRPr="00E7046C" w:rsidRDefault="00E7046C" w:rsidP="00E7046C">
      <w:r w:rsidRPr="00E7046C">
        <w:t>REQ001</w:t>
      </w:r>
      <w:r w:rsidRPr="00E7046C">
        <w:br/>
      </w:r>
      <w:r w:rsidRPr="00E7046C">
        <w:br/>
        <w:t>+</w:t>
      </w:r>
      <w:r w:rsidRPr="00E7046C">
        <w:br/>
      </w:r>
      <w:r w:rsidRPr="00E7046C">
        <w:br/>
        <w:t>DES001</w:t>
      </w:r>
      <w:r w:rsidRPr="00E7046C">
        <w:br/>
      </w:r>
      <w:r w:rsidRPr="00E7046C">
        <w:br/>
        <w:t>+</w:t>
      </w:r>
      <w:r w:rsidRPr="00E7046C">
        <w:br/>
      </w:r>
      <w:r w:rsidRPr="00E7046C">
        <w:br/>
        <w:t>LoginService</w:t>
      </w:r>
      <w:r w:rsidRPr="00E7046C">
        <w:br/>
      </w:r>
      <w:r w:rsidRPr="00E7046C">
        <w:br/>
        <w:t>+</w:t>
      </w:r>
      <w:r w:rsidRPr="00E7046C">
        <w:br/>
      </w:r>
      <w:r w:rsidRPr="00E7046C">
        <w:br/>
        <w:t>JWT规范</w:t>
      </w:r>
      <w:r w:rsidRPr="00E7046C">
        <w:br/>
      </w:r>
      <w:r w:rsidRPr="00E7046C">
        <w:br/>
        <w:t>+</w:t>
      </w:r>
      <w:r w:rsidRPr="00E7046C">
        <w:br/>
      </w:r>
      <w:r w:rsidRPr="00E7046C">
        <w:br/>
        <w:t>测试</w:t>
      </w:r>
    </w:p>
    <w:p w:rsidR="00E7046C" w:rsidRPr="00E7046C" w:rsidRDefault="00E7046C" w:rsidP="00E7046C">
      <w:r w:rsidRPr="00E7046C">
        <w:t>这就是：</w:t>
      </w:r>
    </w:p>
    <w:p w:rsidR="00E7046C" w:rsidRPr="00E7046C" w:rsidRDefault="00E7046C" w:rsidP="00E7046C">
      <w:r w:rsidRPr="00E7046C">
        <w:lastRenderedPageBreak/>
        <w:t>Context Assembly（上下文组装）。</w:t>
      </w:r>
    </w:p>
    <w:p w:rsidR="00E7046C" w:rsidRPr="00E7046C" w:rsidRDefault="00E7046C" w:rsidP="00E7046C">
      <w:r w:rsidRPr="00E7046C">
        <w:t>不是简单RAG。</w:t>
      </w:r>
    </w:p>
    <w:p w:rsidR="00E7046C" w:rsidRPr="00E7046C" w:rsidRDefault="00E7046C" w:rsidP="00E7046C">
      <w:r w:rsidRPr="00E7046C">
        <w:pict>
          <v:rect id="_x0000_i1151" style="width:0;height:1.5pt" o:hralign="center" o:hrstd="t" o:hr="t" fillcolor="#a0a0a0" stroked="f"/>
        </w:pict>
      </w:r>
    </w:p>
    <w:p w:rsidR="00E7046C" w:rsidRPr="00E7046C" w:rsidRDefault="00E7046C" w:rsidP="00E7046C">
      <w:pPr>
        <w:rPr>
          <w:b/>
          <w:bCs/>
        </w:rPr>
      </w:pPr>
      <w:r w:rsidRPr="00E7046C">
        <w:rPr>
          <w:b/>
          <w:bCs/>
        </w:rPr>
        <w:t>五、工业界是不是这么干？</w:t>
      </w:r>
    </w:p>
    <w:p w:rsidR="00E7046C" w:rsidRPr="00E7046C" w:rsidRDefault="00E7046C" w:rsidP="00E7046C">
      <w:r w:rsidRPr="00E7046C">
        <w:t>答案：</w:t>
      </w:r>
    </w:p>
    <w:p w:rsidR="00E7046C" w:rsidRPr="00E7046C" w:rsidRDefault="00E7046C" w:rsidP="00E7046C">
      <w:r w:rsidRPr="00E7046C">
        <w:rPr>
          <w:b/>
          <w:bCs/>
        </w:rPr>
        <w:t>几乎都是。</w:t>
      </w:r>
    </w:p>
    <w:p w:rsidR="00E7046C" w:rsidRPr="00E7046C" w:rsidRDefault="00E7046C" w:rsidP="00E7046C">
      <w:r w:rsidRPr="00E7046C">
        <w:t>只是名字不同。</w:t>
      </w:r>
    </w:p>
    <w:p w:rsidR="00E7046C" w:rsidRPr="00E7046C" w:rsidRDefault="00E7046C" w:rsidP="00E7046C">
      <w:r w:rsidRPr="00E7046C">
        <w:t>例如：</w:t>
      </w:r>
    </w:p>
    <w:p w:rsidR="00E7046C" w:rsidRPr="00E7046C" w:rsidRDefault="00E7046C" w:rsidP="00E7046C">
      <w:pPr>
        <w:rPr>
          <w:b/>
          <w:bCs/>
        </w:rPr>
      </w:pPr>
      <w:r w:rsidRPr="00E7046C">
        <w:rPr>
          <w:b/>
          <w:bCs/>
        </w:rPr>
        <w:t>微软 Azure AI + GitHub Copilot</w:t>
      </w:r>
    </w:p>
    <w:p w:rsidR="00E7046C" w:rsidRPr="00E7046C" w:rsidRDefault="00E7046C" w:rsidP="00E7046C">
      <w:r w:rsidRPr="00E7046C">
        <w:t>他们有：</w:t>
      </w:r>
    </w:p>
    <w:p w:rsidR="00E7046C" w:rsidRPr="00E7046C" w:rsidRDefault="00E7046C" w:rsidP="00E7046C">
      <w:r w:rsidRPr="00E7046C">
        <w:t>Code Graph</w:t>
      </w:r>
    </w:p>
    <w:p w:rsidR="00E7046C" w:rsidRPr="00E7046C" w:rsidRDefault="00E7046C" w:rsidP="00E7046C">
      <w:r w:rsidRPr="00E7046C">
        <w:t>Repository Graph</w:t>
      </w:r>
    </w:p>
    <w:p w:rsidR="00E7046C" w:rsidRPr="00E7046C" w:rsidRDefault="00E7046C" w:rsidP="00E7046C">
      <w:r w:rsidRPr="00E7046C">
        <w:t>Symbol Graph</w:t>
      </w:r>
    </w:p>
    <w:p w:rsidR="00E7046C" w:rsidRPr="00E7046C" w:rsidRDefault="00E7046C" w:rsidP="00E7046C">
      <w:r w:rsidRPr="00E7046C">
        <w:t>调用关系。</w:t>
      </w:r>
    </w:p>
    <w:p w:rsidR="00E7046C" w:rsidRPr="00E7046C" w:rsidRDefault="00E7046C" w:rsidP="00E7046C">
      <w:r w:rsidRPr="00E7046C">
        <w:t>Copilot不会只Embedding代码。</w:t>
      </w:r>
    </w:p>
    <w:p w:rsidR="00E7046C" w:rsidRPr="00E7046C" w:rsidRDefault="00E7046C" w:rsidP="00E7046C">
      <w:r w:rsidRPr="00E7046C">
        <w:t>而是：</w:t>
      </w:r>
    </w:p>
    <w:p w:rsidR="00E7046C" w:rsidRPr="00E7046C" w:rsidRDefault="00E7046C" w:rsidP="00E7046C">
      <w:r w:rsidRPr="00E7046C">
        <w:t>Class</w:t>
      </w:r>
      <w:r w:rsidRPr="00E7046C">
        <w:br/>
      </w:r>
      <w:r w:rsidRPr="00E7046C">
        <w:br/>
        <w:t>↓</w:t>
      </w:r>
      <w:r w:rsidRPr="00E7046C">
        <w:br/>
      </w:r>
      <w:r w:rsidRPr="00E7046C">
        <w:br/>
        <w:t>Method</w:t>
      </w:r>
      <w:r w:rsidRPr="00E7046C">
        <w:br/>
      </w:r>
      <w:r w:rsidRPr="00E7046C">
        <w:br/>
        <w:t>↓</w:t>
      </w:r>
      <w:r w:rsidRPr="00E7046C">
        <w:br/>
      </w:r>
      <w:r w:rsidRPr="00E7046C">
        <w:br/>
        <w:t>Reference</w:t>
      </w:r>
      <w:r w:rsidRPr="00E7046C">
        <w:br/>
      </w:r>
      <w:r w:rsidRPr="00E7046C">
        <w:br/>
        <w:t>↓</w:t>
      </w:r>
      <w:r w:rsidRPr="00E7046C">
        <w:br/>
      </w:r>
      <w:r w:rsidRPr="00E7046C">
        <w:br/>
        <w:t>Call Graph</w:t>
      </w:r>
    </w:p>
    <w:p w:rsidR="00E7046C" w:rsidRPr="00E7046C" w:rsidRDefault="00E7046C" w:rsidP="00E7046C">
      <w:r w:rsidRPr="00E7046C">
        <w:t>再Retriever。</w:t>
      </w:r>
    </w:p>
    <w:p w:rsidR="00E7046C" w:rsidRPr="00E7046C" w:rsidRDefault="00E7046C" w:rsidP="00E7046C">
      <w:r w:rsidRPr="00E7046C">
        <w:lastRenderedPageBreak/>
        <w:pict>
          <v:rect id="_x0000_i1152" style="width:0;height:1.5pt" o:hralign="center" o:hrstd="t" o:hr="t" fillcolor="#a0a0a0" stroked="f"/>
        </w:pict>
      </w:r>
    </w:p>
    <w:p w:rsidR="00E7046C" w:rsidRPr="00E7046C" w:rsidRDefault="00E7046C" w:rsidP="00E7046C">
      <w:pPr>
        <w:rPr>
          <w:b/>
          <w:bCs/>
        </w:rPr>
      </w:pPr>
      <w:r w:rsidRPr="00E7046C">
        <w:rPr>
          <w:b/>
          <w:bCs/>
        </w:rPr>
        <w:t>Sourcegraph Cody</w:t>
      </w:r>
    </w:p>
    <w:p w:rsidR="00E7046C" w:rsidRPr="00E7046C" w:rsidRDefault="00E7046C" w:rsidP="00E7046C">
      <w:r w:rsidRPr="00E7046C">
        <w:t>也是一样。</w:t>
      </w:r>
    </w:p>
    <w:p w:rsidR="00E7046C" w:rsidRPr="00E7046C" w:rsidRDefault="00E7046C" w:rsidP="00E7046C">
      <w:r w:rsidRPr="00E7046C">
        <w:t>不是：</w:t>
      </w:r>
    </w:p>
    <w:p w:rsidR="00E7046C" w:rsidRPr="00E7046C" w:rsidRDefault="00E7046C" w:rsidP="00E7046C">
      <w:r w:rsidRPr="00E7046C">
        <w:t>Embedding整个Repo。</w:t>
      </w:r>
    </w:p>
    <w:p w:rsidR="00E7046C" w:rsidRPr="00E7046C" w:rsidRDefault="00E7046C" w:rsidP="00E7046C">
      <w:r w:rsidRPr="00E7046C">
        <w:t>而是：</w:t>
      </w:r>
    </w:p>
    <w:p w:rsidR="00E7046C" w:rsidRPr="00E7046C" w:rsidRDefault="00E7046C" w:rsidP="00E7046C">
      <w:r w:rsidRPr="00E7046C">
        <w:t>Repository Graph</w:t>
      </w:r>
      <w:r w:rsidRPr="00E7046C">
        <w:br/>
      </w:r>
      <w:r w:rsidRPr="00E7046C">
        <w:br/>
        <w:t>+</w:t>
      </w:r>
      <w:r w:rsidRPr="00E7046C">
        <w:br/>
      </w:r>
      <w:r w:rsidRPr="00E7046C">
        <w:br/>
        <w:t>Symbol Graph</w:t>
      </w:r>
      <w:r w:rsidRPr="00E7046C">
        <w:br/>
      </w:r>
      <w:r w:rsidRPr="00E7046C">
        <w:br/>
        <w:t>+</w:t>
      </w:r>
      <w:r w:rsidRPr="00E7046C">
        <w:br/>
      </w:r>
      <w:r w:rsidRPr="00E7046C">
        <w:br/>
        <w:t>Embedding</w:t>
      </w:r>
    </w:p>
    <w:p w:rsidR="00E7046C" w:rsidRPr="00E7046C" w:rsidRDefault="00E7046C" w:rsidP="00E7046C">
      <w:r w:rsidRPr="00E7046C">
        <w:t>他们公开论文里面一直强调：</w:t>
      </w:r>
    </w:p>
    <w:p w:rsidR="00E7046C" w:rsidRPr="00E7046C" w:rsidRDefault="00E7046C" w:rsidP="00E7046C">
      <w:r w:rsidRPr="00E7046C">
        <w:t>Repository Context。</w:t>
      </w:r>
    </w:p>
    <w:p w:rsidR="00E7046C" w:rsidRPr="00E7046C" w:rsidRDefault="00E7046C" w:rsidP="00E7046C">
      <w:r w:rsidRPr="00E7046C">
        <w:pict>
          <v:rect id="_x0000_i1153" style="width:0;height:1.5pt" o:hralign="center" o:hrstd="t" o:hr="t" fillcolor="#a0a0a0" stroked="f"/>
        </w:pict>
      </w:r>
    </w:p>
    <w:p w:rsidR="00E7046C" w:rsidRPr="00E7046C" w:rsidRDefault="00E7046C" w:rsidP="00E7046C">
      <w:pPr>
        <w:rPr>
          <w:b/>
          <w:bCs/>
        </w:rPr>
      </w:pPr>
      <w:r w:rsidRPr="00E7046C">
        <w:rPr>
          <w:b/>
          <w:bCs/>
        </w:rPr>
        <w:t>Amazon Q Developer</w:t>
      </w:r>
    </w:p>
    <w:p w:rsidR="00E7046C" w:rsidRPr="00E7046C" w:rsidRDefault="00E7046C" w:rsidP="00E7046C">
      <w:r w:rsidRPr="00E7046C">
        <w:t>也是：</w:t>
      </w:r>
    </w:p>
    <w:p w:rsidR="00E7046C" w:rsidRPr="00E7046C" w:rsidRDefault="00E7046C" w:rsidP="00E7046C">
      <w:r w:rsidRPr="00E7046C">
        <w:t>Index：</w:t>
      </w:r>
    </w:p>
    <w:p w:rsidR="00E7046C" w:rsidRPr="00E7046C" w:rsidRDefault="00E7046C" w:rsidP="00E7046C">
      <w:r w:rsidRPr="00E7046C">
        <w:t>Package</w:t>
      </w:r>
      <w:r w:rsidRPr="00E7046C">
        <w:br/>
      </w:r>
      <w:r w:rsidRPr="00E7046C">
        <w:br/>
        <w:t>↓</w:t>
      </w:r>
      <w:r w:rsidRPr="00E7046C">
        <w:br/>
      </w:r>
      <w:r w:rsidRPr="00E7046C">
        <w:br/>
        <w:t>Class</w:t>
      </w:r>
      <w:r w:rsidRPr="00E7046C">
        <w:br/>
      </w:r>
      <w:r w:rsidRPr="00E7046C">
        <w:br/>
        <w:t>↓</w:t>
      </w:r>
      <w:r w:rsidRPr="00E7046C">
        <w:br/>
      </w:r>
      <w:r w:rsidRPr="00E7046C">
        <w:br/>
        <w:t>Function</w:t>
      </w:r>
      <w:r w:rsidRPr="00E7046C">
        <w:br/>
      </w:r>
      <w:r w:rsidRPr="00E7046C">
        <w:br/>
        <w:t>↓</w:t>
      </w:r>
      <w:r w:rsidRPr="00E7046C">
        <w:br/>
      </w:r>
      <w:r w:rsidRPr="00E7046C">
        <w:lastRenderedPageBreak/>
        <w:br/>
        <w:t>Call Graph</w:t>
      </w:r>
    </w:p>
    <w:p w:rsidR="00E7046C" w:rsidRPr="00E7046C" w:rsidRDefault="00E7046C" w:rsidP="00E7046C">
      <w:r w:rsidRPr="00E7046C">
        <w:t>生成代码时：</w:t>
      </w:r>
    </w:p>
    <w:p w:rsidR="00E7046C" w:rsidRPr="00E7046C" w:rsidRDefault="00E7046C" w:rsidP="00E7046C">
      <w:r w:rsidRPr="00E7046C">
        <w:t>Retriever：</w:t>
      </w:r>
    </w:p>
    <w:p w:rsidR="00E7046C" w:rsidRPr="00E7046C" w:rsidRDefault="00E7046C" w:rsidP="00E7046C">
      <w:r w:rsidRPr="00E7046C">
        <w:t>不是：</w:t>
      </w:r>
    </w:p>
    <w:p w:rsidR="00E7046C" w:rsidRPr="00E7046C" w:rsidRDefault="00E7046C" w:rsidP="00E7046C">
      <w:r w:rsidRPr="00E7046C">
        <w:t>TopK。</w:t>
      </w:r>
    </w:p>
    <w:p w:rsidR="00E7046C" w:rsidRPr="00E7046C" w:rsidRDefault="00E7046C" w:rsidP="00E7046C">
      <w:r w:rsidRPr="00E7046C">
        <w:t>而是：</w:t>
      </w:r>
    </w:p>
    <w:p w:rsidR="00E7046C" w:rsidRPr="00E7046C" w:rsidRDefault="00E7046C" w:rsidP="00E7046C">
      <w:r w:rsidRPr="00E7046C">
        <w:t>Graph Expansion。</w:t>
      </w:r>
    </w:p>
    <w:p w:rsidR="00E7046C" w:rsidRPr="00E7046C" w:rsidRDefault="00E7046C" w:rsidP="00E7046C">
      <w:r w:rsidRPr="00E7046C">
        <w:pict>
          <v:rect id="_x0000_i1154" style="width:0;height:1.5pt" o:hralign="center" o:hrstd="t" o:hr="t" fillcolor="#a0a0a0" stroked="f"/>
        </w:pict>
      </w:r>
    </w:p>
    <w:p w:rsidR="00E7046C" w:rsidRPr="00E7046C" w:rsidRDefault="00E7046C" w:rsidP="00E7046C">
      <w:pPr>
        <w:rPr>
          <w:b/>
          <w:bCs/>
        </w:rPr>
      </w:pPr>
      <w:r w:rsidRPr="00E7046C">
        <w:rPr>
          <w:b/>
          <w:bCs/>
        </w:rPr>
        <w:t>阿里云 通义灵码</w:t>
      </w:r>
    </w:p>
    <w:p w:rsidR="00E7046C" w:rsidRPr="00E7046C" w:rsidRDefault="00E7046C" w:rsidP="00E7046C">
      <w:r w:rsidRPr="00E7046C">
        <w:t>公开资料也提到：</w:t>
      </w:r>
    </w:p>
    <w:p w:rsidR="00E7046C" w:rsidRPr="00E7046C" w:rsidRDefault="00E7046C" w:rsidP="00E7046C">
      <w:r w:rsidRPr="00E7046C">
        <w:t>代码知识库不是：</w:t>
      </w:r>
    </w:p>
    <w:p w:rsidR="00E7046C" w:rsidRPr="00E7046C" w:rsidRDefault="00E7046C" w:rsidP="00E7046C">
      <w:r w:rsidRPr="00E7046C">
        <w:t>Vector。</w:t>
      </w:r>
    </w:p>
    <w:p w:rsidR="00E7046C" w:rsidRPr="00E7046C" w:rsidRDefault="00E7046C" w:rsidP="00E7046C">
      <w:r w:rsidRPr="00E7046C">
        <w:t>而是：</w:t>
      </w:r>
    </w:p>
    <w:p w:rsidR="00E7046C" w:rsidRPr="00E7046C" w:rsidRDefault="00E7046C" w:rsidP="00E7046C">
      <w:r w:rsidRPr="00E7046C">
        <w:t>AST</w:t>
      </w:r>
    </w:p>
    <w:p w:rsidR="00E7046C" w:rsidRPr="00E7046C" w:rsidRDefault="00E7046C" w:rsidP="00E7046C">
      <w:pPr>
        <w:numPr>
          <w:ilvl w:val="0"/>
          <w:numId w:val="2"/>
        </w:numPr>
      </w:pPr>
    </w:p>
    <w:p w:rsidR="00E7046C" w:rsidRPr="00E7046C" w:rsidRDefault="00E7046C" w:rsidP="00E7046C">
      <w:r w:rsidRPr="00E7046C">
        <w:t>Symbol</w:t>
      </w:r>
    </w:p>
    <w:p w:rsidR="00E7046C" w:rsidRPr="00E7046C" w:rsidRDefault="00E7046C" w:rsidP="00E7046C">
      <w:pPr>
        <w:numPr>
          <w:ilvl w:val="0"/>
          <w:numId w:val="3"/>
        </w:numPr>
      </w:pPr>
    </w:p>
    <w:p w:rsidR="00E7046C" w:rsidRPr="00E7046C" w:rsidRDefault="00E7046C" w:rsidP="00E7046C">
      <w:r w:rsidRPr="00E7046C">
        <w:t>Dependency</w:t>
      </w:r>
    </w:p>
    <w:p w:rsidR="00E7046C" w:rsidRPr="00E7046C" w:rsidRDefault="00E7046C" w:rsidP="00E7046C">
      <w:pPr>
        <w:numPr>
          <w:ilvl w:val="0"/>
          <w:numId w:val="4"/>
        </w:numPr>
      </w:pPr>
    </w:p>
    <w:p w:rsidR="00E7046C" w:rsidRPr="00E7046C" w:rsidRDefault="00E7046C" w:rsidP="00E7046C">
      <w:r w:rsidRPr="00E7046C">
        <w:t>Embedding</w:t>
      </w:r>
    </w:p>
    <w:p w:rsidR="00E7046C" w:rsidRPr="00E7046C" w:rsidRDefault="00E7046C" w:rsidP="00E7046C">
      <w:r w:rsidRPr="00E7046C">
        <w:pict>
          <v:rect id="_x0000_i1155" style="width:0;height:1.5pt" o:hralign="center" o:hrstd="t" o:hr="t" fillcolor="#a0a0a0" stroked="f"/>
        </w:pict>
      </w:r>
    </w:p>
    <w:p w:rsidR="00E7046C" w:rsidRPr="00E7046C" w:rsidRDefault="00E7046C" w:rsidP="00E7046C">
      <w:pPr>
        <w:rPr>
          <w:b/>
          <w:bCs/>
        </w:rPr>
      </w:pPr>
      <w:r w:rsidRPr="00E7046C">
        <w:rPr>
          <w:b/>
          <w:bCs/>
        </w:rPr>
        <w:t>六、你的软件工厂其实比Copilot还复杂</w:t>
      </w:r>
    </w:p>
    <w:p w:rsidR="00E7046C" w:rsidRPr="00E7046C" w:rsidRDefault="00E7046C" w:rsidP="00E7046C">
      <w:r w:rsidRPr="00E7046C">
        <w:t>因为Copilot只有：</w:t>
      </w:r>
    </w:p>
    <w:p w:rsidR="00E7046C" w:rsidRPr="00E7046C" w:rsidRDefault="00E7046C" w:rsidP="00E7046C">
      <w:r w:rsidRPr="00E7046C">
        <w:t>Code</w:t>
      </w:r>
    </w:p>
    <w:p w:rsidR="00E7046C" w:rsidRPr="00E7046C" w:rsidRDefault="00E7046C" w:rsidP="00E7046C">
      <w:r w:rsidRPr="00E7046C">
        <w:t>你的有：</w:t>
      </w:r>
    </w:p>
    <w:p w:rsidR="00E7046C" w:rsidRPr="00E7046C" w:rsidRDefault="00E7046C" w:rsidP="00E7046C">
      <w:r w:rsidRPr="00E7046C">
        <w:t>需求</w:t>
      </w:r>
      <w:r w:rsidRPr="00E7046C">
        <w:br/>
      </w:r>
      <w:r w:rsidRPr="00E7046C">
        <w:lastRenderedPageBreak/>
        <w:br/>
        <w:t>↓</w:t>
      </w:r>
      <w:r w:rsidRPr="00E7046C">
        <w:br/>
      </w:r>
      <w:r w:rsidRPr="00E7046C">
        <w:br/>
        <w:t>设计</w:t>
      </w:r>
      <w:r w:rsidRPr="00E7046C">
        <w:br/>
      </w:r>
      <w:r w:rsidRPr="00E7046C">
        <w:br/>
        <w:t>↓</w:t>
      </w:r>
      <w:r w:rsidRPr="00E7046C">
        <w:br/>
      </w:r>
      <w:r w:rsidRPr="00E7046C">
        <w:br/>
        <w:t>代码</w:t>
      </w:r>
      <w:r w:rsidRPr="00E7046C">
        <w:br/>
      </w:r>
      <w:r w:rsidRPr="00E7046C">
        <w:br/>
        <w:t>↓</w:t>
      </w:r>
      <w:r w:rsidRPr="00E7046C">
        <w:br/>
      </w:r>
      <w:r w:rsidRPr="00E7046C">
        <w:br/>
        <w:t>测试</w:t>
      </w:r>
      <w:r w:rsidRPr="00E7046C">
        <w:br/>
      </w:r>
      <w:r w:rsidRPr="00E7046C">
        <w:br/>
        <w:t>↓</w:t>
      </w:r>
      <w:r w:rsidRPr="00E7046C">
        <w:br/>
      </w:r>
      <w:r w:rsidRPr="00E7046C">
        <w:br/>
        <w:t>部署</w:t>
      </w:r>
    </w:p>
    <w:p w:rsidR="00E7046C" w:rsidRPr="00E7046C" w:rsidRDefault="00E7046C" w:rsidP="00E7046C">
      <w:r w:rsidRPr="00E7046C">
        <w:t>所以：</w:t>
      </w:r>
    </w:p>
    <w:p w:rsidR="00E7046C" w:rsidRPr="00E7046C" w:rsidRDefault="00E7046C" w:rsidP="00E7046C">
      <w:r w:rsidRPr="00E7046C">
        <w:t>你的Graph应该是：</w:t>
      </w:r>
    </w:p>
    <w:p w:rsidR="00E7046C" w:rsidRPr="00E7046C" w:rsidRDefault="00E7046C" w:rsidP="00E7046C">
      <w:r w:rsidRPr="00E7046C">
        <w:t>REQ001</w:t>
      </w:r>
      <w:r w:rsidRPr="00E7046C">
        <w:br/>
        <w:t xml:space="preserve">      │</w:t>
      </w:r>
      <w:r w:rsidRPr="00E7046C">
        <w:br/>
        <w:t xml:space="preserve">      │ derives</w:t>
      </w:r>
      <w:r w:rsidRPr="00E7046C">
        <w:br/>
        <w:t xml:space="preserve">      ▼</w:t>
      </w:r>
      <w:r w:rsidRPr="00E7046C">
        <w:br/>
        <w:t>DES001</w:t>
      </w:r>
      <w:r w:rsidRPr="00E7046C">
        <w:br/>
        <w:t xml:space="preserve">      │</w:t>
      </w:r>
      <w:r w:rsidRPr="00E7046C">
        <w:br/>
        <w:t xml:space="preserve">      │ implements</w:t>
      </w:r>
      <w:r w:rsidRPr="00E7046C">
        <w:br/>
        <w:t xml:space="preserve">      ▼</w:t>
      </w:r>
      <w:r w:rsidRPr="00E7046C">
        <w:br/>
        <w:t>LoginService.java</w:t>
      </w:r>
      <w:r w:rsidRPr="00E7046C">
        <w:br/>
        <w:t xml:space="preserve">      │</w:t>
      </w:r>
      <w:r w:rsidRPr="00E7046C">
        <w:br/>
        <w:t xml:space="preserve">      │ tested_by</w:t>
      </w:r>
      <w:r w:rsidRPr="00E7046C">
        <w:br/>
        <w:t xml:space="preserve">      ▼</w:t>
      </w:r>
      <w:r w:rsidRPr="00E7046C">
        <w:br/>
        <w:t>TC001</w:t>
      </w:r>
      <w:r w:rsidRPr="00E7046C">
        <w:br/>
        <w:t xml:space="preserve">      │</w:t>
      </w:r>
      <w:r w:rsidRPr="00E7046C">
        <w:br/>
        <w:t xml:space="preserve">      │ failed</w:t>
      </w:r>
      <w:r w:rsidRPr="00E7046C">
        <w:br/>
        <w:t xml:space="preserve">      ▼</w:t>
      </w:r>
      <w:r w:rsidRPr="00E7046C">
        <w:br/>
        <w:t>Bug001</w:t>
      </w:r>
      <w:r w:rsidRPr="00E7046C">
        <w:br/>
        <w:t xml:space="preserve">      │</w:t>
      </w:r>
      <w:r w:rsidRPr="00E7046C">
        <w:br/>
        <w:t xml:space="preserve">      │ fixed_by</w:t>
      </w:r>
      <w:r w:rsidRPr="00E7046C">
        <w:br/>
      </w:r>
      <w:r w:rsidRPr="00E7046C">
        <w:lastRenderedPageBreak/>
        <w:t xml:space="preserve">      ▼</w:t>
      </w:r>
      <w:r w:rsidRPr="00E7046C">
        <w:br/>
        <w:t>Patch002</w:t>
      </w:r>
    </w:p>
    <w:p w:rsidR="00E7046C" w:rsidRPr="00E7046C" w:rsidRDefault="00E7046C" w:rsidP="00E7046C">
      <w:r w:rsidRPr="00E7046C">
        <w:t>你会发现：</w:t>
      </w:r>
    </w:p>
    <w:p w:rsidR="00E7046C" w:rsidRPr="00E7046C" w:rsidRDefault="00E7046C" w:rsidP="00E7046C">
      <w:r w:rsidRPr="00E7046C">
        <w:t>整个软件生命周期。</w:t>
      </w:r>
    </w:p>
    <w:p w:rsidR="00E7046C" w:rsidRPr="00E7046C" w:rsidRDefault="00E7046C" w:rsidP="00E7046C">
      <w:r w:rsidRPr="00E7046C">
        <w:t>其实已经是一张：</w:t>
      </w:r>
    </w:p>
    <w:p w:rsidR="00E7046C" w:rsidRPr="00E7046C" w:rsidRDefault="00E7046C" w:rsidP="00E7046C">
      <w:r w:rsidRPr="00E7046C">
        <w:rPr>
          <w:b/>
          <w:bCs/>
        </w:rPr>
        <w:t>Software Knowledge Graph（软件知识图谱）</w:t>
      </w:r>
    </w:p>
    <w:p w:rsidR="00E7046C" w:rsidRPr="00E7046C" w:rsidRDefault="00E7046C" w:rsidP="00E7046C">
      <w:r w:rsidRPr="00E7046C">
        <w:t>向量数据库只是其中一个组件。</w:t>
      </w:r>
    </w:p>
    <w:p w:rsidR="00E7046C" w:rsidRPr="00E7046C" w:rsidRDefault="00971326" w:rsidP="00E7046C">
      <w:r w:rsidRPr="00E7046C">
        <w:rPr>
          <w:noProof/>
        </w:rPr>
        <w:pict>
          <v:rect id="_x0000_i1156" alt="" style="width:415.3pt;height:.05pt;mso-width-percent:0;mso-height-percent:0;mso-width-percent:0;mso-height-percent:0" o:hralign="center" o:hrstd="t" o:hr="t" fillcolor="#a0a0a0" stroked="f"/>
        </w:pict>
      </w:r>
    </w:p>
    <w:p w:rsidR="00E7046C" w:rsidRPr="00E7046C" w:rsidRDefault="00E7046C" w:rsidP="00E7046C">
      <w:pPr>
        <w:rPr>
          <w:b/>
          <w:bCs/>
        </w:rPr>
      </w:pPr>
      <w:r w:rsidRPr="00E7046C">
        <w:rPr>
          <w:b/>
          <w:bCs/>
        </w:rPr>
        <w:t>如果让我设计企业级的软件工厂知识底座，我会采用下面这个分层架构：</w:t>
      </w:r>
    </w:p>
    <w:p w:rsidR="00E7046C" w:rsidRPr="00E7046C" w:rsidRDefault="00E7046C" w:rsidP="00E7046C">
      <w:r w:rsidRPr="00E7046C">
        <w:t xml:space="preserve">                    Software Knowledge Base</w:t>
      </w:r>
      <w:r w:rsidRPr="00E7046C">
        <w:br/>
        <w:t>┌─────────────────────────────────────────────────────┐</w:t>
      </w:r>
      <w:r w:rsidRPr="00E7046C">
        <w:br/>
        <w:t>│ ① Artifact Store（工件仓库）                         │</w:t>
      </w:r>
      <w:r w:rsidRPr="00E7046C">
        <w:br/>
        <w:t>│ 需求、设计、代码、测试、评审、发布文档               │</w:t>
      </w:r>
      <w:r w:rsidRPr="00E7046C">
        <w:br/>
        <w:t>├─────────────────────────────────────────────────────┤</w:t>
      </w:r>
      <w:r w:rsidRPr="00E7046C">
        <w:br/>
        <w:t>│ ② Metadata Index（元数据索引）                      │</w:t>
      </w:r>
      <w:r w:rsidRPr="00E7046C">
        <w:br/>
        <w:t>│ 模块、版本、负责人、状态、阶段、标签                │</w:t>
      </w:r>
      <w:r w:rsidRPr="00E7046C">
        <w:br/>
        <w:t>├─────────────────────────────────────────────────────┤</w:t>
      </w:r>
      <w:r w:rsidRPr="00E7046C">
        <w:br/>
        <w:t>│ ③ Vector Index（语义索引）                          │</w:t>
      </w:r>
      <w:r w:rsidRPr="00E7046C">
        <w:br/>
        <w:t>│ Chunk Embedding，用于语义检索                       │</w:t>
      </w:r>
      <w:r w:rsidRPr="00E7046C">
        <w:br/>
        <w:t>├─────────────────────────────────────────────────────┤</w:t>
      </w:r>
      <w:r w:rsidRPr="00E7046C">
        <w:br/>
        <w:t>│ ④ Knowledge Graph（关系图谱）                       │</w:t>
      </w:r>
      <w:r w:rsidRPr="00E7046C">
        <w:br/>
        <w:t>│ 需求→设计→代码→测试→缺陷→修复                       │</w:t>
      </w:r>
      <w:r w:rsidRPr="00E7046C">
        <w:br/>
        <w:t>├─────────────────────────────────────────────────────┤</w:t>
      </w:r>
      <w:r w:rsidRPr="00E7046C">
        <w:br/>
        <w:t>│ ⑤ Retrieval Engine（混合检索引擎）                  │</w:t>
      </w:r>
      <w:r w:rsidRPr="00E7046C">
        <w:br/>
        <w:t>│ Metadata Filter + Vector Search + Graph Expansion   │</w:t>
      </w:r>
      <w:r w:rsidRPr="00E7046C">
        <w:br/>
        <w:t>├─────────────────────────────────────────────────────┤</w:t>
      </w:r>
      <w:r w:rsidRPr="00E7046C">
        <w:br/>
        <w:t>│ ⑥ Context Builder（上下文构建）                     │</w:t>
      </w:r>
      <w:r w:rsidRPr="00E7046C">
        <w:br/>
        <w:t>│ 将相关工件组织成适合大模型理解的上下文              │</w:t>
      </w:r>
      <w:r w:rsidRPr="00E7046C">
        <w:br/>
        <w:t>└────────────────────────────────────</w:t>
      </w:r>
      <w:r w:rsidRPr="00E7046C">
        <w:lastRenderedPageBreak/>
        <w:t>─────────────────┘</w:t>
      </w:r>
    </w:p>
    <w:p w:rsidR="00E7046C" w:rsidRPr="00E7046C" w:rsidRDefault="00E7046C" w:rsidP="00E7046C">
      <w:r w:rsidRPr="00E7046C">
        <w:t>我认为，这个架构比传统RAG多了两个真正适合软件工厂的核心能力：</w:t>
      </w:r>
    </w:p>
    <w:p w:rsidR="00E7046C" w:rsidRPr="00E7046C" w:rsidRDefault="00E7046C" w:rsidP="00E7046C">
      <w:pPr>
        <w:numPr>
          <w:ilvl w:val="0"/>
          <w:numId w:val="5"/>
        </w:numPr>
      </w:pPr>
      <w:r w:rsidRPr="00E7046C">
        <w:rPr>
          <w:b/>
          <w:bCs/>
        </w:rPr>
        <w:t>Knowledge Graph</w:t>
      </w:r>
      <w:r w:rsidRPr="00E7046C">
        <w:t xml:space="preserve">：保存软件生命周期中工件之间的关系，而不是把每份文档看成孤立文本。 </w:t>
      </w:r>
    </w:p>
    <w:p w:rsidR="00E7046C" w:rsidRPr="00E7046C" w:rsidRDefault="00E7046C" w:rsidP="00E7046C">
      <w:pPr>
        <w:numPr>
          <w:ilvl w:val="0"/>
          <w:numId w:val="5"/>
        </w:numPr>
      </w:pPr>
      <w:r w:rsidRPr="00E7046C">
        <w:rPr>
          <w:b/>
          <w:bCs/>
        </w:rPr>
        <w:t>Context Builder</w:t>
      </w:r>
      <w:r w:rsidRPr="00E7046C">
        <w:t xml:space="preserve">：不是简单返回 Top-K 文本，而是围绕当前任务自动拼装完整上下文（例如需求+设计+代码+测试），让每个阶段的智能体都能基于整个开发链路进行推理。 </w:t>
      </w:r>
    </w:p>
    <w:p w:rsidR="00E7046C" w:rsidRPr="00E7046C" w:rsidRDefault="00E7046C" w:rsidP="00E7046C">
      <w:r w:rsidRPr="00E7046C">
        <w:t>这也是目前微软、Sourcegraph、Amazon 等企业级 AI 开发助手在公开资料中体现出的共同思路：</w:t>
      </w:r>
      <w:r w:rsidRPr="00E7046C">
        <w:rPr>
          <w:b/>
          <w:bCs/>
        </w:rPr>
        <w:t>向量检索解决"找得到"，知识图谱解决"连得起来"，上下文构建解决"用得好"。</w:t>
      </w:r>
      <w:r w:rsidRPr="00E7046C">
        <w:t xml:space="preserve"> 对于你的智能软件工厂，这种架构会比单纯建设一个RAG知识库更有长期价值。</w:t>
      </w:r>
    </w:p>
    <w:p w:rsidR="00B26E37" w:rsidRPr="00E7046C" w:rsidRDefault="00B26E37">
      <w:pPr>
        <w:rPr>
          <w:rFonts w:hint="eastAsia"/>
        </w:rPr>
      </w:pPr>
    </w:p>
    <w:sectPr w:rsidR="00B26E37" w:rsidRPr="00E704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1D1EA7"/>
    <w:multiLevelType w:val="multilevel"/>
    <w:tmpl w:val="57A0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B3801"/>
    <w:multiLevelType w:val="multilevel"/>
    <w:tmpl w:val="A04C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C45E4"/>
    <w:multiLevelType w:val="multilevel"/>
    <w:tmpl w:val="E944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A36893"/>
    <w:multiLevelType w:val="multilevel"/>
    <w:tmpl w:val="3466B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4D79D7"/>
    <w:multiLevelType w:val="multilevel"/>
    <w:tmpl w:val="F580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742538">
    <w:abstractNumId w:val="3"/>
  </w:num>
  <w:num w:numId="2" w16cid:durableId="12927067">
    <w:abstractNumId w:val="2"/>
  </w:num>
  <w:num w:numId="3" w16cid:durableId="550459830">
    <w:abstractNumId w:val="0"/>
  </w:num>
  <w:num w:numId="4" w16cid:durableId="86074913">
    <w:abstractNumId w:val="4"/>
  </w:num>
  <w:num w:numId="5" w16cid:durableId="47069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6C"/>
    <w:rsid w:val="003947F4"/>
    <w:rsid w:val="006D44F7"/>
    <w:rsid w:val="00971326"/>
    <w:rsid w:val="009B6139"/>
    <w:rsid w:val="00B26E37"/>
    <w:rsid w:val="00C77890"/>
    <w:rsid w:val="00D462DE"/>
    <w:rsid w:val="00E7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8A024F-B5B9-4141-857E-8EAF28FBA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04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0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04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04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04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46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4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4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4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04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0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0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04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04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04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04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04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04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04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0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04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04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0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04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04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04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0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04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0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16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6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66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5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8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42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72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52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0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73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0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15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9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4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9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232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8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87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04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38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84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81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591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924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89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464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010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5911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297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3639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41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88241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45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770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20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7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79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21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306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039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904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449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119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1584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7976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237184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77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19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96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03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6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781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558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449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685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001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13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927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838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979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21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66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03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9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7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303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390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8153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254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43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1643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1935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271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7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022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33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83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154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723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447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103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91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910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5920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477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871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46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51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09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317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5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864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2687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974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531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245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503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0877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5407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26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72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76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238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642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948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631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592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731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4326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1179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1000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75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19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87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36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7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72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291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754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230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900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3697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9024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6387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610560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75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19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880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80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40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292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469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602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99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831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31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0371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17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24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03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328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941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23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054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329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880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702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091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789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9654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0373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377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79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927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261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86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534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677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538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829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89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2469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5350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1373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070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38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99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9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98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631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837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885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100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400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268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6262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496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55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8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92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371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06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679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148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979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631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39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6116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0648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3259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98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414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67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87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109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250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14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06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5864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7271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0998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809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177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52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80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430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000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02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004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532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937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450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197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547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9337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840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16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282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48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9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537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535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29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538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465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8629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336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8370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5015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271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62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24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19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19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67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71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916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18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272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540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7006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8986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7569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098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40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40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68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76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04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094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900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37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205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2604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584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3792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376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30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47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55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223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44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828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665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401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682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100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4523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8234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056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752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2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76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27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577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979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661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649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607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6909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150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182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17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69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242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90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361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16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46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436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570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8746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9083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672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737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14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455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016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85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545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491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980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734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4403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94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3775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044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001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47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6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64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4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91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528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792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733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030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33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033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4575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520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5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2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13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16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62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717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771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52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202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9336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407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79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85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1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25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10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767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94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43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279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295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0049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923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0913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794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991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05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53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833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2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29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57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86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596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038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0012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8226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3643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42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19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626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56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23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029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068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430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601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471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430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4004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444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35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65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8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457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96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5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290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110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297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914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866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6027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2112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725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78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772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46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34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2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35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111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928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92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871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489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6323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598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56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91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76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56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686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500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363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891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773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527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1971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457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39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8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56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50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181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611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959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070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153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9966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226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5904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870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24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36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07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77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787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653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217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157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17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264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642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365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0487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9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32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123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63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092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777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380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236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766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61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182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639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4404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494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94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40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740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55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97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960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648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31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28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2178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9898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2057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10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99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884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0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07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17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682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02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952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410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679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810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6026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905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73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30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98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59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893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440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276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810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378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40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8871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959602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03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46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50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60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66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572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749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358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62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629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145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981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0981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0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9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32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51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46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7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0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0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6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9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9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9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96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6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5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81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9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57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47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98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86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698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309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727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674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393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656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8089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946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9646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282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71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011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201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3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29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040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571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43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812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540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805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556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2340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161048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07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1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93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348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60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524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120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060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7100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946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547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508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505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29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516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46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39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808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018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7419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057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58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196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0512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3045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030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58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194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45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7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9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108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638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283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8446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9251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067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5430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591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20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20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37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852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61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67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741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345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4388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735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7894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857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45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25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60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8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43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47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228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361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3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089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9548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9817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0755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47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5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0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43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87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759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180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345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354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4255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9635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3623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3361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644677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61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56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15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03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18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57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000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073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952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078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843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0499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3152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07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75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274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980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72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780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975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9553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784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0647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1353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695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3446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147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38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8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96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164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568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906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857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79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759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549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7743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4593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160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52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30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08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753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048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896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626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023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571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6808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1502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680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31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198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82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30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5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484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701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8567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121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3759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5610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837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421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14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39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86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92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87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483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149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6164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9672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067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1714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1045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815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72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913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241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51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86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315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79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951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3638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089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158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3255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53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20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5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2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518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092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18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6100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085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066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85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6862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1258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2798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735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411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07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29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78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817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561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192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36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7777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7496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1699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6183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755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1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88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42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95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780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83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114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721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3739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126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7234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440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460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08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98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90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274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0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934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002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9192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988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326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0964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5600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400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39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5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45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8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246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922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499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478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712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6205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8848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7489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0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75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83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7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6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249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781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9441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195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684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1560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3145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882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30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03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04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98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108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8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874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321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796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529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77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0321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4253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578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19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90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03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372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736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54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484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173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5220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748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369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0825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952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64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71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113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30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901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622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105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048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14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76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573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8791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918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3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623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87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59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33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561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195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515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620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631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082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425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222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69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860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146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763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28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74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897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529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294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122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812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308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186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84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233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81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44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46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260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2866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761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820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0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823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8101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23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93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3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18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299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79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940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134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329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035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2088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543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5424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6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50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694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86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766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31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343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870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208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245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785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5654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493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896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58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66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699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705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011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563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676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412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856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6559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635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24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033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1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48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374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09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321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462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260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328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7058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6903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6486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966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9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36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801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42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1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50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225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98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217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241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0171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2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681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13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60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30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82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751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456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761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4007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676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620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7721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200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87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778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20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51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50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891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675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9939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205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913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8040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44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87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217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8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5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109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212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04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2160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909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260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2883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351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404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22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82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194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39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970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295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611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814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3031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7519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1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722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118727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79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15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1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94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037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450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772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223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430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9353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480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95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595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733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昕泽 李</dc:creator>
  <cp:keywords/>
  <dc:description/>
  <cp:lastModifiedBy>昕泽 李</cp:lastModifiedBy>
  <cp:revision>1</cp:revision>
  <dcterms:created xsi:type="dcterms:W3CDTF">2026-07-08T01:35:00Z</dcterms:created>
  <dcterms:modified xsi:type="dcterms:W3CDTF">2026-07-08T02:01:00Z</dcterms:modified>
</cp:coreProperties>
</file>