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Chars="0" w:right="0" w:rightChars="0"/>
        <w:jc w:val="left"/>
        <w:textAlignment w:val="baseline"/>
        <w:rPr>
          <w:rStyle w:val="6"/>
          <w:rFonts w:hint="eastAsia" w:ascii="宋体" w:hAnsi="宋体" w:eastAsia="宋体" w:cs="宋体"/>
          <w:i w:val="0"/>
          <w:caps w:val="0"/>
          <w:color w:val="FF0000"/>
          <w:spacing w:val="0"/>
          <w:sz w:val="24"/>
          <w:szCs w:val="24"/>
        </w:rPr>
      </w:pPr>
      <w:r>
        <w:rPr>
          <w:rStyle w:val="6"/>
          <w:rFonts w:hint="eastAsia" w:ascii="宋体" w:hAnsi="宋体" w:eastAsia="宋体" w:cs="宋体"/>
          <w:i w:val="0"/>
          <w:caps w:val="0"/>
          <w:color w:val="FF0000"/>
          <w:spacing w:val="0"/>
          <w:sz w:val="24"/>
          <w:szCs w:val="24"/>
        </w:rPr>
        <w:t>osi七层模型，tcp三次握手过程，tcp连接断开过程，什么情况下tcp进入time_wait?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答：其他问题答案略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什么情况下tcp进入time_wait?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当关闭一个 socket 连接时，主动关闭一端的 socket 将进入TIME_WAIT状态，而被动关闭一方则转入CLOSED状态。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具体过程如下：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 客户端发送FIN报文段，进入FIN_WAIT_1状态。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leftChars="0" w:right="0" w:rightChars="0" w:firstLine="0" w:firstLine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 服务器端收到FIN报文段，发送ACK表示确认，进入CLOSE_WAIT状态。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leftChars="0" w:right="0" w:rightChars="0" w:firstLine="0" w:firstLine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 客户端收到FIN的确认报文段，进入FIN_WAIT_2状态。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leftChars="0" w:right="0" w:rightChars="0" w:firstLine="0" w:firstLine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服务器端发送FIN报文端，进入LAST_ACK状态。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leftChars="0" w:right="0" w:rightChars="0" w:firstLine="0" w:firstLine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 客户端收到FIN报文端，发送FIN的ACK，同时进入TIME_WAIT状态，启动TIME_WAIT定时器，超时时间设为2MSL。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leftChars="0" w:right="0" w:rightChars="0" w:firstLine="0" w:firstLine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 服务器端收到FIN的ACK，进入CLOSED状态。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leftChars="0" w:right="0" w:rightChars="0" w:firstLine="0" w:firstLine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r>
        <w:rPr>
          <w:rStyle w:val="8"/>
          <w:rFonts w:hint="default" w:ascii="Consolas" w:hAnsi="Consolas" w:eastAsia="Consolas" w:cs="Consolas"/>
          <w:b w:val="0"/>
          <w:i w:val="0"/>
          <w:color w:val="000000"/>
          <w:kern w:val="0"/>
          <w:sz w:val="21"/>
          <w:szCs w:val="21"/>
          <w:shd w:val="clear" w:color="auto" w:fill="FFFFFF"/>
          <w:vertAlign w:val="baseline"/>
          <w:lang w:val="en-US" w:eastAsia="zh-CN" w:bidi="ar"/>
        </w:rPr>
        <w:t>客户端在2MSL时间内没收到对端的任何响应，TIME_WAIT超时，进入CLOSED状态。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Chars="0" w:right="0" w:right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Chars="0" w:right="0" w:rightChars="0"/>
        <w:jc w:val="left"/>
        <w:textAlignment w:val="baseline"/>
        <w:rPr>
          <w:rStyle w:val="8"/>
          <w:rFonts w:hint="default" w:ascii="Consolas" w:hAnsi="Consolas" w:eastAsia="Consolas" w:cs="Consolas"/>
          <w:b w:val="0"/>
          <w:i w:val="0"/>
          <w:color w:val="000000"/>
          <w:kern w:val="0"/>
          <w:sz w:val="21"/>
          <w:szCs w:val="21"/>
          <w:shd w:val="clear" w:color="auto"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Chars="0" w:right="0" w:rightChars="0"/>
        <w:jc w:val="left"/>
        <w:textAlignment w:val="baseline"/>
        <w:rPr>
          <w:rStyle w:val="6"/>
          <w:rFonts w:hint="eastAsia" w:ascii="宋体" w:hAnsi="宋体" w:eastAsia="宋体" w:cs="宋体"/>
          <w:i w:val="0"/>
          <w:caps w:val="0"/>
          <w:color w:val="FF0000"/>
          <w:spacing w:val="0"/>
          <w:sz w:val="24"/>
          <w:szCs w:val="24"/>
        </w:rPr>
      </w:pPr>
      <w:r>
        <w:rPr>
          <w:rStyle w:val="6"/>
          <w:rFonts w:hint="eastAsia" w:ascii="宋体" w:hAnsi="宋体" w:eastAsia="宋体" w:cs="宋体"/>
          <w:i w:val="0"/>
          <w:caps w:val="0"/>
          <w:color w:val="FF0000"/>
          <w:spacing w:val="0"/>
          <w:sz w:val="24"/>
          <w:szCs w:val="24"/>
        </w:rPr>
        <w:t>mysql的innodb如何定位锁问题，mysql如何减少主从复制延迟？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mysql的innodb如何定位锁问题: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在使用 show engine innodb status检查引擎状态时，发现了死锁问题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在5.5中，information_schema 库中增加了三个关于锁的表（MEMORY引擎）：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innodb_trx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470" w:firstLineChars="700"/>
        <w:jc w:val="left"/>
        <w:textAlignment w:val="baseline"/>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当前运行的所有事务innodb_locks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470" w:firstLineChars="700"/>
        <w:jc w:val="left"/>
        <w:textAlignment w:val="baseline"/>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当前出现的锁innodb_lock_waits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470" w:firstLineChars="70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锁等待的对应关系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mysql如何减少主从复制延迟: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如果延迟比较大，就先确认以下几个因素：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 从库硬件比主库差，导致复制延迟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420" w:right="0" w:hanging="420" w:hangingChars="20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 主从复制单线程，如果主库写并发太大，来不及传送到从库，就会导致延迟。更高版本的mysql可以支持多线程复制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 慢SQL语句过多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 网络延迟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5. master负载主库读写压力大，导致复制延迟，架构的前端要加buffer及缓存层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6. slave负载一般的做法是，使用多台slave来分摊读请求，再从这些slave中取一台专用的服务器，只作为备份用，不进行其他任何操作.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另外， 2个可以减少延迟的参数: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–slave-net-timeout=seconds 单位为秒 默认设置为 3600秒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#参数含义：当slave从主数据库读取log数据失败后，等待多久重新建立连接并获取数据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–master-connect-retry=seconds 单位为秒 默认设置为 60秒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#参数含义：当重新建立主从连接时，如果连接建立失败，间隔多久后重试。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通常配置以上2个参数可以减少网络问题导致的主从数据同步延迟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MySQL数据库主从同步延迟解决方案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最简单的减少slave同步延时的方案就是在架构上做优化，尽量让主库的DDL快速执行。还有就是主库是写，对数据安全性较高，比如sync_binlog=1，innodb_flush_log_at_trx_commit= 1 之类的设置，而slave则不需要这么高的数据安全，完全可以讲sync_binlog设置为0或者关闭binlog，innodb_flushlog也可以设置为0来提高sql的执行效率。另外就是使用比主库更好的硬件设备作为slave。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Chars="0" w:right="0" w:rightChars="0"/>
        <w:jc w:val="left"/>
        <w:textAlignment w:val="baseline"/>
        <w:rPr>
          <w:rStyle w:val="6"/>
          <w:rFonts w:hint="default" w:ascii="宋体" w:hAnsi="宋体" w:eastAsia="宋体" w:cs="宋体"/>
          <w:i w:val="0"/>
          <w:caps w:val="0"/>
          <w:color w:val="333333"/>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怎么查看当前磁盘的IO</w:t>
      </w:r>
      <w:r>
        <w:rPr>
          <w:rStyle w:val="6"/>
          <w:rFonts w:hint="eastAsia" w:ascii="宋体" w:hAnsi="宋体" w:cs="宋体"/>
          <w:i w:val="0"/>
          <w:caps w:val="0"/>
          <w:color w:val="FF0000"/>
          <w:spacing w:val="0"/>
          <w:sz w:val="24"/>
          <w:szCs w:val="24"/>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hanging="360"/>
        <w:jc w:val="left"/>
        <w:rPr>
          <w:rFonts w:ascii="Helvetica" w:hAnsi="Helvetica" w:eastAsia="Helvetica" w:cs="Helvetica"/>
          <w:b w:val="0"/>
          <w:i w:val="0"/>
          <w:caps w:val="0"/>
          <w:color w:val="333333"/>
          <w:spacing w:val="0"/>
          <w:sz w:val="19"/>
          <w:szCs w:val="19"/>
        </w:rPr>
      </w:pPr>
      <w:r>
        <w:rPr>
          <w:rStyle w:val="6"/>
          <w:rFonts w:ascii="Arial" w:hAnsi="Arial" w:eastAsia="Helvetica" w:cs="Arial"/>
          <w:i w:val="0"/>
          <w:caps w:val="0"/>
          <w:color w:val="FF0000"/>
          <w:spacing w:val="0"/>
          <w:sz w:val="21"/>
          <w:szCs w:val="21"/>
        </w:rPr>
        <w:t>1）</w:t>
      </w:r>
      <w:r>
        <w:rPr>
          <w:rFonts w:hint="default" w:ascii="Arial" w:hAnsi="Arial" w:eastAsia="Helvetica" w:cs="Arial"/>
          <w:i w:val="0"/>
          <w:caps w:val="0"/>
          <w:color w:val="FF0000"/>
          <w:spacing w:val="0"/>
          <w:sz w:val="21"/>
          <w:szCs w:val="21"/>
        </w:rPr>
        <w:t> </w:t>
      </w:r>
      <w:r>
        <w:rPr>
          <w:rStyle w:val="6"/>
          <w:rFonts w:hint="default" w:ascii="Arial" w:hAnsi="Arial" w:eastAsia="Helvetica" w:cs="Arial"/>
          <w:i w:val="0"/>
          <w:caps w:val="0"/>
          <w:color w:val="FF0000"/>
          <w:spacing w:val="0"/>
          <w:sz w:val="21"/>
          <w:szCs w:val="21"/>
        </w:rPr>
        <w:t>iostat</w:t>
      </w:r>
      <w:r>
        <w:rPr>
          <w:rStyle w:val="6"/>
          <w:rFonts w:hint="default" w:ascii="Arial" w:hAnsi="Arial" w:eastAsia="Helvetica" w:cs="Arial"/>
          <w:i w:val="0"/>
          <w:caps w:val="0"/>
          <w:color w:val="333333"/>
          <w:spacing w:val="0"/>
          <w:sz w:val="21"/>
          <w:szCs w:val="21"/>
        </w:rPr>
        <w:t>可以提供丰富的IO状态数据。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Verdana" w:hAnsi="Verdana" w:eastAsia="Helvetica" w:cs="Verdana"/>
          <w:i w:val="0"/>
          <w:caps w:val="0"/>
          <w:color w:val="333333"/>
          <w:spacing w:val="0"/>
          <w:sz w:val="21"/>
          <w:szCs w:val="21"/>
        </w:rPr>
      </w:pPr>
      <w:r>
        <w:rPr>
          <w:rStyle w:val="6"/>
          <w:rFonts w:ascii="Verdana" w:hAnsi="Verdana" w:eastAsia="Helvetica" w:cs="Verdana"/>
          <w:i w:val="0"/>
          <w:caps w:val="0"/>
          <w:color w:val="333333"/>
          <w:spacing w:val="0"/>
          <w:sz w:val="21"/>
          <w:szCs w:val="21"/>
          <w:shd w:val="clear" w:color="auto" w:fill="FFFFFF"/>
        </w:rPr>
        <w:t>i</w:t>
      </w:r>
      <w:r>
        <w:rPr>
          <w:rStyle w:val="6"/>
          <w:rFonts w:hint="default" w:ascii="Verdana" w:hAnsi="Verdana" w:eastAsia="Helvetica" w:cs="Verdana"/>
          <w:i w:val="0"/>
          <w:caps w:val="0"/>
          <w:color w:val="333333"/>
          <w:spacing w:val="0"/>
          <w:sz w:val="21"/>
          <w:szCs w:val="21"/>
        </w:rPr>
        <w:t>ostat 是 sysstat 工具集的一个工具，需要安装。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[root@localhost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iostat -d -k 1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Linux 3.10.0-327.el7.x86_64 (localhost.localdomain) 03/23/2017</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_x86_64_(2 CPU)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Device:            tps    kB_read/s</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kB_wrtn/s</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kB_read    kB_wrtn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sda              16.60       597.83        29.44     384048      18909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scd0              0.03         0.10         0.00         66          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dm-0             15.78       551.54        26.20     354311      16831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dm-1              0.22         1.97         0.00       1268          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Verdana" w:hAnsi="Verdana" w:eastAsia="Helvetica" w:cs="Verdana"/>
          <w:i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ascii="Arial" w:hAnsi="Arial" w:eastAsia="Helvetica" w:cs="Arial"/>
          <w:i w:val="0"/>
          <w:caps w:val="0"/>
          <w:color w:val="333333"/>
          <w:spacing w:val="0"/>
          <w:sz w:val="21"/>
          <w:szCs w:val="21"/>
          <w:shd w:val="clear" w:color="auto" w:fill="FFFFFF"/>
        </w:rPr>
      </w:pPr>
      <w:r>
        <w:rPr>
          <w:rStyle w:val="6"/>
          <w:rFonts w:ascii="Arial" w:hAnsi="Arial" w:eastAsia="Helvetica" w:cs="Arial"/>
          <w:i w:val="0"/>
          <w:caps w:val="0"/>
          <w:color w:val="333333"/>
          <w:spacing w:val="0"/>
          <w:sz w:val="21"/>
          <w:szCs w:val="21"/>
          <w:shd w:val="clear" w:color="auto" w:fill="FFFFFF"/>
        </w:rPr>
        <w:t>参数</w:t>
      </w:r>
      <w:r>
        <w:rPr>
          <w:rStyle w:val="6"/>
          <w:rFonts w:hint="eastAsia" w:ascii="Arial" w:hAnsi="Arial" w:cs="Arial"/>
          <w:i w:val="0"/>
          <w:caps w:val="0"/>
          <w:color w:val="333333"/>
          <w:spacing w:val="0"/>
          <w:sz w:val="21"/>
          <w:szCs w:val="21"/>
          <w:shd w:val="clear" w:color="auto" w:fill="FFFFFF"/>
          <w:lang w:eastAsia="zh-CN"/>
        </w:rPr>
        <w:t>：</w:t>
      </w:r>
      <w:r>
        <w:rPr>
          <w:rStyle w:val="6"/>
          <w:rFonts w:ascii="Arial" w:hAnsi="Arial" w:eastAsia="Helvetica" w:cs="Arial"/>
          <w:i w:val="0"/>
          <w:caps w:val="0"/>
          <w:color w:val="333333"/>
          <w:spacing w:val="0"/>
          <w:sz w:val="21"/>
          <w:szCs w:val="21"/>
          <w:shd w:val="clear" w:color="auto" w:fill="FFFFFF"/>
        </w:rPr>
        <w:t xml:space="preserve"> -d 表示，显示设备（磁盘）使用状态；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firstLine="840" w:firstLineChars="400"/>
        <w:jc w:val="left"/>
        <w:rPr>
          <w:rStyle w:val="6"/>
          <w:rFonts w:ascii="Arial" w:hAnsi="Arial" w:eastAsia="Helvetica" w:cs="Arial"/>
          <w:i w:val="0"/>
          <w:caps w:val="0"/>
          <w:color w:val="333333"/>
          <w:spacing w:val="0"/>
          <w:sz w:val="21"/>
          <w:szCs w:val="21"/>
          <w:shd w:val="clear" w:color="auto" w:fill="FFFFFF"/>
        </w:rPr>
      </w:pPr>
      <w:r>
        <w:rPr>
          <w:rStyle w:val="6"/>
          <w:rFonts w:ascii="Arial" w:hAnsi="Arial" w:eastAsia="Helvetica" w:cs="Arial"/>
          <w:i w:val="0"/>
          <w:caps w:val="0"/>
          <w:color w:val="333333"/>
          <w:spacing w:val="0"/>
          <w:sz w:val="21"/>
          <w:szCs w:val="21"/>
          <w:shd w:val="clear" w:color="auto" w:fill="FFFFFF"/>
        </w:rPr>
        <w:t>-k某些使用block为单位的列强制使用Kilobytes为单位；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840" w:firstLineChars="400"/>
        <w:jc w:val="left"/>
        <w:rPr>
          <w:rFonts w:hint="default" w:ascii="Helvetica" w:hAnsi="Helvetica" w:eastAsia="Helvetica" w:cs="Helvetica"/>
          <w:b w:val="0"/>
          <w:i w:val="0"/>
          <w:caps w:val="0"/>
          <w:color w:val="333333"/>
          <w:spacing w:val="0"/>
          <w:sz w:val="19"/>
          <w:szCs w:val="19"/>
        </w:rPr>
      </w:pPr>
      <w:r>
        <w:rPr>
          <w:rStyle w:val="6"/>
          <w:rFonts w:ascii="Arial" w:hAnsi="Arial" w:eastAsia="Helvetica" w:cs="Arial"/>
          <w:i w:val="0"/>
          <w:caps w:val="0"/>
          <w:color w:val="333333"/>
          <w:spacing w:val="0"/>
          <w:sz w:val="21"/>
          <w:szCs w:val="21"/>
          <w:shd w:val="clear" w:color="auto" w:fill="FFFFFF"/>
        </w:rPr>
        <w:t>1 10表示，数据显示每隔1秒刷新一次，共显示10次。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0000FF"/>
          <w:spacing w:val="0"/>
          <w:sz w:val="21"/>
          <w:szCs w:val="21"/>
          <w:shd w:val="clear" w:color="auto" w:fill="FFFFFF"/>
        </w:rPr>
        <w:t>tps</w:t>
      </w:r>
      <w:r>
        <w:rPr>
          <w:rStyle w:val="6"/>
          <w:rFonts w:hint="default" w:ascii="Arial" w:hAnsi="Arial" w:eastAsia="Helvetica" w:cs="Arial"/>
          <w:i w:val="0"/>
          <w:caps w:val="0"/>
          <w:color w:val="333333"/>
          <w:spacing w:val="0"/>
          <w:sz w:val="21"/>
          <w:szCs w:val="21"/>
        </w:rPr>
        <w:t>：该设备每秒的传输次数。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Arial" w:hAnsi="Arial" w:eastAsia="Helvetica" w:cs="Arial"/>
          <w:i w:val="0"/>
          <w:caps w:val="0"/>
          <w:color w:val="333333"/>
          <w:spacing w:val="0"/>
          <w:sz w:val="21"/>
          <w:szCs w:val="21"/>
        </w:rPr>
      </w:pPr>
      <w:r>
        <w:rPr>
          <w:rStyle w:val="6"/>
          <w:rFonts w:hint="default" w:ascii="Arial" w:hAnsi="Arial" w:eastAsia="Helvetica" w:cs="Arial"/>
          <w:i w:val="0"/>
          <w:caps w:val="0"/>
          <w:color w:val="0000FF"/>
          <w:spacing w:val="0"/>
          <w:sz w:val="21"/>
          <w:szCs w:val="21"/>
        </w:rPr>
        <w:t>kB_read/s</w:t>
      </w:r>
      <w:r>
        <w:rPr>
          <w:rStyle w:val="6"/>
          <w:rFonts w:hint="default" w:ascii="Arial" w:hAnsi="Arial" w:eastAsia="Helvetica" w:cs="Arial"/>
          <w:i w:val="0"/>
          <w:caps w:val="0"/>
          <w:color w:val="333333"/>
          <w:spacing w:val="0"/>
          <w:sz w:val="21"/>
          <w:szCs w:val="21"/>
        </w:rPr>
        <w:t>：每秒从设备读取的数据量；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Arial" w:hAnsi="Arial" w:eastAsia="Helvetica" w:cs="Arial"/>
          <w:i w:val="0"/>
          <w:caps w:val="0"/>
          <w:color w:val="333333"/>
          <w:spacing w:val="0"/>
          <w:sz w:val="21"/>
          <w:szCs w:val="21"/>
        </w:rPr>
      </w:pPr>
      <w:r>
        <w:rPr>
          <w:rStyle w:val="6"/>
          <w:rFonts w:hint="default" w:ascii="Arial" w:hAnsi="Arial" w:eastAsia="Helvetica" w:cs="Arial"/>
          <w:i w:val="0"/>
          <w:caps w:val="0"/>
          <w:color w:val="0000FF"/>
          <w:spacing w:val="0"/>
          <w:sz w:val="21"/>
          <w:szCs w:val="21"/>
        </w:rPr>
        <w:t>kB_wrtn/s</w:t>
      </w:r>
      <w:r>
        <w:rPr>
          <w:rStyle w:val="6"/>
          <w:rFonts w:hint="default" w:ascii="Arial" w:hAnsi="Arial" w:eastAsia="Helvetica" w:cs="Arial"/>
          <w:i w:val="0"/>
          <w:caps w:val="0"/>
          <w:color w:val="333333"/>
          <w:spacing w:val="0"/>
          <w:sz w:val="21"/>
          <w:szCs w:val="21"/>
        </w:rPr>
        <w:t>：每秒向设备写入的数据量；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Arial" w:hAnsi="Arial" w:eastAsia="Helvetica" w:cs="Arial"/>
          <w:i w:val="0"/>
          <w:caps w:val="0"/>
          <w:color w:val="333333"/>
          <w:spacing w:val="0"/>
          <w:sz w:val="21"/>
          <w:szCs w:val="21"/>
        </w:rPr>
      </w:pPr>
      <w:r>
        <w:rPr>
          <w:rStyle w:val="6"/>
          <w:rFonts w:hint="default" w:ascii="Arial" w:hAnsi="Arial" w:eastAsia="Helvetica" w:cs="Arial"/>
          <w:i w:val="0"/>
          <w:caps w:val="0"/>
          <w:color w:val="0000FF"/>
          <w:spacing w:val="0"/>
          <w:sz w:val="21"/>
          <w:szCs w:val="21"/>
        </w:rPr>
        <w:t>kB_read</w:t>
      </w:r>
      <w:r>
        <w:rPr>
          <w:rStyle w:val="6"/>
          <w:rFonts w:hint="default" w:ascii="Arial" w:hAnsi="Arial" w:eastAsia="Helvetica" w:cs="Arial"/>
          <w:i w:val="0"/>
          <w:caps w:val="0"/>
          <w:color w:val="333333"/>
          <w:spacing w:val="0"/>
          <w:sz w:val="21"/>
          <w:szCs w:val="21"/>
        </w:rPr>
        <w:t>：读取的总数据量；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0000FF"/>
          <w:spacing w:val="0"/>
          <w:sz w:val="21"/>
          <w:szCs w:val="21"/>
        </w:rPr>
        <w:t>kB_wrtn</w:t>
      </w:r>
      <w:r>
        <w:rPr>
          <w:rStyle w:val="6"/>
          <w:rFonts w:hint="default" w:ascii="Arial" w:hAnsi="Arial" w:eastAsia="Helvetica" w:cs="Arial"/>
          <w:i w:val="0"/>
          <w:caps w:val="0"/>
          <w:color w:val="333333"/>
          <w:spacing w:val="0"/>
          <w:sz w:val="21"/>
          <w:szCs w:val="21"/>
        </w:rPr>
        <w:t>：写入 的总数量数据量；这些单位都为Kilobytes。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FF0000"/>
          <w:spacing w:val="0"/>
          <w:sz w:val="21"/>
          <w:szCs w:val="21"/>
        </w:rPr>
        <w:t> -x 参数</w:t>
      </w:r>
      <w:r>
        <w:rPr>
          <w:rStyle w:val="6"/>
          <w:rFonts w:hint="default" w:ascii="Arial" w:hAnsi="Arial" w:eastAsia="Helvetica" w:cs="Arial"/>
          <w:i w:val="0"/>
          <w:caps w:val="0"/>
          <w:color w:val="333333"/>
          <w:spacing w:val="0"/>
          <w:sz w:val="21"/>
          <w:szCs w:val="21"/>
        </w:rPr>
        <w:t>：使用-x参数我们可以获得更多统计信息。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ascii="Courier New" w:hAnsi="Courier New" w:eastAsia="Helvetica" w:cs="Courier New"/>
          <w:i w:val="0"/>
          <w:caps w:val="0"/>
          <w:color w:val="333333"/>
          <w:spacing w:val="0"/>
          <w:sz w:val="21"/>
          <w:szCs w:val="21"/>
          <w:shd w:val="clear" w:color="auto" w:fill="FFFFFF"/>
        </w:rPr>
        <w:t>iostat -d -x -k 1 10 #查看设备使用率（%util）、响应时间（</w:t>
      </w:r>
      <w:r>
        <w:rPr>
          <w:rStyle w:val="6"/>
          <w:rFonts w:hint="default" w:ascii="Courier New" w:hAnsi="Courier New" w:eastAsia="Helvetica" w:cs="Courier New"/>
          <w:i w:val="0"/>
          <w:caps w:val="0"/>
          <w:color w:val="333333"/>
          <w:spacing w:val="0"/>
          <w:sz w:val="21"/>
          <w:szCs w:val="21"/>
        </w:rPr>
        <w:t>%await）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0000FF"/>
          <w:spacing w:val="0"/>
          <w:sz w:val="21"/>
          <w:szCs w:val="21"/>
        </w:rPr>
        <w:t>await</w:t>
      </w:r>
      <w:r>
        <w:rPr>
          <w:rStyle w:val="6"/>
          <w:rFonts w:hint="default" w:ascii="Arial" w:hAnsi="Arial" w:eastAsia="Helvetica" w:cs="Arial"/>
          <w:i w:val="0"/>
          <w:caps w:val="0"/>
          <w:color w:val="333333"/>
          <w:spacing w:val="0"/>
          <w:sz w:val="21"/>
          <w:szCs w:val="21"/>
        </w:rPr>
        <w:t>：每一个IO请求的处理的平均时间（单位是微秒）。这里可以理解为IO的响应时间，一般地系统IO响应时间应该低于5ms，如果大于10ms就比较大了。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0000FF"/>
          <w:spacing w:val="0"/>
          <w:sz w:val="21"/>
          <w:szCs w:val="21"/>
        </w:rPr>
        <w:t>%util</w:t>
      </w:r>
      <w:r>
        <w:rPr>
          <w:rStyle w:val="6"/>
          <w:rFonts w:hint="default" w:ascii="Arial" w:hAnsi="Arial" w:eastAsia="Helvetica" w:cs="Arial"/>
          <w:i w:val="0"/>
          <w:caps w:val="0"/>
          <w:color w:val="333333"/>
          <w:spacing w:val="0"/>
          <w:sz w:val="21"/>
          <w:szCs w:val="21"/>
        </w:rPr>
        <w:t>：在统计时间内所有处理IO时间，除以总共统计时间。例如，如果统计间隔1秒，该 设备有0.8秒在处理IO，而0.2秒闲置，那么该设备的%util = 0.8/1 = 80%，所以该参数暗示了设备的繁忙程度。一般地，如果该参数是100%表示设备已经接近满负荷运行了（当然如果是多磁盘，即使%util是100%，因为磁盘的并发能力，所以磁盘使用未必就到了瓶颈）。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FF0000"/>
          <w:spacing w:val="0"/>
          <w:sz w:val="21"/>
          <w:szCs w:val="21"/>
        </w:rPr>
        <w:t>2）使用iotop命令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333333"/>
          <w:spacing w:val="0"/>
          <w:sz w:val="21"/>
          <w:szCs w:val="21"/>
        </w:rPr>
        <w:t>要安装iotop软件包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333333"/>
          <w:spacing w:val="0"/>
          <w:sz w:val="21"/>
          <w:szCs w:val="21"/>
        </w:rPr>
        <w:t>iotop命令是一个用来监视磁盘I/O使用状况的top类工具。iotop具有与top相似的UI。Linux下的IO统计工具如iostat，nmon等大多数是只能统计到per设备的读写情况，如果你想知道每个进程是如何使用IO的就比较麻烦，使用iotop命令可以很方便的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333333"/>
          <w:spacing w:val="0"/>
          <w:sz w:val="21"/>
          <w:szCs w:val="21"/>
        </w:rPr>
        <w:t>怎么查看当前网络的IO：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333333"/>
          <w:spacing w:val="0"/>
          <w:sz w:val="21"/>
          <w:szCs w:val="21"/>
        </w:rPr>
        <w:t>iftop 查看网络带宽情况(必须从epel源安装)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default" w:ascii="Arial" w:hAnsi="Arial" w:eastAsia="Helvetica" w:cs="Arial"/>
          <w:i w:val="0"/>
          <w:caps w:val="0"/>
          <w:color w:val="333333"/>
          <w:spacing w:val="0"/>
          <w:sz w:val="21"/>
          <w:szCs w:val="21"/>
        </w:rPr>
        <w:t>sar看看当前网络流量 ,sar -n</w:t>
      </w:r>
      <w:r>
        <w:rPr>
          <w:rFonts w:hint="default" w:ascii="Arial" w:hAnsi="Arial" w:eastAsia="Helvetica" w:cs="Arial"/>
          <w:i w:val="0"/>
          <w:caps w:val="0"/>
          <w:color w:val="333333"/>
          <w:spacing w:val="0"/>
          <w:sz w:val="21"/>
          <w:szCs w:val="21"/>
        </w:rPr>
        <w:t> </w:t>
      </w:r>
      <w:r>
        <w:rPr>
          <w:rFonts w:hint="default" w:ascii="Arial" w:hAnsi="Arial" w:eastAsia="Helvetica" w:cs="Arial"/>
          <w:b w:val="0"/>
          <w:i w:val="0"/>
          <w:caps w:val="0"/>
          <w:color w:val="4285F4"/>
          <w:spacing w:val="0"/>
          <w:sz w:val="21"/>
          <w:szCs w:val="21"/>
          <w:u w:val="single"/>
        </w:rPr>
        <w:fldChar w:fldCharType="begin"/>
      </w:r>
      <w:r>
        <w:rPr>
          <w:rFonts w:hint="default" w:ascii="Arial" w:hAnsi="Arial" w:eastAsia="Helvetica" w:cs="Arial"/>
          <w:b w:val="0"/>
          <w:i w:val="0"/>
          <w:caps w:val="0"/>
          <w:color w:val="4285F4"/>
          <w:spacing w:val="0"/>
          <w:sz w:val="21"/>
          <w:szCs w:val="21"/>
          <w:u w:val="single"/>
        </w:rPr>
        <w:instrText xml:space="preserve"> HYPERLINK "https://www.baidu.com/s?wd=DEV&amp;tn=44039180_cpr&amp;fenlei=mv6quAkxTZn0IZRqIHckPjm4nH00T1YvPj0YuWN9uWR3uW6znW030ZwV5Hcvrjm3rH6sPfKWUMw85HfYnjn4nH6sgvPsT6KdThsqpZwYTjCEQLGCpyw9Uz4Bmy-bIi4WUvYETgN-TLwGUv3EnHn3nWDzP1DYP1nvPH64rjTsn0" \t "http://blog.51cto.com/yw666/_blank" </w:instrText>
      </w:r>
      <w:r>
        <w:rPr>
          <w:rFonts w:hint="default" w:ascii="Arial" w:hAnsi="Arial" w:eastAsia="Helvetica" w:cs="Arial"/>
          <w:b w:val="0"/>
          <w:i w:val="0"/>
          <w:caps w:val="0"/>
          <w:color w:val="4285F4"/>
          <w:spacing w:val="0"/>
          <w:sz w:val="21"/>
          <w:szCs w:val="21"/>
          <w:u w:val="single"/>
        </w:rPr>
        <w:fldChar w:fldCharType="separate"/>
      </w:r>
      <w:r>
        <w:rPr>
          <w:rStyle w:val="7"/>
          <w:rFonts w:hint="default" w:ascii="Arial" w:hAnsi="Arial" w:eastAsia="Helvetica" w:cs="Arial"/>
          <w:i w:val="0"/>
          <w:caps w:val="0"/>
          <w:color w:val="4285F4"/>
          <w:spacing w:val="0"/>
          <w:sz w:val="21"/>
          <w:szCs w:val="21"/>
          <w:u w:val="single"/>
        </w:rPr>
        <w:t>DEV</w:t>
      </w:r>
      <w:r>
        <w:rPr>
          <w:rFonts w:hint="default" w:ascii="Arial" w:hAnsi="Arial" w:eastAsia="Helvetica" w:cs="Arial"/>
          <w:b w:val="0"/>
          <w:i w:val="0"/>
          <w:caps w:val="0"/>
          <w:color w:val="4285F4"/>
          <w:spacing w:val="0"/>
          <w:sz w:val="21"/>
          <w:szCs w:val="21"/>
          <w:u w:val="single"/>
        </w:rPr>
        <w:fldChar w:fldCharType="end"/>
      </w:r>
      <w:r>
        <w:rPr>
          <w:rStyle w:val="6"/>
          <w:rFonts w:hint="default" w:ascii="Arial" w:hAnsi="Arial" w:eastAsia="Helvetica" w:cs="Arial"/>
          <w:i w:val="0"/>
          <w:caps w:val="0"/>
          <w:color w:val="333333"/>
          <w:spacing w:val="0"/>
          <w:sz w:val="21"/>
          <w:szCs w:val="21"/>
        </w:rPr>
        <w:t>1 999 表示取样间隔为1秒,取样999次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varnish  nginx squid各自缓存的优缺点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要做cache服务的话，我们肯定是要选择专业的cache服务，优先选择squid和varnish。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Varnish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高性能、开源的反向代理服务器和内存缓存服务器。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 高性能；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 多核支持；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 支持0-60秒的精确缓存时间。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 不具备自动容错和恢复功能，重启后数据丢失；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 在线扩容比较难。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 32位机器上缓存文件大小为最大2GB；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 不支持集群。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应用场景：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并发要求不是很大的小型系统和应用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nginx</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1不支持带参数的动态链接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2Nginx缓存内部没有缓存过期和清理的任何机制，这些缓存的文件会永久性地保存在机器上，如果要缓存的东西非常多，那就会撑暴整个硬盘空间。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3只能缓存200状态码，因此后端返回301/302/404等状态码都不会缓存，假如恰好有一个访问量很大的伪静态链接被删除，那就会不停穿透导致后端承载不小压力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4Nginx不会自动选择内存或硬盘作为存储介质，一切由配置决定，当然在当前的操作系统里都会有操作系统级的文件缓存机制，所以存在硬盘上也不需要过分担心大并发读取造成的io性能问题。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Squid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Squid，很古老的反向代理软件，拥有传统代理、身份验证、流量管理等高级功能，但是配置太复杂。它算是目前互联网应用得最多的反向缓存代理服务器，工作于各大古老的cdn上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squid的优势在于完整的庞大的cache技术资料，和很多的应用生产环境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在浏览器中输入www.qq.com域名之后解析的过程</w:t>
      </w:r>
      <w:r>
        <w:rPr>
          <w:rStyle w:val="6"/>
          <w:rFonts w:hint="eastAsia" w:ascii="宋体" w:hAnsi="宋体" w:cs="宋体"/>
          <w:i w:val="0"/>
          <w:caps w:val="0"/>
          <w:color w:val="FF0000"/>
          <w:spacing w:val="0"/>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1、在浏览器中输入www.qq.com域名，操作系统会先检查自己本地的hosts文件是否有这个网址映射关系，如果有，就先调用这个IP地址映射，完成域名解析。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2、如果hosts里没有这个域名的映射，则查找本地DNS解析器缓存，是否有这个网址映射关系，如果有，直接返回，完成域名解析。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如果hosts与本地DNS解析器缓存都没有相应的网址映射关系，首先会找TCP/ip参数中设置的首选DNS服务器，在此我们叫它本地DNS服务器，此服务器收到查询时，如果要查询的域名，包含在本地配置区域资源中，则返回解析结果给客户机，完成域名解析，此解析具有权威性。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4、如果要查询的域名，不由本地DNS服务器区域解析，但该服务器已缓存了此网址映射关系，则调用这个IP地址映射，完成域名解析，此解析不具有权威性。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5、如果本地DNS服务器本地区域文件与缓存解析都失效，则根据本地DNS服务器的设置（是否设置转发器）进行查询，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qq.com)给本地DNS服务器。当本地DNS服务器收到这个地址后，就会找qq.com域服务器，重复上面的动作，进行查询，直至找到www.qq.com主机。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6、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从客户端到本地DNS服务器是属于递归查询，而DNS服务器之间就是的交互查询就是迭代查询。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lvs/nginx/haproxy优缺点</w:t>
      </w:r>
      <w:r>
        <w:rPr>
          <w:rStyle w:val="6"/>
          <w:rFonts w:hint="eastAsia" w:ascii="宋体" w:hAnsi="宋体" w:cs="宋体"/>
          <w:i w:val="0"/>
          <w:caps w:val="0"/>
          <w:color w:val="FF0000"/>
          <w:spacing w:val="0"/>
          <w:sz w:val="24"/>
          <w:szCs w:val="24"/>
          <w:lang w:val="en-US" w:eastAsia="zh-CN"/>
        </w:rPr>
        <w:t>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FF"/>
          <w:spacing w:val="0"/>
          <w:kern w:val="0"/>
          <w:sz w:val="21"/>
          <w:szCs w:val="21"/>
          <w:shd w:val="clear" w:color="auto" w:fill="FFFFFF"/>
          <w:vertAlign w:val="baseline"/>
          <w:lang w:val="en-US" w:eastAsia="zh-CN" w:bidi="ar"/>
        </w:rPr>
        <w:t>一、</w:t>
      </w: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Nginx</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Nginx的优点是：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工作在网络的7层之上，可以针对http应用做一些分流的策略，比如针对域名、目录结构，它的正则规则比HAProxy更为强大和灵活，这也是它目前广泛流行的主要原因之一，Nginx单凭这点可利用的场合就远多于LVS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2、Nginx对网络稳定性的依赖非常小，理论上能</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ping</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通就就能进行负载功能，这个也是它的优势之一；相反LVS对网络稳定性依赖比较大，这点本人深有体会；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3、Nginx安装和配置比较简单，测试起来比较方便，它基本能把错误用日志打印出来。LVS的配置、测试就要花比较长的时间了，LVS对网络依赖比较大。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3、可以承担高负载压力且稳定，在硬件不差的情况下一般能支撑几万次的并发量，负载度比LVS相对小些。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5、Nginx不仅仅是一款优秀的负载均衡器/反向代理软件，它同时也是功能强大的Web应用服务器。LNMP也是近几年非常流行的web架构，在高流量的环境中稳定性也很好。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6、Nginx现在作为Web反向加速缓存越来越成熟了，速度比传统的Squid服务器更快，可以考虑用其作为反向代理加速器。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7、Nginx可作为中层反向代理使用，这一层面Nginx基本上无对手，唯一可以对比Nginx的就只有lighttpd了，不过lighttpd目前还没有做到Nginx完全的功能，配置也不那么清晰易读，社区资料也远远没Nginx活跃。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8、Nginx也可作为静态网页和图片服务器，这方面的性能也无对手。还有Nginx社区非常活跃，第三方模块也很多。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Nginx的缺点是：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1、Nginx仅能支持http、https和Email协议，这样就在适用范围上面小些，这个是它的缺点。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2、对后端服务器的健康检查，只支持通过端口来检测，不支持通过url来检测。不支持Session的直接保持，但能通过ip_hash来解决。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eastAsia" w:ascii="Consolas" w:hAnsi="Consolas" w:eastAsia="Consolas" w:cs="Consolas"/>
          <w:b w:val="0"/>
          <w:i w:val="0"/>
          <w:caps w:val="0"/>
          <w:color w:val="0000FF"/>
          <w:spacing w:val="0"/>
          <w:kern w:val="0"/>
          <w:sz w:val="21"/>
          <w:szCs w:val="21"/>
          <w:shd w:val="clear" w:color="auto" w:fill="FFFFFF"/>
          <w:vertAlign w:val="baseline"/>
          <w:lang w:val="en-US" w:eastAsia="zh-CN" w:bidi="ar"/>
        </w:rPr>
        <w:t>二、</w:t>
      </w: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LVS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LVS：使用Linux内核集群实现一个高性能、高可用的负载均衡服务器，它具有很好的可伸缩性（Scalability)、可靠性（Reliability)和可管理性（Manageability)。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LVS的优点是：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1、抗负载能力强、是工作在网络4层之上仅作分发之用，没有流量的产生，这个特点也决定了它在负载均衡软件里的性能最强的，对内存和cpu资源消耗比较低。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2、配置性比较低，这是一个缺点也是一个优点，因为没有可太多配置的东西，所以并不需要太多接触，大大减少了人为出错的几率。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3、工作稳定，因为其本身抗负载能力很强，自身有完整的双机热备方案，如LVS+Keepalived，不过我们在项目实施中用得最多的还是LVS/DR+Keepalived。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4、无流量，LVS只分发请求，而流量并不从它本身出去，这点保证了均衡器IO的性能不会收到大流量的影响。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5、应用范围比较广，因为LVS工作在4层，所以它几乎可以对所有应用做负载均衡，包括http、数据库、在线聊天室等等。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LVS的缺点是：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1、软件本身不支持正则表达式处理，不能做动静分离；而现在许多网站在这方面都有较强的需求，这个是Nginx/HAProxy+Keepalived的优势所在。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2、如果是网站应用比较庞大的话，LVS/DR+Keepalived实施起来就比较复杂了，特别后面有Windows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Server的机器的话，如果实施及配置还有维护过程就比较复杂了，相对而言，Nginx/HAProxy+Keepalived就简单多了。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eastAsia" w:ascii="Consolas" w:hAnsi="Consolas" w:eastAsia="Consolas" w:cs="Consolas"/>
          <w:b w:val="0"/>
          <w:i w:val="0"/>
          <w:caps w:val="0"/>
          <w:color w:val="0000FF"/>
          <w:spacing w:val="0"/>
          <w:kern w:val="0"/>
          <w:sz w:val="21"/>
          <w:szCs w:val="21"/>
          <w:shd w:val="clear" w:color="auto" w:fill="FFFFFF"/>
          <w:vertAlign w:val="baseline"/>
          <w:lang w:val="en-US" w:eastAsia="zh-CN" w:bidi="ar"/>
        </w:rPr>
        <w:t>三、</w:t>
      </w: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HAProxy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HAProxy的特点是：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1、HAProxy也是支持虚拟主机的。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2、HAProxy的优点能够补充Nginx的一些缺点，比如支持Session的保持，Cookie的引导；同时支持通过获取指定的url来检测后端服务器的状态。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3、HAProxy跟LVS类似，本身就只是一款负载均衡软件；单纯从效率上来讲HAProxy会比Nginx有更出色的负载均衡速度，在并发处理上也是优于Nginx的。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4、HAProxy支持TCP协议的负载均衡转发，可以对MySQL读进行负载均衡，对后端的MySQL节点进行检测和负载均衡，大家可以用LVS+Keepalived对MySQL主从做负载均衡。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5、HAProxy负载均衡策略非常多，HAProxy的负载均衡算法现在具体有如下8种：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①roundrobin，表示简单的轮询，这个不多说，这个是负载均衡基本都具备的；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② static-rr，表示根据权重，建议关注；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③leastconn，表示最少连接者先处理，建议关注；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④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source</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，表示根据请求源IP，这个跟Nginx的IP_hash机制类似，我们用其作为解决session问题的一种方法，建议关注；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⑤ri，表示根据请求的URI；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⑥rl_param，表示根据请求的URl参数’balance url_param’ requires an URL parameter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⑦hdr(name)，表示根据HTTP请求头来锁定每一次HTTP请求；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⑧rdp-cookie(name)，表示根据据cookie(name)来锁定并哈希每一次TCP请求。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linux系统监控命令，查看cpu负载内存等情况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命令是Linux下常用的性能分析工具，比如cpu、内存的使用，能够实时显示系统中各个进程的资源占用状况，类似于Windows的任务管理器。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显示系统当前的进程和其他状况,是一个动态显示过程,即可以通过用户按键来不断刷新当前状态.如果在前台执行该命令,它将独占前台,直到用户终止该程序为止.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比较准确的说,</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命令提供了实时的对系统处理器的状态监视.它将显示系统中CPU最“敏感”的任务列表.该命令可以按CPU使用.内存使用和执行时间对任务进行排序；而且该命令的很多特性都可以通过交互式命令或者在个人定制文件中进行设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命令参数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 指定每两次屏幕信息刷新之间的时间间隔。当然用户可以使用s交互命令来改变之。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p通过指定监控进程ID来仅仅监控某个进程的状态。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q该选项将使</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没有任何延迟的进行刷新。如果调用程序有超级用户权限，那么</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将以尽可能高的优先级运行。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 指定累计模式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 使</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命令在安全模式中运行。这将去除交互命令所带来的潜在危险。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i使</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不显示任何闲置或者僵死进程。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 显示整个命令行而不只是显示命令名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常用操作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//每隔5秒显式所有进程的资源占用情况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-d2//每隔2秒显式所有进程的资源占用情况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-c//每隔5秒显式进程的资源占用情况，并显示进程的命令行参数(默认只有进程名)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-p12345-p6789//每隔5秒显示pid是12345和pid是6789的两个进程的资源占用情况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-d2-c-p123456//每隔2秒显示pid是12345的进程的资源使用情况，并显式该进程启动的命令行参数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查看网络流量的命令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FF"/>
          <w:spacing w:val="0"/>
          <w:sz w:val="19"/>
          <w:szCs w:val="19"/>
          <w:vertAlign w:val="baseline"/>
        </w:rPr>
      </w:pPr>
      <w:r>
        <w:rPr>
          <w:rStyle w:val="8"/>
          <w:rFonts w:ascii="Consolas" w:hAnsi="Consolas" w:eastAsia="Consolas" w:cs="Consolas"/>
          <w:b w:val="0"/>
          <w:i w:val="0"/>
          <w:caps w:val="0"/>
          <w:color w:val="FF1493"/>
          <w:spacing w:val="0"/>
          <w:sz w:val="19"/>
          <w:szCs w:val="19"/>
          <w:vertAlign w:val="baseline"/>
        </w:rPr>
        <w:t>watch</w:t>
      </w:r>
      <w:r>
        <w:rPr>
          <w:rFonts w:hint="default" w:ascii="Consolas" w:hAnsi="Consolas" w:eastAsia="Consolas" w:cs="Consolas"/>
          <w:b w:val="0"/>
          <w:i w:val="0"/>
          <w:caps w:val="0"/>
          <w:color w:val="333333"/>
          <w:spacing w:val="0"/>
          <w:sz w:val="19"/>
          <w:szCs w:val="19"/>
          <w:shd w:val="clear" w:color="auto" w:fill="FFFFFF"/>
        </w:rPr>
        <w:t> </w:t>
      </w:r>
      <w:r>
        <w:rPr>
          <w:rStyle w:val="8"/>
          <w:rFonts w:hint="default" w:ascii="Consolas" w:hAnsi="Consolas" w:eastAsia="Consolas" w:cs="Consolas"/>
          <w:b w:val="0"/>
          <w:i w:val="0"/>
          <w:caps w:val="0"/>
          <w:color w:val="000000"/>
          <w:spacing w:val="0"/>
          <w:sz w:val="19"/>
          <w:szCs w:val="19"/>
          <w:vertAlign w:val="baseline"/>
        </w:rPr>
        <w:t>-n 1 </w:t>
      </w:r>
      <w:r>
        <w:rPr>
          <w:rStyle w:val="8"/>
          <w:rFonts w:hint="default" w:ascii="Consolas" w:hAnsi="Consolas" w:eastAsia="Consolas" w:cs="Consolas"/>
          <w:b w:val="0"/>
          <w:i w:val="0"/>
          <w:caps w:val="0"/>
          <w:color w:val="0000FF"/>
          <w:spacing w:val="0"/>
          <w:sz w:val="19"/>
          <w:szCs w:val="19"/>
          <w:vertAlign w:val="baseline"/>
        </w:rPr>
        <w:t>"/sbin/ifconfig eth0 | grep 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FF"/>
          <w:spacing w:val="0"/>
          <w:sz w:val="19"/>
          <w:szCs w:val="19"/>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keepalive的工作原理和如何做到健康检查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keepalived是以VRRP协议为实现基础的，VRRP全称Virtual Router Redundancy Protocol，即虚拟路由冗余协议。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虚拟路由冗余协议，可以认为是实现路由器高可用的协议，即将N台提供相同功能的路由器组成一个路由器组，这个组里面有一个master和多个backup，master上面有一个对外提供服务的vip（该路由器所在局域网内其他机器的默认路由为该vip），master会发组播，当backup收不到vrrp包时就认为master宕掉了，这时就需要根据VRRP的优先级来选举一个backup当master。这样的话就可以保证路由器的高可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keepalived主要有三个模块，分别是core、check和vrrp。core模块为keepalived的核心，负责主进程的启动、维护以及全局配置文件的加载和解析。check负责健康检查，包括常见的各种检查方式。vrrp模块是来实现VRRP协议的。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Keepalived健康检查方式配置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HTTP_GET|SSL_GET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HTTP_GET | SSL_GET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path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HTTP/SSL 检查的url可以是多个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digest &lt;STRING&gt;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HTTP/SSL 检查后的摘要信息用工具genhash生成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status_code 200</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HTTP/SSL 检查返回的状态码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connect_port 80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连接端口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bindto&lt;IPADD&gt;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connect_timeout 3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连接超时时间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nb_get_retry 3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 重连次数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delay_before_retry 2 </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#连接间隔时间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mysql数据备份工具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mysqldump工具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ysqldump是mysql自带的备份工具，目录在bin目录下面：/usr/local/mysql/bin/mysqldump，支持基于innodb的热备份。但是由于是逻辑备份，所以速度不是很快，适合备份数据比较小的场景。Mysqldump完全备份+二进制日志可以实现基于时间点的恢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基于LVM快照备份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在物理备份中，有基于文件系统的物理备份（LVM的快照），也可以直接用</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tar</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之类的命令对整个数据库目录进行打包备份，但是这些只能进行泠备份，不同的存储引擎备份的也不一样，myisam自动备份到表级别，而innodb不开启独立表空间的话只能备份整个数据库。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tar</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包备份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percona提供的xtrabackup工具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支持innodb的物理热备份，支持完全备份，增量备份，而且速度非常快，支持innodb存储引起的数据在不同数据库之间迁移，支持复制模式下的从机备份恢复备份恢复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，为了让xtrabackup支持更多的功能扩展，可以设立独立表空间，打开 innodb_file_per_table功能，启用之后可以支持单独的表备份。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r>
        <w:rPr>
          <w:rStyle w:val="6"/>
          <w:rFonts w:hint="eastAsia" w:ascii="宋体" w:hAnsi="宋体" w:eastAsia="宋体" w:cs="宋体"/>
          <w:i w:val="0"/>
          <w:caps w:val="0"/>
          <w:color w:val="FF0000"/>
          <w:spacing w:val="0"/>
          <w:sz w:val="24"/>
          <w:szCs w:val="24"/>
          <w:lang w:val="en-US" w:eastAsia="zh-CN"/>
        </w:rPr>
        <w:t>lvs的三种模式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0000FF"/>
          <w:spacing w:val="0"/>
          <w:sz w:val="19"/>
          <w:szCs w:val="19"/>
        </w:rPr>
      </w:pP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一、NAT模式（VS-NAT）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原理：就是把客户端发来的数据包的IP头的目的地址，在负载均衡器上换成其中一台RS的IP地址，并发至此RS来处理,RS处理完成后把数据交给经过负载均衡器,负载均衡器再把数据包的原IP地址改为自己的IP，将目的地址改为客户端IP地址即可期间,无论是进来的流量,还是出去的流量,都必须经过负载均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优点：集群中的物理服务器可以使用任何支持TCP/IP操作系统，只有负载均衡器需要一个合法的IP地址。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缺点：扩展性有限。当服务器节点（普通PC服务器）增长过多时,负载均衡器将成为整个系统的瓶颈，因为所有的请求包和应答包的流向都经过负载均衡器。当服务器节点过多时，大量的数据包都交汇在负载均衡器那，速度就会变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二、IP隧道模式（VS-TUN）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原理：首先要知道，互联网上的大多Internet服务的请求包很短小，而应答包通常很大。那么隧道模式就是，把客户端发来的数据包，封装一个新的IP头标记(仅目的IP)发给RS,RS收到后,先把数据包的头解开,还原数据包,处理后,直接返回给客户端,不需要再经过负载均衡器注意,由于RS需要对负载均衡器发过来的数据包进行还原,所以说必须支持IPTUNNEL协议所以,在RS的内核中,必须编译支持IPTUNNEL这个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优点：负载均衡器只负责将请求包分发给后端节点服务器，而RS将应答包直接发给用户。所以，减少了负载均衡器的大量数据流动，负载均衡器不再是系统的瓶颈，就能处理很巨大的请求量，这种方式，一台负载均衡器能够为很多RS进行分发。而且跑在公网上就能进行不同地域的分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缺点：隧道模式的RS节点需要合法IP，这种方式需要所有的服务器支持”IP Tunneling”(IP Encapsulation)协议，服务器可能只局限在部分Linux系统上。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FF"/>
          <w:spacing w:val="0"/>
          <w:sz w:val="19"/>
          <w:szCs w:val="19"/>
        </w:rPr>
      </w:pP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三、直接路由模式（VS-DR）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原理：负载均衡器和RS都使用同一个IP对外服务但只有DR对ARP请求进行响应,所有RS对本身这个IP的ARP请求保持静默也就是说,网关会把对这个服务IP的请求全部定向给DR,而DR收到数据包后根据调度算法,找出对应的RS,把目的MAC地址改为RS的MAC（因为IP一致）并将请求分发给这台RS这时RS收到这个数据包,处理完成之后，由于IP一致，可以直接将数据返给客户，则等于直接从客户端收到这个数据包无异,处理后直接返回给客户端由于负载均衡器要对二层包头进行改换,所以负载均衡器和RS之间必须在一个广播域,也可以简单的理解为在同一台交换机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优点：和TUN（隧道模式）一样，负载均衡器也只是分发请求，应答包通过单独的路由方法返回给客户端。与VS-TUN相比，VS-DR这种实现方式不需要隧道结构，因此可以使用大多数操作系统做为物理服务器。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缺点：（不能说缺点，只能说是不足）要求负载均衡器的网卡必须与物理网卡在一个物理段上。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服务器开不了机怎么解决一步步的排查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硬件有无报警灯提示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主面板液晶面板有没有提示什么报错信息，例如raid错误的提示信息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先排除硬件还是软件问题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Linux系统中病毒怎么解决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找到病毒文件然后删除；中毒之后一般机器cpu、内存使用率会比较高，机器向外发包等异常情况，排查方法：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890" w:firstLineChars="90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linux服务器流量剧增,用iftop查看有连接外网的情况。</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netstat</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连接的外网ip和端口。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890" w:firstLineChars="900"/>
        <w:jc w:val="left"/>
        <w:textAlignment w:val="baseline"/>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#top命令找到cpu使用率高的进程，一般病毒文件命名都比较乱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890" w:firstLineChars="900"/>
        <w:jc w:val="left"/>
        <w:textAlignment w:val="baseline"/>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#可以用ps aux 查看是否有不明进程，找出病毒文件的位置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1890" w:firstLineChars="90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#rm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right="0" w:firstLine="2100" w:firstLineChars="100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-f 命令删除病毒文件</w:t>
      </w:r>
      <w:r>
        <w:rPr>
          <w:rStyle w:val="8"/>
          <w:rFonts w:hint="default" w:ascii="Consolas" w:hAnsi="Consolas" w:eastAsia="Consolas" w:cs="Consolas"/>
          <w:b w:val="0"/>
          <w:i w:val="0"/>
          <w:caps w:val="0"/>
          <w:color w:val="008200"/>
          <w:spacing w:val="0"/>
          <w:kern w:val="0"/>
          <w:sz w:val="21"/>
          <w:szCs w:val="21"/>
          <w:shd w:val="clear" w:color="auto" w:fill="FFFFFF"/>
          <w:vertAlign w:val="baseline"/>
          <w:lang w:val="en-US" w:eastAsia="zh-CN" w:bidi="ar"/>
        </w:rPr>
        <w:t>#检查计划任务、开机启动项和病毒文件目录有无其他可疑文件等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chkconfig    --list     |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grep</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服务器启动级别是3的，检查一下了开机启动项，没有特别明显的服务。然后检查了一下开机启动的一个文件，</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more</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/etc/rc.</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local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发现一个病毒文件你删了他又自动创建怎么解决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ps</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axu一个个排查，方法是查看可疑的用户和系统相似而又不是的进程找出进程可疑。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杀掉所有与病毒相关的进程，然后删掉病毒这个可执行文件，最后删除病毒创建的文件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Calibri" w:hAnsi="Calibri" w:eastAsia="宋体" w:cs="Calibri"/>
          <w:b w:val="0"/>
          <w:i w:val="0"/>
          <w:caps w:val="0"/>
          <w:color w:val="333333"/>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日志文件很大，怎么把他们切分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针对这些日志按每或每周进行分割，例如只保留一周的数据，用logrotate来实现日志的轮替。或者编写日志文件大小监控脚本，定期检查该日志文件的大小，接近设定大小时，进行轮换。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如果日志文件存在并且很大，可以用Linux下的</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split</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进行文件分割：</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模式一：指定分割后文件行数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Split:按指定的行数截断文件格式: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split</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file</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[name]参数说明：-n: 指定截断的每一文件的长度，不指定缺省为1000行</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file</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 要截断的文件name： 截断后产生的文件的文件名的开头字母，不指定，缺省为x，即截断后产生的文件的文件名为xaa,xab....直到xzz</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333333"/>
          <w:spacing w:val="0"/>
          <w:kern w:val="0"/>
          <w:sz w:val="21"/>
          <w:szCs w:val="21"/>
          <w:shd w:val="clear" w:color="auto" w:fill="FFFFFF"/>
          <w:vertAlign w:val="baseline"/>
          <w:lang w:val="en-US" w:eastAsia="zh-CN" w:bidi="ar"/>
        </w:rPr>
        <w:t> </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模式二：指定分割后文件大小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命令：</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split</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-b 10m server.log server_part_</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其中server.log是要分割的文件，server_part_是分割文件的前缀。</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对二进制文件我们同样也可以按文件大小来分隔</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 tcp/ip七层模型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应用层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网络服务与最终用户的一个接口。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协议有：HTTP FTP TFTP SMTP SNMP DNS TELNET HTTPS POP3 DHCP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表示层（Presentation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数据的表示、安全、压缩。（在五层模型里面已经合并到了应用层）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格式有，JPEG、ASCll、DECOIC、加密格式等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会话层（Session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建立、管理、终止会话。（在五层模型里面已经合并到了应用层）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对应主机进程，指本地主机与远程主机正在进行的会话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传输层 (Transport)：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定义传输数据的协议端口号，以及流控和差错校验。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协议有：TCP UDP，数据包一旦离开网卡即进入网络传输层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网络层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进行逻辑地址寻址，实现不同网络之间的路径选择。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协议有：ICMP IGMP IP（IPV4 IPV6） ARP RARP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数据链路层 (Link)：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建立逻辑连接、进行硬件地址寻址、差错校验等功能。（由底层网络定义协议）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将比特组合成字节进而组合成帧，用MAC地址访问介质，错误发现但不能纠正。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物理层（Physical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alibri" w:hAnsi="Calibri" w:eastAsia="宋体" w:cs="Calibri"/>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你常用的Nginx模块，用来做什么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rewrite模块，实现重写功能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access模块：来源控制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ssl模块：安全加密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ngx_http_gzip_module：网络传输压缩模块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ngx_http_proxy_module 模块实现代理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ngx_http_upstream_module模块实现定义后端服务器列表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ngx_cache_purge实现缓存清除功能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请写出apache2.X 版本的两种工作模式，以及各自工作原理。如何查看apache 当前所支持的模块，并且查看是工作在哪种模式下？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prefork(多进程，每个子进程产生一个线程)和worker（多进程多线程，每个进程生成多个线程)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　　其主要工作方式是：当Apache服务器启动后，mpm_prefork模块会预先创建多个子进程(默认为5个)，每个子进程只有一个线程，当接收到客户端的请求后，mpm_prefork模块再将请求转交给子进程处理，并且每个子进程同时只能用于处理单个请求。如果当前的请求数将超过预先创建的子进程数时，mpm_prefork模块就会创建新的子进程来处理额外的请求。Apache总是试图保持一些备用的或者是空闲的子进程用于迎接即将到来的请求。这样客户端的请求就不需要在接收后等候子进程的产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由于在mpm_prefork模块中，每个请求对应一个子进程，因此其占用的系统资源相对其他两种模块而言较多。不过mpm_prefork模块的优点在于它的每个子进程都会独立处理对应的单个请求，这样，如果其中一个请求出现问题就不会影响到其他请求。Prefork在效率上要比Worker要高，但是内存使用大得多不擅长处理高并发的场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　　Worker模式(多线程多进程)：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和prefork模式相比，worker使用了多进程和多线程的混合模式，worker模式也同样会先预派生一些子进程，然后每个子进程创建一些线程，同时包括一个监听线程，每个请求过来会被分配到一个线程来服务。线程比起进程会更轻量，因为线程是通过共享父进程的内存空间，因此，内存的占用会减少一些，在高并发的场景下会比prefork有更多可用的线程，表现会更优秀一些；另外，如果一个线程出现了问题也会导致同一进程下的线程出现问题，如果是多个线程出现问题，也只是影响Apache的一部分，而不是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总的来说，prefork方式速度要稍高于worker，然而它需要的cpu和memory资源也稍多于woker。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可以通过命令httpd  -M  或 httpd -l 可以查看apache 当前的模块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可以通过命令httpd  -V查看是工作在哪种模式下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你使用过监控软件吗？说说其特点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使用nagios对服务器进行监控，其特点侧重于对检测项的状态监控，主要通过nrpe实现对远程主机的监控，但也可以通过snmp对设备（如路由器、交换机）进行监控，可实时实现手机短信、电子邮件、MSN、飞信报警。</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使用cacti 对服务器进行监控,其特点侧重性能和流量监控并通过图表显示，主要通过snmp协议收集监测项数据，可实时实现手机短信、电子邮件、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使用zabbix对服务器进行监控，zabbix是完全开源的工具，整合了cacti和nagios等特性。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zabbix可以对主机的性能监控、网络设备性能监控、数据库、FTP 等通用协议监控、多种告警方式、详细的报表图表绘制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支持自动发现网络设备和服务器（可以通过配置自动发现服务器规则来实现）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支持分布式，能集中展示、管理分布式的监控点，扩展性强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可以自己开发完善各类监控（根据相关接口编写程序实现），编写插件容易，可以自定义监控项，报警级别的设置。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数据收集，支持 snmp(包括 trapping and polling )，IPMI，JMX，SSH，TELNET；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如何查看二进制文件的内容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我们一般通过hexdump命令 来查看二进制文件的内容。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hexdump -C XXX(文件名)  -C是参数 不同的参数有不同的意义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  是比较规范的 十六进制和ASCII码显示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  是单字节字符显示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-b  单字节八进制显示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-o  是双字节八进制显示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-d  是双字节十进制显示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-x  是双字节十六进制显示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ps aux 中的VSZ代表什么意思，RSS代表什么意思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VSZ:虚拟内存集,进程占用的虚拟内存空间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RSS:物理内存集,进程战用实际物理内存空间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检测并修复/dev/hda5</w:t>
      </w:r>
      <w:r>
        <w:rPr>
          <w:rStyle w:val="6"/>
          <w:rFonts w:hint="eastAsia" w:ascii="宋体" w:hAnsi="宋体" w:eastAsia="宋体" w:cs="宋体"/>
          <w:i w:val="0"/>
          <w:caps w:val="0"/>
          <w:color w:val="FF0000"/>
          <w:spacing w:val="0"/>
          <w:sz w:val="24"/>
          <w:szCs w:val="24"/>
          <w:lang w:val="en-US" w:eastAsia="zh-CN"/>
        </w:rPr>
        <w:t>用什么命令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sz w:val="19"/>
          <w:szCs w:val="19"/>
          <w:vertAlign w:val="baseline"/>
        </w:rPr>
      </w:pPr>
      <w:r>
        <w:rPr>
          <w:rStyle w:val="8"/>
          <w:rFonts w:ascii="Consolas" w:hAnsi="Consolas" w:eastAsia="Consolas" w:cs="Consolas"/>
          <w:b w:val="0"/>
          <w:i w:val="0"/>
          <w:caps w:val="0"/>
          <w:color w:val="FF1493"/>
          <w:spacing w:val="0"/>
          <w:sz w:val="19"/>
          <w:szCs w:val="19"/>
          <w:vertAlign w:val="baseline"/>
        </w:rPr>
        <w:t>fsck</w:t>
      </w:r>
      <w:r>
        <w:rPr>
          <w:rStyle w:val="8"/>
          <w:rFonts w:hint="default" w:ascii="Consolas" w:hAnsi="Consolas" w:eastAsia="Consolas" w:cs="Consolas"/>
          <w:b w:val="0"/>
          <w:i w:val="0"/>
          <w:caps w:val="0"/>
          <w:color w:val="000000"/>
          <w:spacing w:val="0"/>
          <w:sz w:val="19"/>
          <w:szCs w:val="19"/>
          <w:vertAlign w:val="baseline"/>
        </w:rPr>
        <w:t>用来检查和维护不一致的文件系统。若系统掉电或磁盘发生问题，可利用</w:t>
      </w:r>
      <w:r>
        <w:rPr>
          <w:rStyle w:val="8"/>
          <w:rFonts w:hint="default" w:ascii="Consolas" w:hAnsi="Consolas" w:eastAsia="Consolas" w:cs="Consolas"/>
          <w:b w:val="0"/>
          <w:i w:val="0"/>
          <w:caps w:val="0"/>
          <w:color w:val="FF1493"/>
          <w:spacing w:val="0"/>
          <w:sz w:val="19"/>
          <w:szCs w:val="19"/>
          <w:vertAlign w:val="baseline"/>
        </w:rPr>
        <w:t>fsck</w:t>
      </w:r>
      <w:r>
        <w:rPr>
          <w:rStyle w:val="8"/>
          <w:rFonts w:hint="default" w:ascii="Consolas" w:hAnsi="Consolas" w:eastAsia="Consolas" w:cs="Consolas"/>
          <w:b w:val="0"/>
          <w:i w:val="0"/>
          <w:caps w:val="0"/>
          <w:color w:val="000000"/>
          <w:spacing w:val="0"/>
          <w:sz w:val="19"/>
          <w:szCs w:val="19"/>
          <w:vertAlign w:val="baseline"/>
        </w:rPr>
        <w:t>命令对文件系统进行检查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Linux系统的开机启动顺序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加载BIOS–&gt;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读取MBR–&gt;Boot Loader–&gt;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加载内核–&gt;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用户层init一句inittab文件来设定系统运行的等级(一般3或者5，3是多用户命令行，5是界面)–&gt;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init进程执行rc.syninit–&gt;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启动内核模块–&gt;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执行不同级别运行的脚本程序–&gt;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执行/etc/rc.d/rc.</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local</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(本地运行服务)–&gt;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执行/bin/login,就可以登录了。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符号链接与硬链接的区别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我们可以把符号链接，也就是软连接 当做是 windows系统里的 快捷方式。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硬链接 就好像是 又复制了一份.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ln</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3.txt 4.txt   这是硬链接，相当于复制，不可以跨分区，但修改3,4会跟着变，若删除3,4不受任何影响。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ln</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 3.txt 4.txt  这是软连接，相当于快捷方式。修改4,3也会跟着变，若删除3,4就坏掉了。不可以用了。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ascii="宋体" w:hAnsi="宋体" w:eastAsia="宋体" w:cs="宋体"/>
          <w:caps w:val="0"/>
          <w:color w:val="444444"/>
          <w:spacing w:val="0"/>
          <w:sz w:val="21"/>
          <w:szCs w:val="21"/>
          <w:vertAlign w:val="baseline"/>
        </w:rPr>
      </w:pPr>
      <w:r>
        <w:rPr>
          <w:rStyle w:val="6"/>
          <w:rFonts w:hint="default" w:ascii="宋体" w:hAnsi="宋体" w:eastAsia="宋体" w:cs="宋体"/>
          <w:i w:val="0"/>
          <w:caps w:val="0"/>
          <w:color w:val="FF0000"/>
          <w:spacing w:val="0"/>
          <w:sz w:val="24"/>
          <w:szCs w:val="24"/>
          <w:lang w:val="en-US" w:eastAsia="zh-CN"/>
        </w:rPr>
        <w:t>FTP的主动模式和被动模式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FTP协议有两种工作方式：PORT方式和PASV方式，中文意思为主动式和被动式。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PORT（主动）方式的连接过程是：客户端向服务器的FTP端口（默认是21）发送连接请 求，服务器接受连接，建立一条命令链路。当需要传送数据时，客户端在命令链路上用PORT 命令告诉服务器：“我打开了XX端口，你过来连接我”。于是服务器从20端口向客户端的 XX端口发送连接请求，建立一条数据链路来传送数据。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PASV（被动）方式的连接过程是：客户端向服务器的FTP端口（默认是21）发送连接请 求，服务器接受连接，建立一条命令链路。当需要传送数据时，服务器在命令链路上用PASV 命令告诉客户端：“我打开了XX端口，你过来连接我”。于是客户端向服务器的XX端口 发送连接请求，建立一条数据链路来传送数据。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从上面可以看出，两种方式的命令链路连接方法是一样的，而数据链路的建立方法就完 全不同。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docker命令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容器生命周期管理 — docker [run|start|stop|restart|</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kill</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rm</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|pause|unpause]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容器操作运维 — docker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ps</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|inspect|</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top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|attach|events|logs|wait|</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export</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容器rootfs命令 — docker [commit|</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cp</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diff</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镜像仓库 — docker [login|pull|push|search]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本地镜像管理 — docker [images|rmi|tag|build|</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history</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|save|</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import</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其他命令 — docker [info|version]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docker怎样实现容器件的独立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1)pid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不同用户的进程就是通过pid namespace 隔离开的，且不同  namespace  中可以有相同pid。所有的LXC进程在docker中的父进程为docker进程，每个lxc进程具有不同的 namespace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2) net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有了pid namespace,  每个 namespace 中的pid能够相互隔离，但是网络端口还是共享 host 的端口。网络隔离是通过 net namespace 实现的，每个 net namespace 有独立的  network devices, IP addresses, IP routing tables, /proc/net</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目录。这样每个 container 的网络就能隔离开来。docker默认采用veth的方式将 container 中的虚拟网卡同 host 上的一个docker bridge: docker0 连接在一起。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3) ipc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container 中进程交互还是采用linux常见的进程间交互方法 (interprocess communication - IPC),包括常见的信号量、消息队列和共享内存。container  的进程间交互实际上还是host 上具有相同pid namespace 中的进程间交互。</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4) mnt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类似chroot，将一个进程放到一个特定的目录执行。mnt namespace 允许不同 namespace 的进程看到的文件结构不同，这样每个  namespace  中的进程所看到的文件目录就被隔离开了。在container里头，看到的文件系统，就是一个完整的linux系统，有/etc、/lib</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等，通过chroot实现。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5) uts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UTS(</w:t>
      </w:r>
      <w:r>
        <w:rPr>
          <w:rStyle w:val="8"/>
          <w:rFonts w:hint="default" w:ascii="Consolas" w:hAnsi="Consolas" w:eastAsia="Consolas" w:cs="Consolas"/>
          <w:b w:val="0"/>
          <w:i w:val="0"/>
          <w:caps w:val="0"/>
          <w:color w:val="0000FF"/>
          <w:spacing w:val="0"/>
          <w:kern w:val="0"/>
          <w:sz w:val="21"/>
          <w:szCs w:val="21"/>
          <w:shd w:val="clear" w:color="auto" w:fill="FFFFFF"/>
          <w:vertAlign w:val="baseline"/>
          <w:lang w:val="en-US" w:eastAsia="zh-CN" w:bidi="ar"/>
        </w:rPr>
        <w:t>"UNIX Time-sharing System"</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 namespace 允许每个 container 拥有独立的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hostname</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和 domain name,  使其在网络上可以被视作一个独立的节点而非 Host 上的一个进程。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6) user namespace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每个 container 可以有不同的  user  和  group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id</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  也就是说可以在 container 内部用 container 内部的用户执行程序而非 Host 上的用户。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有了以上 6 种 namespace 从进程、网络、IPC、文件系统、UTS和用户角度的隔离，一个 container 就可以对外展现出一个独立计算机的能力，并且不同 container 从 OS 层面实现了隔离。然而不同 namespace 之间资源还是相互竞争的，仍然需要类似</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ulimit</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来管理每个 container 所能使用的资源 - -cgroup。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cgroups（Control </w:t>
      </w: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groups</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）实现了对资源的配额和度量。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sz w:val="24"/>
          <w:szCs w:val="24"/>
          <w:lang w:val="en-US" w:eastAsia="zh-CN"/>
        </w:rPr>
      </w:pPr>
      <w:r>
        <w:rPr>
          <w:rStyle w:val="6"/>
          <w:rFonts w:hint="default" w:ascii="宋体" w:hAnsi="宋体" w:eastAsia="宋体" w:cs="宋体"/>
          <w:i w:val="0"/>
          <w:caps w:val="0"/>
          <w:color w:val="FF0000"/>
          <w:spacing w:val="0"/>
          <w:sz w:val="24"/>
          <w:szCs w:val="24"/>
          <w:lang w:val="en-US" w:eastAsia="zh-CN"/>
        </w:rPr>
        <w:t>Linux如何挂载windows下的共享目录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FF1493"/>
          <w:spacing w:val="0"/>
          <w:kern w:val="0"/>
          <w:sz w:val="21"/>
          <w:szCs w:val="21"/>
          <w:shd w:val="clear" w:color="auto" w:fill="FFFFFF"/>
          <w:vertAlign w:val="baseline"/>
          <w:lang w:val="en-US" w:eastAsia="zh-CN" w:bidi="ar"/>
        </w:rPr>
        <w:t>mount</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.cifs //IP地址/server</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/mnt/server</w:t>
      </w:r>
      <w:r>
        <w:rPr>
          <w:rFonts w:hint="default" w:ascii="Consolas" w:hAnsi="Consolas" w:eastAsia="Consolas" w:cs="Consolas"/>
          <w:b w:val="0"/>
          <w:i w:val="0"/>
          <w:caps w:val="0"/>
          <w:color w:val="333333"/>
          <w:spacing w:val="0"/>
          <w:kern w:val="0"/>
          <w:sz w:val="19"/>
          <w:szCs w:val="19"/>
          <w:shd w:val="clear" w:color="auto" w:fill="FFFFFF"/>
          <w:vertAlign w:val="baseline"/>
          <w:lang w:val="en-US" w:eastAsia="zh-CN" w:bidi="ar"/>
        </w:rPr>
        <w:t> </w:t>
      </w: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-o user=administrator,password=123456</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linux 下的server需要自己手动建一个  后面的user与pass 是windows主机的账号和密码 注意空格 和逗号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default" w:ascii="宋体" w:hAnsi="宋体" w:eastAsia="宋体" w:cs="宋体"/>
          <w:i w:val="0"/>
          <w:caps w:val="0"/>
          <w:color w:val="FF0000"/>
          <w:spacing w:val="0"/>
          <w:kern w:val="2"/>
          <w:sz w:val="24"/>
          <w:szCs w:val="24"/>
          <w:lang w:val="en-US" w:eastAsia="zh-CN" w:bidi="ar-SA"/>
        </w:rPr>
        <w:t>LNMP的工作流程：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当LNMP工作的时候，首先是用户通过浏览器输入域名请求Nginx Web服务，如果是请求的是静态的资源，则由Nginx解析返回给用户。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如果是动态的资源，那么久通过Fast CGI接口发送给PHP引擎服务(Fast CGI进程php-fpm)进行解析。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如果这个动态的请求要读取数据库，那么PHP就会继续向后请求MySQL数据库，读取需要的数据。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最终通过Nginx服务把获取的数据返回给用户，这就是LNMP的基本流程。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Style w:val="6"/>
          <w:rFonts w:hint="eastAsia" w:ascii="宋体" w:hAnsi="宋体" w:eastAsia="宋体" w:cs="宋体"/>
          <w:i w:val="0"/>
          <w:caps w:val="0"/>
          <w:color w:val="FF0000"/>
          <w:spacing w:val="0"/>
          <w:kern w:val="2"/>
          <w:sz w:val="24"/>
          <w:szCs w:val="24"/>
          <w:lang w:val="en-US" w:eastAsia="zh-CN" w:bidi="ar-SA"/>
        </w:rPr>
        <w:t>企业选用MySQL作为数据库的优点：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1.性能卓越，服务稳定，很少出现异常宕机。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2.开放源代码并且没有版权的限制，自主传播，使用成本低。</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3.历史悠久，社区及用户非常活跃，遇到问题很快可以获取帮助。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4.软件体积小安装简单，并且易于维护，安装及维护的成本低。</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5.支持多种操作系统，提供API接口。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6.品牌效应，使得企业无需考虑就直接使用。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LNMP环境搭建问题：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当安装LNMP一体化环境的时候MySQL数据库要装在Nginx所在的服务器上，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如果MySQL和Nginx不在同一台机器上，那么Nginx服务器上的MySQL数据库软件只要解压移动安装目录中就行。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不需要对MySQL进行初始化配置。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在PHP5.3以上的版本中，Nginx服务器上安装了MySQL软件，只需要在编译PHP的时候指定相关参数即可。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编译参数：--with-mysql=mysqlnd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表示在编译的时候会调用内置的MySQL的库。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什么是FCGI：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FastCGI是一个可伸缩的、高速的在HTTP服务器的动态脚本语言间通信的接口(在Linux下，FastCGI就是socket，这个socket可以是文件socket或IPsocket)。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FastCGI采用C/S架构，它可以将HTTP服务器和脚本服务器分开，同时还可以在脚本解析服务器上启动一个或多个服务器来解析守护进程。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当HTTP服务器遇到动态程序的时候，可以将其直接交付给FastCGI进程来执行，然后将得到的结果返回给浏览器。这种方式可以让HTTP服务器专一的处理静态的请求。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这会很高的提高整个应用系统的性能。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FastCGI的重要特点：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1.HTTP服务器和动态脚本语言间通信的接口或工具。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2.可以把动态语言解析或HTTP服务器分离开。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3.Nginx、Apache、Lighttpd，以及多数动态语言都支持FastCGI。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4.PHP动态语言方式采用C/S结构，分为客户端(HTTP服务器)和服务器端(动态语言解析服务器)。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5.PHP动态语言服务器端可以启动多个FastCGI的守护进程。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6.HTTP服务器通过FastCGI客户端和动态语言FastCGI服务器端通信。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Nginx FCGI运行原理：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Nginx不支持对外部动态程序的直接调用或者解析。所有的外部程序(包括PHP)必须通过FastCGI接口来调用。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FastCGI接口在Linux下是一个socket，为了调用CGI程序，还需要一个FastCGI的wrapper(可以理解为用户启动另一个程序的程序)，这个wrapper绑定在某个固定的socket上。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当Nginx将CGI请求发送给这个socket的时候，通过FastCGI接口，wrapper接受到请求，然后派生出一个新的线程，这个线程调用解释器或外部的程序处理脚本来读取返回的数据。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然后wrapper再将返回的数据通过FastCGI接口，沿着固定的socket传递给Nginx，最后Nginx将返回的数据发送给客户端。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FastCGI的主要优点就是把动态的语言和HTTP服务器分离开来，使Nginx专门处理静态的请求，动态的请求直接使用PHP/PHP-FPM服务器专门处理。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pPr>
      <w:r>
        <w:rPr>
          <w:rStyle w:val="6"/>
          <w:rFonts w:hint="eastAsia" w:ascii="宋体" w:hAnsi="宋体" w:eastAsia="宋体" w:cs="宋体"/>
          <w:i w:val="0"/>
          <w:caps w:val="0"/>
          <w:color w:val="FF0000"/>
          <w:spacing w:val="0"/>
          <w:kern w:val="2"/>
          <w:sz w:val="24"/>
          <w:szCs w:val="24"/>
          <w:lang w:val="en-US" w:eastAsia="zh-CN" w:bidi="ar-SA"/>
        </w:rPr>
        <w:t>灰度发布如何实现？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仔细考虑一下灰度发布系统要达到哪些目的，基本就能有答案了。需要注意的是，客户端应用（无论PC端还是移动端）的灰度发布要比Web应用的灰度发布更为复杂，因为应用运行在用户持有的终端上，数据采集和回滚都更为困难（但可采集的数据类型要更加丰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注：本人缺乏移动客户端产品的经验，下述内容可能不适用于移动客户端产品。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我所理解的灰度发布系统，主要任务是从产品用户群中按照一定策略选取部分用户，让他们先行体验新版本的应用，通过收集这部分用户对新版本应用的显式反馈（论坛、微博）或隐式反馈（应用自身统计数据），对新版本应用的功能、性能、稳定性等指标进行评判，进而决定继续放大新版本投放范围直至全量升级或回滚至老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从上述描述可以得出灰度发布系统需要具备的一些要素：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用户标识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用于区分用户，辅助数据统计，保证灰度发布过程中用户体验的连贯性（避免用户在新旧版本中跳变，匿名Web应用比较容易有这个问题）。匿名Web应用可采用IP、Cookie等，需登录的应用可直接采用应用的帐号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目标用户选取策略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即选取哪些用户先行体验新版本，是强制升级还是让用户自主选择等。可考虑的因素很多，包括但不限于地理位置、用户终端特性（如分辨率、性能）、用户自身特点（性别、年龄、忠诚度等）。对于细微修改（如文案、少量控件位置调整）可直接强制升级，对于类似新浪微博改版这样的大型升级，应让用户自主选择，最好能够提供让用户自主回滚至旧版本的渠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对于客户端应用，可以考虑类似Chrome的多channel升级策略，让用户自主选择采用stable、beta、unstable channel的版本。在用户有明确预期的情况下自行承担试用风险。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数据反馈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用户数据反馈：在得到用户允许的前提下，收集用户的使用新版本应用的情况。如客户端性能、客户端稳定性、使用次数、使用频率等。用于与旧版本进行对比，决策后续是继续扩大新版本投放范围还是回滚。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服务端数据反馈：新版本服务端性能、服务端稳定性等，作用与用户数据反馈类似。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新版本回滚策略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当新版本灰度发布表现不佳时，应回滚至旧版本。对于纯粹的Web应用而言，回滚相对简单。主要难点在于用户数据的无缝切换。对于客户端应用，如果期待用户自行卸载新版本另行安装旧版本，成本和流失率都太高。可以考虑通过快速另行发布新版本，利用升级来“回滚”，覆盖上次灰度发布的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对于移动客户端，新版本发布成本较高，需要Appstore、Market审核。本人没有移动客户端产品的经验，不太确定移动客户端产品如何处理灰度发布及回滚。但尽量将客户端打造成Web App，会更有利于升级和回滚。（不过苹果对纯Web App类的App有较强的限制，好像已经不允许在Appstore上发布这类应用了？）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新版本公关运营支持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t>对于改版级别的大型升级，需要配合公关运营支持，用于及时处理用户在微博、博客等渠道给出的“显式反馈”。对比通过隐式数据反馈得到的结论后，综合考虑应对策略。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TCP/IP原理说一下？TCP有哪几个状态，分别是什么意思？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8"/>
          <w:rFonts w:hint="eastAsia" w:ascii="Consolas" w:hAnsi="Consolas" w:eastAsia="Consolas" w:cs="Consolas"/>
          <w:b w:val="0"/>
          <w:i w:val="0"/>
          <w:caps w:val="0"/>
          <w:color w:val="000000"/>
          <w:spacing w:val="0"/>
          <w:kern w:val="0"/>
          <w:sz w:val="21"/>
          <w:szCs w:val="21"/>
          <w:shd w:val="clear" w:color="auto" w:fill="FFFFFF"/>
          <w:vertAlign w:val="baseline"/>
          <w:lang w:val="en-US" w:eastAsia="zh-CN" w:bidi="ar"/>
        </w:rPr>
      </w:pPr>
      <w:r>
        <w:rPr>
          <w:rStyle w:val="8"/>
          <w:rFonts w:hint="default" w:ascii="Consolas" w:hAnsi="Consolas" w:eastAsia="Consolas" w:cs="Consolas"/>
          <w:b w:val="0"/>
          <w:i w:val="0"/>
          <w:caps w:val="0"/>
          <w:color w:val="000000"/>
          <w:spacing w:val="0"/>
          <w:kern w:val="0"/>
          <w:sz w:val="21"/>
          <w:szCs w:val="21"/>
          <w:shd w:val="clear" w:color="auto" w:fill="FFFFFF"/>
          <w:vertAlign w:val="baseline"/>
          <w:lang w:val="en-US" w:eastAsia="zh-CN" w:bidi="ar"/>
        </w:rPr>
        <w:t>以tcp/ip协议为核心,分五层。tcp工作在第4层，主要有tcp和udp协议。其中tcp是可靠协议，udp是不可靠协议。 tcp传输之前，需要建立连接，通过三次握手实现。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TCP三次握手状态：首先是closed状态，当发起连接后，进入Listen状态，当三次握手之后，进入EST状态。三次握手中间还有一个临时状态:SYN_SENT。SYN_SENT 当应用程序发送ack之后，进入EST状态,如果没有发送，就关闭closed.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有个客户说访问不到你们的网站，但是你们自己测试内网和外网访问都没问题。你会怎么排查并解决客户的问题？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我们自己测了都没问题，只是这个客户访问有问题，那肯定是要先联系到这个客户，能远程最好，问一下客户的网络是不是正常的，访问其它的网站有没有问题（比如京东、百度什么的）。如果访问其它网站有问题，那叫客户解决本身网络问题。如果访问其它网站都没问题，用ping和nslookup解析一下我们的网站是不是正常的，让客户用IP来访问我们的网站是否可行，如果IP访问没问题，那就是客户的DNS服务器有问题或者DNS服务器解析不到我们的网站。还有一种可能就是跨运营商访问的问题，比如我们的服务器用的是北方联通、而客户用的是南方移动，就也有可能突然在某个时间段访问不到，这种情况在庞大的中国网络环境中经常发生（一般是靠CDN解决）。还有可能就是我们的网站没有SSL证书，在公网是使用的是http协议，这种情况有可能就是没有用https协议网站被运营商劫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redhat 6.X版本系统 和 centos 7.X版本有啥区别？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桌面系统（6/GNOE2.x、7/GNOME3.x）、</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文件系统（6/ext4、7/xfs）、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内核版本（6/2.6x、7/3.10x）、</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防火墙（6/iptables、7/firewalld）、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默认数据库（6/mysql、7/mariadb）、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启动服务（6/service启动、7/systemctl启动）、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cs="Helvetica"/>
          <w:b w:val="0"/>
          <w:i w:val="0"/>
          <w:caps w:val="0"/>
          <w:color w:val="333333"/>
          <w:spacing w:val="0"/>
          <w:sz w:val="19"/>
          <w:szCs w:val="19"/>
          <w:lang w:eastAsia="zh-CN"/>
        </w:rPr>
      </w:pPr>
      <w:r>
        <w:rPr>
          <w:rFonts w:ascii="Helvetica" w:hAnsi="Helvetica" w:eastAsia="Helvetica" w:cs="Helvetica"/>
          <w:b w:val="0"/>
          <w:i w:val="0"/>
          <w:caps w:val="0"/>
          <w:color w:val="333333"/>
          <w:spacing w:val="0"/>
          <w:sz w:val="19"/>
          <w:szCs w:val="19"/>
        </w:rPr>
        <w:t>网卡（6/eth0、7/ens192）等</w:t>
      </w:r>
      <w:r>
        <w:rPr>
          <w:rFonts w:hint="eastAsia" w:ascii="Helvetica" w:hAnsi="Helvetica" w:cs="Helvetica"/>
          <w:b w:val="0"/>
          <w:i w:val="0"/>
          <w:caps w:val="0"/>
          <w:color w:val="333333"/>
          <w:spacing w:val="0"/>
          <w:sz w:val="19"/>
          <w:szCs w:val="19"/>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cs="Helvetica"/>
          <w:b w:val="0"/>
          <w:i w:val="0"/>
          <w:caps w:val="0"/>
          <w:color w:val="333333"/>
          <w:spacing w:val="0"/>
          <w:sz w:val="19"/>
          <w:szCs w:val="19"/>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你会用什么方法查看某个应用服务的流量使用情况？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如果是单一应用的服务器，只需要用iftop、sar等工具统计网卡流量就可以。如果服务器跑了多个应用，可以使用nethogs工具实现，它的特别之处在于可以显示每个进程的带宽占用情况，这样可以更直观获取网络使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说一下你们公司怎么</w:t>
      </w:r>
      <w:r>
        <w:rPr>
          <w:rStyle w:val="6"/>
          <w:rFonts w:hint="eastAsia" w:ascii="宋体" w:hAnsi="宋体" w:cs="宋体"/>
          <w:i w:val="0"/>
          <w:caps w:val="0"/>
          <w:color w:val="FF0000"/>
          <w:spacing w:val="0"/>
          <w:kern w:val="2"/>
          <w:sz w:val="24"/>
          <w:szCs w:val="24"/>
          <w:lang w:val="en-US" w:eastAsia="zh-CN" w:bidi="ar-SA"/>
        </w:rPr>
        <w:t>版本发布</w:t>
      </w:r>
      <w:r>
        <w:rPr>
          <w:rStyle w:val="6"/>
          <w:rFonts w:hint="eastAsia" w:ascii="宋体" w:hAnsi="宋体" w:eastAsia="宋体" w:cs="宋体"/>
          <w:i w:val="0"/>
          <w:caps w:val="0"/>
          <w:color w:val="FF0000"/>
          <w:spacing w:val="0"/>
          <w:kern w:val="2"/>
          <w:sz w:val="24"/>
          <w:szCs w:val="24"/>
          <w:lang w:val="en-US" w:eastAsia="zh-CN" w:bidi="ar-SA"/>
        </w:rPr>
        <w:t>的（代码怎么发布的）？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发布：jenkins配置好代码路径（SVN或GIT），然后拉代码，打tag。需要编译就编译，编译之后推送到发布服务器（jenkins里面可以调脚本），然后从分发服务器往下分发到业务服务器上。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elk中的logstash是怎么收集日志的，在客户端的logstash配置文件主要有哪些内容？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input、output两大块配置；input中指定日志（type、path）等，output指定日志输出的目标（host、port）等。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ansible你用过它的哪些模块，ansbile同时分发多台服务器的过程很慢（它是逐台分发的），你想过怎么解决吗？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用过ansible的（copy file yum ping command shell）等模块；ansible默认只会创建5个进程,所以一次任务只能同时控制5台机器执行.那如果你有大量的机器需要控制,或者你希望减少进程数,那你可以采取异步执行.ansible的模块可以把task放进后台,然后轮询它.这使得在一定进程数下能让大量需要的机器同时运作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nginx有哪几种调度算法，解释一下ip  hash和轮询有啥不一样？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常用的有3种调度算法（轮询、ip hash、权重）。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轮询：upstream按照轮询（默认）方式进行负载，每个请求按时间顺序逐一分配到不同的后端服务器，如果后端服务器down掉，能自动剔除。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ip hash：</w:t>
      </w:r>
      <w:r>
        <w:rPr>
          <w:rFonts w:ascii="Tahoma" w:hAnsi="Tahoma" w:eastAsia="Tahoma" w:cs="Tahoma"/>
          <w:b w:val="0"/>
          <w:i w:val="0"/>
          <w:caps w:val="0"/>
          <w:color w:val="333333"/>
          <w:spacing w:val="0"/>
          <w:sz w:val="19"/>
          <w:szCs w:val="19"/>
          <w:shd w:val="clear" w:color="auto" w:fill="FAFAFC"/>
        </w:rPr>
        <w:t>每个请求按访问ip的hash结果分配，这样每个访客固定访问一个后端服务器，可以解决session的问题。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Tahoma" w:hAnsi="Tahoma" w:eastAsia="Tahoma" w:cs="Tahoma"/>
          <w:b w:val="0"/>
          <w:i w:val="0"/>
          <w:caps w:val="0"/>
          <w:color w:val="333333"/>
          <w:spacing w:val="0"/>
          <w:sz w:val="19"/>
          <w:szCs w:val="19"/>
          <w:shd w:val="clear" w:color="auto" w:fill="FAFAFC"/>
        </w:rPr>
        <w:t>权重：指定轮询几率，权重（weight）和访问比率成正比，用于后端服务器性能不均的情况。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nginx你用到了哪些模块，在proxy模块中你配置过哪些参数？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用到过（负载均衡upstream、反向代理proxy_pass、location、rewrite等）。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proxy模块中配置过:proxy_set_header、proxy_connect_timeout、proxy_send_timeout、proxy_buffer_*</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说一下iptables的原理，有哪些表、哪些链？怎么修改默认策略全部为DROP?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iptables是工作在TCP/IP的2、3、4层。你要说它的原理也不是几话能概括的，当主机收到一个数据包后，数据包先在内核空间中处理，若发现目的地址是自身，则传到用户空间中交给对应的应用程序处理，若发现目的不是自身，则会将包丢弃或进行转发。</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4张表（raw表、mangle表、net表、filter表）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5条链（INPUT链、OUTPUT链、PORWARD链、PREROUTING链、POSTROUTING链）。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全部设置为DROP：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color="auto" w:fill="FFFFFF"/>
        </w:rPr>
        <w:t>#iptables -P INPUT DROP</w:t>
      </w:r>
      <w:r>
        <w:rPr>
          <w:rFonts w:hint="default" w:ascii="Helvetica" w:hAnsi="Helvetica" w:eastAsia="Helvetica" w:cs="Helvetica"/>
          <w:b w:val="0"/>
          <w:i w:val="0"/>
          <w:caps w:val="0"/>
          <w:color w:val="333333"/>
          <w:spacing w:val="0"/>
          <w:sz w:val="19"/>
          <w:szCs w:val="19"/>
        </w:rPr>
        <w:br w:type="textWrapping"/>
      </w:r>
      <w:r>
        <w:rPr>
          <w:rFonts w:hint="default" w:ascii="Helvetica" w:hAnsi="Helvetica" w:eastAsia="Helvetica" w:cs="Helvetica"/>
          <w:b w:val="0"/>
          <w:i w:val="0"/>
          <w:caps w:val="0"/>
          <w:color w:val="333333"/>
          <w:spacing w:val="0"/>
          <w:sz w:val="19"/>
          <w:szCs w:val="19"/>
          <w:shd w:val="clear" w:color="auto" w:fill="FFFFFF"/>
        </w:rPr>
        <w:t>#iptables -P OUTPUT DROP</w:t>
      </w:r>
      <w:r>
        <w:rPr>
          <w:rFonts w:hint="default" w:ascii="Helvetica" w:hAnsi="Helvetica" w:eastAsia="Helvetica" w:cs="Helvetica"/>
          <w:b w:val="0"/>
          <w:i w:val="0"/>
          <w:caps w:val="0"/>
          <w:color w:val="333333"/>
          <w:spacing w:val="0"/>
          <w:sz w:val="19"/>
          <w:szCs w:val="19"/>
        </w:rPr>
        <w:br w:type="textWrapping"/>
      </w:r>
      <w:r>
        <w:rPr>
          <w:rFonts w:hint="default" w:ascii="Helvetica" w:hAnsi="Helvetica" w:eastAsia="Helvetica" w:cs="Helvetica"/>
          <w:b w:val="0"/>
          <w:i w:val="0"/>
          <w:caps w:val="0"/>
          <w:color w:val="333333"/>
          <w:spacing w:val="0"/>
          <w:sz w:val="19"/>
          <w:szCs w:val="19"/>
          <w:shd w:val="clear" w:color="auto" w:fill="FFFFFF"/>
        </w:rPr>
        <w:t>#iptables -P FORWARD DROP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shd w:val="clear" w:color="auto" w:fill="FFFFFF"/>
        </w:rPr>
      </w:pPr>
      <w:r>
        <w:rPr>
          <w:rFonts w:hint="default" w:ascii="Helvetica" w:hAnsi="Helvetica" w:eastAsia="Helvetica" w:cs="Helvetica"/>
          <w:b w:val="0"/>
          <w:i w:val="0"/>
          <w:caps w:val="0"/>
          <w:color w:val="333333"/>
          <w:spacing w:val="0"/>
          <w:sz w:val="19"/>
          <w:szCs w:val="19"/>
          <w:shd w:val="clear" w:color="auto" w:fill="FFFFFF"/>
        </w:rPr>
        <w:t>小结：iptables远不止这几句话就能描述清楚的，也不是随便在网上趴些资料就能学好的，需要自己用起来，经过大量的实验和实战才能熟悉它，iptables真的很考验运维人员的技术水平，大家一定要用心学好这个ipt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Style w:val="6"/>
          <w:rFonts w:hint="eastAsia" w:ascii="宋体" w:hAnsi="宋体" w:eastAsia="宋体" w:cs="宋体"/>
          <w:i w:val="0"/>
          <w:caps w:val="0"/>
          <w:color w:val="FF0000"/>
          <w:spacing w:val="0"/>
          <w:kern w:val="2"/>
          <w:sz w:val="24"/>
          <w:szCs w:val="24"/>
          <w:lang w:val="en-US" w:eastAsia="zh-CN" w:bidi="ar-SA"/>
        </w:rPr>
        <w:t>nginx中rewrite有哪几个flag标志位（last、break、redirect、permanent），说一下都什么意思？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last : 相当于Apache的[L]标记，表示完成当前的rewrite规则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break : 停止执行当前虚拟主机的后续rewrite指令集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redirect : 返回302临时重定向，地址栏会显示跳转后的地址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permanent : 返回301永久重定向，地址栏会显示跳转后的地址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301和302不能简单的只返回状态码，还必须有重定向的URL，这就是return指令无法返回301,302的原因了。这里 last 和 break 区别有点难以理解：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last一般写在server和if中，而break一般使用在location中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last不终止重写后的url匹配，即新的url会再从server走一遍匹配流程，而break终止重写后匹配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break和last都能组织继续执行后面的rewrite指令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eastAsia="Helvetica" w:cs="Helvetica"/>
          <w:b w:val="0"/>
          <w:i w:val="0"/>
          <w:caps w:val="0"/>
          <w:color w:val="333333"/>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eastAsia="Helvetica" w:cs="Helvetica"/>
          <w:b w:val="0"/>
          <w:i w:val="0"/>
          <w:caps w:val="0"/>
          <w:color w:val="333333"/>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你在shell脚本中用过哪些语法，case语法会用到哪些地方？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一般会用到if语句、for语句、while语句、case语句以及function函数的定义；</w:t>
      </w:r>
      <w:r>
        <w:rPr>
          <w:rFonts w:hint="default" w:ascii="Helvetica" w:hAnsi="Helvetica" w:eastAsia="Helvetica" w:cs="Helvetica"/>
          <w:b w:val="0"/>
          <w:i w:val="0"/>
          <w:caps w:val="0"/>
          <w:color w:val="333333"/>
          <w:spacing w:val="0"/>
          <w:sz w:val="15"/>
          <w:szCs w:val="15"/>
          <w:shd w:val="clear" w:color="auto" w:fill="FFFFFF"/>
        </w:rPr>
        <w:t>c</w:t>
      </w:r>
      <w:r>
        <w:rPr>
          <w:rFonts w:hint="default" w:ascii="Helvetica" w:hAnsi="Helvetica" w:eastAsia="Helvetica" w:cs="Helvetica"/>
          <w:b w:val="0"/>
          <w:i w:val="0"/>
          <w:caps w:val="0"/>
          <w:color w:val="333333"/>
          <w:spacing w:val="0"/>
          <w:sz w:val="19"/>
          <w:szCs w:val="19"/>
        </w:rPr>
        <w:t>ase语句为多选择语句，可以用case语句匹配一个值与一个模式，如果匹配成功，执行相匹配的命令。最典型的case语法会用到启动服务脚本的处理。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linux系统中你会用到什么命令查看硬件使用状态信息？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这个命令就很多了，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比如：lscpu(查看cpu信息)、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free -m（查看内存信息）、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df -h（查看硬盘分区信息）、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eastAsia="宋体" w:cs="Helvetica"/>
          <w:b w:val="0"/>
          <w:i w:val="0"/>
          <w:caps w:val="0"/>
          <w:color w:val="333333"/>
          <w:spacing w:val="0"/>
          <w:sz w:val="19"/>
          <w:szCs w:val="19"/>
          <w:lang w:eastAsia="zh-CN"/>
        </w:rPr>
      </w:pPr>
      <w:r>
        <w:rPr>
          <w:rFonts w:ascii="Helvetica" w:hAnsi="Helvetica" w:eastAsia="Helvetica" w:cs="Helvetica"/>
          <w:b w:val="0"/>
          <w:i w:val="0"/>
          <w:caps w:val="0"/>
          <w:color w:val="333333"/>
          <w:spacing w:val="0"/>
          <w:sz w:val="19"/>
          <w:szCs w:val="19"/>
        </w:rPr>
        <w:t>top（还可以动态查看cpu、内存使用情况的信息）</w:t>
      </w:r>
      <w:r>
        <w:rPr>
          <w:rFonts w:hint="eastAsia" w:ascii="Helvetica" w:hAnsi="Helvetica" w:cs="Helvetica"/>
          <w:b w:val="0"/>
          <w:i w:val="0"/>
          <w:caps w:val="0"/>
          <w:color w:val="333333"/>
          <w:spacing w:val="0"/>
          <w:sz w:val="19"/>
          <w:szCs w:val="19"/>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/proc/目录下也可以查看很多硬件信息。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我要过滤一段文本(test.txt)中第二列的内容？如果这段文件有很多特殊符号，比如用:（冒号）</w:t>
      </w:r>
      <w:r>
        <w:rPr>
          <w:rStyle w:val="6"/>
          <w:rFonts w:hint="default" w:ascii="宋体" w:hAnsi="宋体" w:eastAsia="宋体" w:cs="宋体"/>
          <w:i w:val="0"/>
          <w:caps w:val="0"/>
          <w:color w:val="FF0000"/>
          <w:spacing w:val="0"/>
          <w:kern w:val="2"/>
          <w:sz w:val="24"/>
          <w:szCs w:val="24"/>
          <w:lang w:val="en-US" w:eastAsia="zh-CN" w:bidi="ar-SA"/>
        </w:rPr>
        <w:t>怎么过滤它的第二段？如果我要过滤这段文本中，其中有一行只有7个符如何实现？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awk '{print $2}'   tset.txt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awk -F':'  '{print $2}'   tset.txt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比如开发想找你查看tomcat日志，但是catalia.out特别大，你不可能用vi打开去看，你会怎么查看？如果你用 grep -i"error" 过滤只是包含error的行，我想同时过滤error上面和下面的行如何实现？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grep -i "error" catalia.out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grep -C 1  -i "error" catalia.out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参数-C：是匹配前后的行，后面1是匹配前后各1行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zabbix如何修改其中监控的一台服务器中内存阈值信息，比如正常内存使用到了80%报警，我想修改为60%报警？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正常来说，一般会把监控的服务器统一加入到一个模板中，修改模板的其是某一项的监控项参数和告警阈值后，加入模板中的所有主机都会同步。如果单独想修改其中某一台服务器内存告警阈值，需要进入这台主机，单独创建一个告警Triggers，关联这台主机监控内存的项，配置好告警的阈值为60%即可实现。其实，zabbix一切都为图形化操作，如果没有接触过zabbix的朋友，可能听起来不太清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mysql主从复制原理说一下？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mysql支持三种复制类型（基于语句的复制、基于行的复制、混合类开进的复制）。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如果你记不住太多内容，可以简单说明一下原理：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color="auto" w:fill="FFFFFF"/>
        </w:rPr>
        <w:t>(1) master</w:t>
      </w:r>
      <w:r>
        <w:rPr>
          <w:rFonts w:ascii="宋体" w:hAnsi="宋体" w:eastAsia="宋体" w:cs="宋体"/>
          <w:b w:val="0"/>
          <w:i w:val="0"/>
          <w:caps w:val="0"/>
          <w:color w:val="333333"/>
          <w:spacing w:val="0"/>
          <w:sz w:val="19"/>
          <w:szCs w:val="19"/>
          <w:shd w:val="clear" w:color="auto" w:fill="FFFFFF"/>
        </w:rPr>
        <w:t>将改变记录到二进制日志</w:t>
      </w:r>
      <w:r>
        <w:rPr>
          <w:rFonts w:hint="default" w:ascii="Helvetica" w:hAnsi="Helvetica" w:eastAsia="Helvetica" w:cs="Helvetica"/>
          <w:b w:val="0"/>
          <w:i w:val="0"/>
          <w:caps w:val="0"/>
          <w:color w:val="333333"/>
          <w:spacing w:val="0"/>
          <w:sz w:val="19"/>
          <w:szCs w:val="19"/>
          <w:shd w:val="clear" w:color="auto" w:fill="FFFFFF"/>
        </w:rPr>
        <w:t>(binary log)</w:t>
      </w:r>
      <w:r>
        <w:rPr>
          <w:rFonts w:ascii="宋体" w:hAnsi="宋体" w:eastAsia="宋体" w:cs="宋体"/>
          <w:b w:val="0"/>
          <w:i w:val="0"/>
          <w:caps w:val="0"/>
          <w:color w:val="333333"/>
          <w:spacing w:val="0"/>
          <w:sz w:val="19"/>
          <w:szCs w:val="19"/>
          <w:shd w:val="clear" w:color="auto" w:fill="FFFFFF"/>
        </w:rPr>
        <w:t>中（这些记录叫做二进制日志事件，</w:t>
      </w:r>
      <w:r>
        <w:rPr>
          <w:rFonts w:hint="default" w:ascii="Helvetica" w:hAnsi="Helvetica" w:eastAsia="Helvetica" w:cs="Helvetica"/>
          <w:b w:val="0"/>
          <w:i w:val="0"/>
          <w:caps w:val="0"/>
          <w:color w:val="333333"/>
          <w:spacing w:val="0"/>
          <w:sz w:val="19"/>
          <w:szCs w:val="19"/>
          <w:shd w:val="clear" w:color="auto" w:fill="FFFFFF"/>
        </w:rPr>
        <w:t>binary log events</w:t>
      </w:r>
      <w:r>
        <w:rPr>
          <w:rFonts w:ascii="宋体" w:hAnsi="宋体" w:eastAsia="宋体" w:cs="宋体"/>
          <w:b w:val="0"/>
          <w:i w:val="0"/>
          <w:caps w:val="0"/>
          <w:color w:val="333333"/>
          <w:spacing w:val="0"/>
          <w:sz w:val="19"/>
          <w:szCs w:val="19"/>
          <w:shd w:val="clear" w:color="auto"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color="auto" w:fill="FFFFFF"/>
        </w:rPr>
        <w:t>(2) slave</w:t>
      </w:r>
      <w:r>
        <w:rPr>
          <w:rFonts w:ascii="宋体" w:hAnsi="宋体" w:eastAsia="宋体" w:cs="宋体"/>
          <w:b w:val="0"/>
          <w:i w:val="0"/>
          <w:caps w:val="0"/>
          <w:color w:val="333333"/>
          <w:spacing w:val="0"/>
          <w:sz w:val="19"/>
          <w:szCs w:val="19"/>
          <w:shd w:val="clear" w:color="auto" w:fill="FFFFFF"/>
        </w:rPr>
        <w:t>将</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的</w:t>
      </w:r>
      <w:r>
        <w:rPr>
          <w:rFonts w:hint="default" w:ascii="Helvetica" w:hAnsi="Helvetica" w:eastAsia="Helvetica" w:cs="Helvetica"/>
          <w:b w:val="0"/>
          <w:i w:val="0"/>
          <w:caps w:val="0"/>
          <w:color w:val="333333"/>
          <w:spacing w:val="0"/>
          <w:sz w:val="19"/>
          <w:szCs w:val="19"/>
          <w:shd w:val="clear" w:color="auto" w:fill="FFFFFF"/>
        </w:rPr>
        <w:t>binary log events</w:t>
      </w:r>
      <w:r>
        <w:rPr>
          <w:rFonts w:ascii="宋体" w:hAnsi="宋体" w:eastAsia="宋体" w:cs="宋体"/>
          <w:b w:val="0"/>
          <w:i w:val="0"/>
          <w:caps w:val="0"/>
          <w:color w:val="333333"/>
          <w:spacing w:val="0"/>
          <w:sz w:val="19"/>
          <w:szCs w:val="19"/>
          <w:shd w:val="clear" w:color="auto" w:fill="FFFFFF"/>
        </w:rPr>
        <w:t>拷贝到它的中继日志</w:t>
      </w:r>
      <w:r>
        <w:rPr>
          <w:rFonts w:hint="default" w:ascii="Helvetica" w:hAnsi="Helvetica" w:eastAsia="Helvetica" w:cs="Helvetica"/>
          <w:b w:val="0"/>
          <w:i w:val="0"/>
          <w:caps w:val="0"/>
          <w:color w:val="333333"/>
          <w:spacing w:val="0"/>
          <w:sz w:val="19"/>
          <w:szCs w:val="19"/>
          <w:shd w:val="clear" w:color="auto" w:fill="FFFFFF"/>
        </w:rPr>
        <w:t>(relay log)</w:t>
      </w:r>
      <w:r>
        <w:rPr>
          <w:rFonts w:ascii="宋体" w:hAnsi="宋体" w:eastAsia="宋体" w:cs="宋体"/>
          <w:b w:val="0"/>
          <w:i w:val="0"/>
          <w:caps w:val="0"/>
          <w:color w:val="333333"/>
          <w:spacing w:val="0"/>
          <w:sz w:val="19"/>
          <w:szCs w:val="19"/>
          <w:shd w:val="clear" w:color="auto"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shd w:val="clear" w:color="auto" w:fill="FFFFFF"/>
        </w:rPr>
        <w:t>(3) slave</w:t>
      </w:r>
      <w:r>
        <w:rPr>
          <w:rFonts w:ascii="宋体" w:hAnsi="宋体" w:eastAsia="宋体" w:cs="宋体"/>
          <w:b w:val="0"/>
          <w:i w:val="0"/>
          <w:caps w:val="0"/>
          <w:color w:val="333333"/>
          <w:spacing w:val="0"/>
          <w:sz w:val="19"/>
          <w:szCs w:val="19"/>
          <w:shd w:val="clear" w:color="auto" w:fill="FFFFFF"/>
        </w:rPr>
        <w:t>重做中继日志中的事件，将改变反映它自己的数据。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fldChar w:fldCharType="begin"/>
      </w:r>
      <w:r>
        <w:rPr>
          <w:rFonts w:hint="default" w:ascii="Helvetica" w:hAnsi="Helvetica" w:eastAsia="Helvetica" w:cs="Helvetica"/>
          <w:b w:val="0"/>
          <w:i w:val="0"/>
          <w:caps w:val="0"/>
          <w:color w:val="333333"/>
          <w:spacing w:val="0"/>
          <w:sz w:val="19"/>
          <w:szCs w:val="19"/>
        </w:rPr>
        <w:instrText xml:space="preserve">INCLUDEPICTURE \d "C:\\Users\\Administrator\\AppData\\Local\\YNote\\data\\ganbing87@126.com\\8f39343620fe4c13b5df7cadc092c574\\ip_image002.jpeg" \* MERGEFORMATINET </w:instrText>
      </w:r>
      <w:r>
        <w:rPr>
          <w:rFonts w:hint="default" w:ascii="Helvetica" w:hAnsi="Helvetica" w:eastAsia="Helvetica" w:cs="Helvetica"/>
          <w:b w:val="0"/>
          <w:i w:val="0"/>
          <w:caps w:val="0"/>
          <w:color w:val="333333"/>
          <w:spacing w:val="0"/>
          <w:sz w:val="19"/>
          <w:szCs w:val="19"/>
        </w:rPr>
        <w:fldChar w:fldCharType="separate"/>
      </w:r>
      <w:r>
        <w:rPr>
          <w:rFonts w:hint="default" w:ascii="Helvetica" w:hAnsi="Helvetica" w:eastAsia="Helvetica" w:cs="Helvetica"/>
          <w:b w:val="0"/>
          <w:i w:val="0"/>
          <w:caps w:val="0"/>
          <w:color w:val="333333"/>
          <w:spacing w:val="0"/>
          <w:sz w:val="19"/>
          <w:szCs w:val="19"/>
        </w:rPr>
        <mc:AlternateContent>
          <mc:Choice Requires="wps">
            <w:drawing>
              <wp:inline distT="0" distB="0" distL="114300" distR="11430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miter/>
                        </a:ln>
                      </wps:spPr>
                      <wps:bodyPr upright="1"/>
                    </wps:wsp>
                  </a:graphicData>
                </a:graphic>
              </wp:inline>
            </w:drawing>
          </mc:Choice>
          <mc:Fallback>
            <w:pict>
              <v:rect id="_x0000_s1026" o:spt="1"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&#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dBPx0AAAAAMBAAAPAAAAAAAAAAEAIAAAACIAAABk&#10;cnMvZG93bnJldi54bWxQSwECFAAUAAAACACHTuJAN/hZYJwBAAAmAwAADgAAAAAAAAABACAAAAAf&#10;AQAAZHJzL2Uyb0RvYy54bWxQSwUGAAAAAAYABgBZAQAALQUAAAAA&#10;">
                <v:path/>
                <v:fill on="f" focussize="0,0"/>
                <v:stroke on="f"/>
                <v:imagedata o:title=""/>
                <o:lock v:ext="edit" aspectratio="t"/>
                <w10:wrap type="none"/>
                <w10:anchorlock/>
              </v:rect>
            </w:pict>
          </mc:Fallback>
        </mc:AlternateContent>
      </w:r>
      <w:r>
        <w:rPr>
          <w:rFonts w:hint="default" w:ascii="Helvetica" w:hAnsi="Helvetica" w:eastAsia="Helvetica" w:cs="Helvetica"/>
          <w:b w:val="0"/>
          <w:i w:val="0"/>
          <w:caps w:val="0"/>
          <w:color w:val="333333"/>
          <w:spacing w:val="0"/>
          <w:sz w:val="19"/>
          <w:szCs w:val="19"/>
        </w:rPr>
        <w:fldChar w:fldCharType="end"/>
      </w:r>
      <w:r>
        <w:rPr>
          <w:rFonts w:hint="default" w:ascii="Helvetica" w:hAnsi="Helvetica" w:eastAsia="Helvetica" w:cs="Helvetica"/>
          <w:b w:val="0"/>
          <w:i w:val="0"/>
          <w:caps w:val="0"/>
          <w:color w:val="333333"/>
          <w:spacing w:val="0"/>
          <w:sz w:val="19"/>
          <w:szCs w:val="19"/>
        </w:rPr>
        <w:fldChar w:fldCharType="begin"/>
      </w:r>
      <w:r>
        <w:rPr>
          <w:rFonts w:hint="default" w:ascii="Helvetica" w:hAnsi="Helvetica" w:eastAsia="Helvetica" w:cs="Helvetica"/>
          <w:b w:val="0"/>
          <w:i w:val="0"/>
          <w:caps w:val="0"/>
          <w:color w:val="333333"/>
          <w:spacing w:val="0"/>
          <w:sz w:val="19"/>
          <w:szCs w:val="19"/>
        </w:rPr>
        <w:instrText xml:space="preserve">INCLUDEPICTURE \d "http://s1.51cto.com/images/20180112/1515719412177271.jpg?x-oss-process=image/watermark,size_16,text_QDUxQ1RP5Y2a5a6i,color_FFFFFF,t_100,g_se,x_10,y_10,shadow_90,type_ZmFuZ3poZW5naGVpdGk=" \* MERGEFORMATINET </w:instrText>
      </w:r>
      <w:r>
        <w:rPr>
          <w:rFonts w:hint="default" w:ascii="Helvetica" w:hAnsi="Helvetica" w:eastAsia="Helvetica" w:cs="Helvetica"/>
          <w:b w:val="0"/>
          <w:i w:val="0"/>
          <w:caps w:val="0"/>
          <w:color w:val="333333"/>
          <w:spacing w:val="0"/>
          <w:sz w:val="19"/>
          <w:szCs w:val="19"/>
        </w:rPr>
        <w:fldChar w:fldCharType="separate"/>
      </w:r>
      <w:r>
        <w:rPr>
          <w:rFonts w:hint="default" w:ascii="Helvetica" w:hAnsi="Helvetica" w:eastAsia="Helvetica" w:cs="Helvetica"/>
          <w:b w:val="0"/>
          <w:i w:val="0"/>
          <w:caps w:val="0"/>
          <w:color w:val="333333"/>
          <w:spacing w:val="0"/>
          <w:sz w:val="19"/>
          <w:szCs w:val="19"/>
        </w:rPr>
        <w:drawing>
          <wp:inline distT="0" distB="0" distL="114300" distR="114300">
            <wp:extent cx="4781550" cy="3190875"/>
            <wp:effectExtent l="0" t="0" r="0" b="9525"/>
            <wp:docPr id="2" name="图片 2" descr="1515719412177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5719412177271.jpg"/>
                    <pic:cNvPicPr>
                      <a:picLocks noChangeAspect="1"/>
                    </pic:cNvPicPr>
                  </pic:nvPicPr>
                  <pic:blipFill>
                    <a:blip r:embed="rId6"/>
                    <a:stretch>
                      <a:fillRect/>
                    </a:stretch>
                  </pic:blipFill>
                  <pic:spPr>
                    <a:xfrm>
                      <a:off x="0" y="0"/>
                      <a:ext cx="4781550" cy="3190875"/>
                    </a:xfrm>
                    <a:prstGeom prst="rect">
                      <a:avLst/>
                    </a:prstGeom>
                    <a:noFill/>
                    <a:ln w="9525">
                      <a:noFill/>
                      <a:miter/>
                    </a:ln>
                  </pic:spPr>
                </pic:pic>
              </a:graphicData>
            </a:graphic>
          </wp:inline>
        </w:drawing>
      </w:r>
      <w:r>
        <w:rPr>
          <w:rFonts w:hint="default" w:ascii="Helvetica" w:hAnsi="Helvetica" w:eastAsia="Helvetica" w:cs="Helvetica"/>
          <w:b w:val="0"/>
          <w:i w:val="0"/>
          <w:caps w:val="0"/>
          <w:color w:val="333333"/>
          <w:spacing w:val="0"/>
          <w:sz w:val="19"/>
          <w:szCs w:val="1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如果你能详细记住它的原理，可以这么回答：</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ascii="宋体" w:hAnsi="宋体" w:eastAsia="宋体" w:cs="宋体"/>
          <w:b w:val="0"/>
          <w:i w:val="0"/>
          <w:caps w:val="0"/>
          <w:color w:val="333333"/>
          <w:spacing w:val="0"/>
          <w:sz w:val="19"/>
          <w:szCs w:val="19"/>
          <w:shd w:val="clear" w:color="auto" w:fill="FFFFFF"/>
        </w:rPr>
        <w:t>该过程的第一部分就是</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记录二进制日志。在每个事务更新数据完成之前，</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在二日志记录这些改变。</w:t>
      </w:r>
      <w:r>
        <w:rPr>
          <w:rFonts w:hint="default" w:ascii="Helvetica" w:hAnsi="Helvetica" w:eastAsia="Helvetica" w:cs="Helvetica"/>
          <w:b w:val="0"/>
          <w:i w:val="0"/>
          <w:caps w:val="0"/>
          <w:color w:val="333333"/>
          <w:spacing w:val="0"/>
          <w:sz w:val="19"/>
          <w:szCs w:val="19"/>
          <w:shd w:val="clear" w:color="auto" w:fill="FFFFFF"/>
        </w:rPr>
        <w:t>MySQL</w:t>
      </w:r>
      <w:r>
        <w:rPr>
          <w:rFonts w:ascii="宋体" w:hAnsi="宋体" w:eastAsia="宋体" w:cs="宋体"/>
          <w:b w:val="0"/>
          <w:i w:val="0"/>
          <w:caps w:val="0"/>
          <w:color w:val="333333"/>
          <w:spacing w:val="0"/>
          <w:sz w:val="19"/>
          <w:szCs w:val="19"/>
          <w:shd w:val="clear" w:color="auto" w:fill="FFFFFF"/>
        </w:rPr>
        <w:t>将事务串行的写入二进制日志，即使事务中的语句都是交叉执行的。在事件写入二进制日志完成后，</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通知存储引擎提交事务。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ascii="宋体" w:hAnsi="宋体" w:eastAsia="宋体" w:cs="宋体"/>
          <w:b w:val="0"/>
          <w:i w:val="0"/>
          <w:caps w:val="0"/>
          <w:color w:val="333333"/>
          <w:spacing w:val="0"/>
          <w:sz w:val="19"/>
          <w:szCs w:val="19"/>
          <w:shd w:val="clear" w:color="auto" w:fill="FFFFFF"/>
        </w:rPr>
        <w:t>下一步就是</w:t>
      </w:r>
      <w:r>
        <w:rPr>
          <w:rFonts w:hint="default" w:ascii="Helvetica" w:hAnsi="Helvetica" w:eastAsia="Helvetica" w:cs="Helvetica"/>
          <w:b w:val="0"/>
          <w:i w:val="0"/>
          <w:caps w:val="0"/>
          <w:color w:val="333333"/>
          <w:spacing w:val="0"/>
          <w:sz w:val="19"/>
          <w:szCs w:val="19"/>
          <w:shd w:val="clear" w:color="auto" w:fill="FFFFFF"/>
        </w:rPr>
        <w:t>slave</w:t>
      </w:r>
      <w:r>
        <w:rPr>
          <w:rFonts w:ascii="宋体" w:hAnsi="宋体" w:eastAsia="宋体" w:cs="宋体"/>
          <w:b w:val="0"/>
          <w:i w:val="0"/>
          <w:caps w:val="0"/>
          <w:color w:val="333333"/>
          <w:spacing w:val="0"/>
          <w:sz w:val="19"/>
          <w:szCs w:val="19"/>
          <w:shd w:val="clear" w:color="auto" w:fill="FFFFFF"/>
        </w:rPr>
        <w:t>将</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的</w:t>
      </w:r>
      <w:r>
        <w:rPr>
          <w:rFonts w:hint="default" w:ascii="Helvetica" w:hAnsi="Helvetica" w:eastAsia="Helvetica" w:cs="Helvetica"/>
          <w:b w:val="0"/>
          <w:i w:val="0"/>
          <w:caps w:val="0"/>
          <w:color w:val="333333"/>
          <w:spacing w:val="0"/>
          <w:sz w:val="19"/>
          <w:szCs w:val="19"/>
          <w:shd w:val="clear" w:color="auto" w:fill="FFFFFF"/>
        </w:rPr>
        <w:t>binary log</w:t>
      </w:r>
      <w:r>
        <w:rPr>
          <w:rFonts w:ascii="宋体" w:hAnsi="宋体" w:eastAsia="宋体" w:cs="宋体"/>
          <w:b w:val="0"/>
          <w:i w:val="0"/>
          <w:caps w:val="0"/>
          <w:color w:val="333333"/>
          <w:spacing w:val="0"/>
          <w:sz w:val="19"/>
          <w:szCs w:val="19"/>
          <w:shd w:val="clear" w:color="auto" w:fill="FFFFFF"/>
        </w:rPr>
        <w:t>拷贝到它自己的中继日志。首先，</w:t>
      </w:r>
      <w:r>
        <w:rPr>
          <w:rFonts w:hint="default" w:ascii="Helvetica" w:hAnsi="Helvetica" w:eastAsia="Helvetica" w:cs="Helvetica"/>
          <w:b w:val="0"/>
          <w:i w:val="0"/>
          <w:caps w:val="0"/>
          <w:color w:val="333333"/>
          <w:spacing w:val="0"/>
          <w:sz w:val="19"/>
          <w:szCs w:val="19"/>
          <w:shd w:val="clear" w:color="auto" w:fill="FFFFFF"/>
        </w:rPr>
        <w:t>slave</w:t>
      </w:r>
      <w:r>
        <w:rPr>
          <w:rFonts w:ascii="宋体" w:hAnsi="宋体" w:eastAsia="宋体" w:cs="宋体"/>
          <w:b w:val="0"/>
          <w:i w:val="0"/>
          <w:caps w:val="0"/>
          <w:color w:val="333333"/>
          <w:spacing w:val="0"/>
          <w:sz w:val="19"/>
          <w:szCs w:val="19"/>
          <w:shd w:val="clear" w:color="auto" w:fill="FFFFFF"/>
        </w:rPr>
        <w:t>开始一个工作线程</w:t>
      </w:r>
      <w:r>
        <w:rPr>
          <w:rFonts w:hint="default" w:ascii="Helvetica" w:hAnsi="Helvetica" w:eastAsia="Helvetica" w:cs="Helvetica"/>
          <w:b w:val="0"/>
          <w:i w:val="0"/>
          <w:caps w:val="0"/>
          <w:color w:val="333333"/>
          <w:spacing w:val="0"/>
          <w:sz w:val="19"/>
          <w:szCs w:val="19"/>
          <w:shd w:val="clear" w:color="auto" w:fill="FFFFFF"/>
        </w:rPr>
        <w:t>——I/O</w:t>
      </w:r>
      <w:r>
        <w:rPr>
          <w:rFonts w:ascii="宋体" w:hAnsi="宋体" w:eastAsia="宋体" w:cs="宋体"/>
          <w:b w:val="0"/>
          <w:i w:val="0"/>
          <w:caps w:val="0"/>
          <w:color w:val="333333"/>
          <w:spacing w:val="0"/>
          <w:sz w:val="19"/>
          <w:szCs w:val="19"/>
          <w:shd w:val="clear" w:color="auto" w:fill="FFFFFF"/>
        </w:rPr>
        <w:t>线程。</w:t>
      </w:r>
      <w:r>
        <w:rPr>
          <w:rFonts w:hint="default" w:ascii="Helvetica" w:hAnsi="Helvetica" w:eastAsia="Helvetica" w:cs="Helvetica"/>
          <w:b w:val="0"/>
          <w:i w:val="0"/>
          <w:caps w:val="0"/>
          <w:color w:val="333333"/>
          <w:spacing w:val="0"/>
          <w:sz w:val="19"/>
          <w:szCs w:val="19"/>
          <w:shd w:val="clear" w:color="auto" w:fill="FFFFFF"/>
        </w:rPr>
        <w:t>I/O</w:t>
      </w:r>
      <w:r>
        <w:rPr>
          <w:rFonts w:ascii="宋体" w:hAnsi="宋体" w:eastAsia="宋体" w:cs="宋体"/>
          <w:b w:val="0"/>
          <w:i w:val="0"/>
          <w:caps w:val="0"/>
          <w:color w:val="333333"/>
          <w:spacing w:val="0"/>
          <w:sz w:val="19"/>
          <w:szCs w:val="19"/>
          <w:shd w:val="clear" w:color="auto" w:fill="FFFFFF"/>
        </w:rPr>
        <w:t>线程在</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上打开一个普通的连接，然后开始</w:t>
      </w:r>
      <w:r>
        <w:rPr>
          <w:rFonts w:hint="default" w:ascii="Helvetica" w:hAnsi="Helvetica" w:eastAsia="Helvetica" w:cs="Helvetica"/>
          <w:b w:val="0"/>
          <w:i w:val="0"/>
          <w:caps w:val="0"/>
          <w:color w:val="333333"/>
          <w:spacing w:val="0"/>
          <w:sz w:val="19"/>
          <w:szCs w:val="19"/>
          <w:shd w:val="clear" w:color="auto" w:fill="FFFFFF"/>
        </w:rPr>
        <w:t>binlog dump process</w:t>
      </w:r>
      <w:r>
        <w:rPr>
          <w:rFonts w:ascii="宋体" w:hAnsi="宋体" w:eastAsia="宋体" w:cs="宋体"/>
          <w:b w:val="0"/>
          <w:i w:val="0"/>
          <w:caps w:val="0"/>
          <w:color w:val="333333"/>
          <w:spacing w:val="0"/>
          <w:sz w:val="19"/>
          <w:szCs w:val="19"/>
          <w:shd w:val="clear" w:color="auto" w:fill="FFFFFF"/>
        </w:rPr>
        <w:t>。</w:t>
      </w:r>
      <w:r>
        <w:rPr>
          <w:rFonts w:hint="default" w:ascii="Helvetica" w:hAnsi="Helvetica" w:eastAsia="Helvetica" w:cs="Helvetica"/>
          <w:b w:val="0"/>
          <w:i w:val="0"/>
          <w:caps w:val="0"/>
          <w:color w:val="333333"/>
          <w:spacing w:val="0"/>
          <w:sz w:val="19"/>
          <w:szCs w:val="19"/>
          <w:shd w:val="clear" w:color="auto" w:fill="FFFFFF"/>
        </w:rPr>
        <w:t>Binlog dump process</w:t>
      </w:r>
      <w:r>
        <w:rPr>
          <w:rFonts w:ascii="宋体" w:hAnsi="宋体" w:eastAsia="宋体" w:cs="宋体"/>
          <w:b w:val="0"/>
          <w:i w:val="0"/>
          <w:caps w:val="0"/>
          <w:color w:val="333333"/>
          <w:spacing w:val="0"/>
          <w:sz w:val="19"/>
          <w:szCs w:val="19"/>
          <w:shd w:val="clear" w:color="auto" w:fill="FFFFFF"/>
        </w:rPr>
        <w:t>从</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的二进制日志中读取事件，如果已经跟上</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，它会睡眠并等待</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产生新的事件。</w:t>
      </w:r>
      <w:r>
        <w:rPr>
          <w:rFonts w:hint="default" w:ascii="Helvetica" w:hAnsi="Helvetica" w:eastAsia="Helvetica" w:cs="Helvetica"/>
          <w:b w:val="0"/>
          <w:i w:val="0"/>
          <w:caps w:val="0"/>
          <w:color w:val="333333"/>
          <w:spacing w:val="0"/>
          <w:sz w:val="19"/>
          <w:szCs w:val="19"/>
          <w:shd w:val="clear" w:color="auto" w:fill="FFFFFF"/>
        </w:rPr>
        <w:t>I/O</w:t>
      </w:r>
      <w:r>
        <w:rPr>
          <w:rFonts w:ascii="宋体" w:hAnsi="宋体" w:eastAsia="宋体" w:cs="宋体"/>
          <w:b w:val="0"/>
          <w:i w:val="0"/>
          <w:caps w:val="0"/>
          <w:color w:val="333333"/>
          <w:spacing w:val="0"/>
          <w:sz w:val="19"/>
          <w:szCs w:val="19"/>
          <w:shd w:val="clear" w:color="auto" w:fill="FFFFFF"/>
        </w:rPr>
        <w:t>线程将这些事件写入中继日志。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宋体" w:hAnsi="宋体" w:eastAsia="宋体" w:cs="宋体"/>
          <w:b w:val="0"/>
          <w:i w:val="0"/>
          <w:caps w:val="0"/>
          <w:color w:val="333333"/>
          <w:spacing w:val="0"/>
          <w:sz w:val="19"/>
          <w:szCs w:val="19"/>
          <w:shd w:val="clear" w:color="auto" w:fill="FFFFFF"/>
        </w:rPr>
      </w:pPr>
      <w:r>
        <w:rPr>
          <w:rFonts w:hint="default" w:ascii="Helvetica" w:hAnsi="Helvetica" w:eastAsia="Helvetica" w:cs="Helvetica"/>
          <w:b w:val="0"/>
          <w:i w:val="0"/>
          <w:caps w:val="0"/>
          <w:color w:val="333333"/>
          <w:spacing w:val="0"/>
          <w:sz w:val="19"/>
          <w:szCs w:val="19"/>
          <w:shd w:val="clear" w:color="auto" w:fill="FFFFFF"/>
        </w:rPr>
        <w:t>SQL slave thread</w:t>
      </w:r>
      <w:r>
        <w:rPr>
          <w:rFonts w:ascii="宋体" w:hAnsi="宋体" w:eastAsia="宋体" w:cs="宋体"/>
          <w:b w:val="0"/>
          <w:i w:val="0"/>
          <w:caps w:val="0"/>
          <w:color w:val="333333"/>
          <w:spacing w:val="0"/>
          <w:sz w:val="19"/>
          <w:szCs w:val="19"/>
          <w:shd w:val="clear" w:color="auto" w:fill="FFFFFF"/>
        </w:rPr>
        <w:t>（</w:t>
      </w:r>
      <w:r>
        <w:rPr>
          <w:rFonts w:hint="default" w:ascii="Helvetica" w:hAnsi="Helvetica" w:eastAsia="Helvetica" w:cs="Helvetica"/>
          <w:b w:val="0"/>
          <w:i w:val="0"/>
          <w:caps w:val="0"/>
          <w:color w:val="333333"/>
          <w:spacing w:val="0"/>
          <w:sz w:val="19"/>
          <w:szCs w:val="19"/>
          <w:shd w:val="clear" w:color="auto" w:fill="FFFFFF"/>
        </w:rPr>
        <w:t>SQL</w:t>
      </w:r>
      <w:r>
        <w:rPr>
          <w:rFonts w:ascii="宋体" w:hAnsi="宋体" w:eastAsia="宋体" w:cs="宋体"/>
          <w:b w:val="0"/>
          <w:i w:val="0"/>
          <w:caps w:val="0"/>
          <w:color w:val="333333"/>
          <w:spacing w:val="0"/>
          <w:sz w:val="19"/>
          <w:szCs w:val="19"/>
          <w:shd w:val="clear" w:color="auto" w:fill="FFFFFF"/>
        </w:rPr>
        <w:t>从线程）处理该过程的最后一步。</w:t>
      </w:r>
      <w:r>
        <w:rPr>
          <w:rFonts w:hint="default" w:ascii="Helvetica" w:hAnsi="Helvetica" w:eastAsia="Helvetica" w:cs="Helvetica"/>
          <w:b w:val="0"/>
          <w:i w:val="0"/>
          <w:caps w:val="0"/>
          <w:color w:val="333333"/>
          <w:spacing w:val="0"/>
          <w:sz w:val="19"/>
          <w:szCs w:val="19"/>
          <w:shd w:val="clear" w:color="auto" w:fill="FFFFFF"/>
        </w:rPr>
        <w:t>SQL</w:t>
      </w:r>
      <w:r>
        <w:rPr>
          <w:rFonts w:ascii="宋体" w:hAnsi="宋体" w:eastAsia="宋体" w:cs="宋体"/>
          <w:b w:val="0"/>
          <w:i w:val="0"/>
          <w:caps w:val="0"/>
          <w:color w:val="333333"/>
          <w:spacing w:val="0"/>
          <w:sz w:val="19"/>
          <w:szCs w:val="19"/>
          <w:shd w:val="clear" w:color="auto" w:fill="FFFFFF"/>
        </w:rPr>
        <w:t>线程从中继日志读取事件，并重放其中的事件而更新</w:t>
      </w:r>
      <w:r>
        <w:rPr>
          <w:rFonts w:hint="default" w:ascii="Helvetica" w:hAnsi="Helvetica" w:eastAsia="Helvetica" w:cs="Helvetica"/>
          <w:b w:val="0"/>
          <w:i w:val="0"/>
          <w:caps w:val="0"/>
          <w:color w:val="333333"/>
          <w:spacing w:val="0"/>
          <w:sz w:val="19"/>
          <w:szCs w:val="19"/>
          <w:shd w:val="clear" w:color="auto" w:fill="FFFFFF"/>
        </w:rPr>
        <w:t>slave</w:t>
      </w:r>
      <w:r>
        <w:rPr>
          <w:rFonts w:ascii="宋体" w:hAnsi="宋体" w:eastAsia="宋体" w:cs="宋体"/>
          <w:b w:val="0"/>
          <w:i w:val="0"/>
          <w:caps w:val="0"/>
          <w:color w:val="333333"/>
          <w:spacing w:val="0"/>
          <w:sz w:val="19"/>
          <w:szCs w:val="19"/>
          <w:shd w:val="clear" w:color="auto" w:fill="FFFFFF"/>
        </w:rPr>
        <w:t>的数据，使其与</w:t>
      </w:r>
      <w:r>
        <w:rPr>
          <w:rFonts w:hint="default" w:ascii="Helvetica" w:hAnsi="Helvetica" w:eastAsia="Helvetica" w:cs="Helvetica"/>
          <w:b w:val="0"/>
          <w:i w:val="0"/>
          <w:caps w:val="0"/>
          <w:color w:val="333333"/>
          <w:spacing w:val="0"/>
          <w:sz w:val="19"/>
          <w:szCs w:val="19"/>
          <w:shd w:val="clear" w:color="auto" w:fill="FFFFFF"/>
        </w:rPr>
        <w:t>master</w:t>
      </w:r>
      <w:r>
        <w:rPr>
          <w:rFonts w:ascii="宋体" w:hAnsi="宋体" w:eastAsia="宋体" w:cs="宋体"/>
          <w:b w:val="0"/>
          <w:i w:val="0"/>
          <w:caps w:val="0"/>
          <w:color w:val="333333"/>
          <w:spacing w:val="0"/>
          <w:sz w:val="19"/>
          <w:szCs w:val="19"/>
          <w:shd w:val="clear" w:color="auto" w:fill="FFFFFF"/>
        </w:rPr>
        <w:t>中的数据一致。只要该线程与</w:t>
      </w:r>
      <w:r>
        <w:rPr>
          <w:rFonts w:hint="default" w:ascii="Helvetica" w:hAnsi="Helvetica" w:eastAsia="Helvetica" w:cs="Helvetica"/>
          <w:b w:val="0"/>
          <w:i w:val="0"/>
          <w:caps w:val="0"/>
          <w:color w:val="333333"/>
          <w:spacing w:val="0"/>
          <w:sz w:val="19"/>
          <w:szCs w:val="19"/>
          <w:shd w:val="clear" w:color="auto" w:fill="FFFFFF"/>
        </w:rPr>
        <w:t>I/O</w:t>
      </w:r>
      <w:r>
        <w:rPr>
          <w:rFonts w:ascii="宋体" w:hAnsi="宋体" w:eastAsia="宋体" w:cs="宋体"/>
          <w:b w:val="0"/>
          <w:i w:val="0"/>
          <w:caps w:val="0"/>
          <w:color w:val="333333"/>
          <w:spacing w:val="0"/>
          <w:sz w:val="19"/>
          <w:szCs w:val="19"/>
          <w:shd w:val="clear" w:color="auto" w:fill="FFFFFF"/>
        </w:rPr>
        <w:t>线程保持一致，中继日志通常会位于</w:t>
      </w:r>
      <w:r>
        <w:rPr>
          <w:rFonts w:hint="default" w:ascii="Helvetica" w:hAnsi="Helvetica" w:eastAsia="Helvetica" w:cs="Helvetica"/>
          <w:b w:val="0"/>
          <w:i w:val="0"/>
          <w:caps w:val="0"/>
          <w:color w:val="333333"/>
          <w:spacing w:val="0"/>
          <w:sz w:val="19"/>
          <w:szCs w:val="19"/>
          <w:shd w:val="clear" w:color="auto" w:fill="FFFFFF"/>
        </w:rPr>
        <w:t>OS</w:t>
      </w:r>
      <w:r>
        <w:rPr>
          <w:rFonts w:ascii="宋体" w:hAnsi="宋体" w:eastAsia="宋体" w:cs="宋体"/>
          <w:b w:val="0"/>
          <w:i w:val="0"/>
          <w:caps w:val="0"/>
          <w:color w:val="333333"/>
          <w:spacing w:val="0"/>
          <w:sz w:val="19"/>
          <w:szCs w:val="19"/>
          <w:shd w:val="clear" w:color="auto" w:fill="FFFFFF"/>
        </w:rPr>
        <w:t>的缓存中，所以中继日志的开销很小。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宋体" w:hAnsi="宋体" w:eastAsia="宋体" w:cs="宋体"/>
          <w:b w:val="0"/>
          <w:i w:val="0"/>
          <w:caps w:val="0"/>
          <w:color w:val="333333"/>
          <w:spacing w:val="0"/>
          <w:sz w:val="19"/>
          <w:szCs w:val="19"/>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宋体" w:hAnsi="宋体" w:eastAsia="宋体" w:cs="宋体"/>
          <w:b w:val="0"/>
          <w:i w:val="0"/>
          <w:caps w:val="0"/>
          <w:color w:val="333333"/>
          <w:spacing w:val="0"/>
          <w:sz w:val="19"/>
          <w:szCs w:val="19"/>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用什么命令可以查看上一次服务器启动的时间、上一次谁登录过服务器？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last命令查看上次服务器启动时间。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w命令  查看登录。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redis集群原理说一下，正常情况下mysql有多个库，redis也有多个库，我怎么进入redis集群中的第2个库？还有，我想查看以BOSS开头的值？redis持久化是如何实现（一种是RDS、一种是AOF），说一下他们有啥不一样？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这个redis原理的问题又问到了，看样子很多面试官都很关心这个redis，在上一篇文章笔者的一次面试也有这个面试问题。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【集群原理】：其实它的原理不是三两句话能说明白的，redis 3.0版本之前是不支持集群的，官方推荐最大的节点数量为1000，至少需要3(Master)+3(Slave)才能建立集群，是无中心的分布式存储架构，可以在多个节点之间进行数据共享，解决了Redis高可用、可扩展等问题。集群可以</w:t>
      </w:r>
      <w:r>
        <w:rPr>
          <w:rFonts w:hint="default" w:ascii="Helvetica" w:hAnsi="Helvetica" w:eastAsia="Helvetica" w:cs="Helvetica"/>
          <w:b w:val="0"/>
          <w:i w:val="0"/>
          <w:caps w:val="0"/>
          <w:color w:val="555555"/>
          <w:spacing w:val="0"/>
          <w:sz w:val="18"/>
          <w:szCs w:val="18"/>
          <w:shd w:val="clear" w:color="auto" w:fill="FFFFFF"/>
        </w:rPr>
        <w:t>将数据自动切分(split)到多个节点，当集群中的某一个节点故障时，redis还可以继续处理客户端的请求。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【切库】：单机情况下用select 2可以切换第2个库，select 1可以切换第1个库。但是集群环境下不支持select。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shd w:val="clear" w:color="FFFFFF" w:fill="D9D9D9"/>
        </w:rPr>
      </w:pPr>
      <w:r>
        <w:rPr>
          <w:rFonts w:hint="default" w:ascii="Helvetica" w:hAnsi="Helvetica" w:eastAsia="Helvetica" w:cs="Helvetica"/>
          <w:b w:val="0"/>
          <w:i w:val="0"/>
          <w:caps w:val="0"/>
          <w:color w:val="333333"/>
          <w:spacing w:val="0"/>
          <w:sz w:val="19"/>
          <w:szCs w:val="19"/>
          <w:shd w:val="clear" w:color="FFFFFF" w:fill="D9D9D9"/>
        </w:rPr>
        <w:t>可参考</w:t>
      </w:r>
      <w:r>
        <w:rPr>
          <w:rFonts w:hint="default" w:ascii="Helvetica" w:hAnsi="Helvetica" w:eastAsia="Helvetica" w:cs="Helvetica"/>
          <w:b w:val="0"/>
          <w:i w:val="0"/>
          <w:caps w:val="0"/>
          <w:color w:val="4285F4"/>
          <w:spacing w:val="0"/>
          <w:sz w:val="19"/>
          <w:szCs w:val="19"/>
          <w:u w:val="none"/>
          <w:shd w:val="clear" w:color="FFFFFF" w:fill="D9D9D9"/>
        </w:rPr>
        <w:fldChar w:fldCharType="begin"/>
      </w:r>
      <w:r>
        <w:rPr>
          <w:rFonts w:hint="default" w:ascii="Helvetica" w:hAnsi="Helvetica" w:eastAsia="Helvetica" w:cs="Helvetica"/>
          <w:b w:val="0"/>
          <w:i w:val="0"/>
          <w:caps w:val="0"/>
          <w:color w:val="4285F4"/>
          <w:spacing w:val="0"/>
          <w:sz w:val="19"/>
          <w:szCs w:val="19"/>
          <w:u w:val="none"/>
          <w:shd w:val="clear" w:color="FFFFFF" w:fill="D9D9D9"/>
        </w:rPr>
        <w:instrText xml:space="preserve"> HYPERLINK "https://yq.aliyun.com/articles/69349" </w:instrText>
      </w:r>
      <w:r>
        <w:rPr>
          <w:rFonts w:hint="default" w:ascii="Helvetica" w:hAnsi="Helvetica" w:eastAsia="Helvetica" w:cs="Helvetica"/>
          <w:b w:val="0"/>
          <w:i w:val="0"/>
          <w:caps w:val="0"/>
          <w:color w:val="4285F4"/>
          <w:spacing w:val="0"/>
          <w:sz w:val="19"/>
          <w:szCs w:val="19"/>
          <w:u w:val="none"/>
          <w:shd w:val="clear" w:color="FFFFFF" w:fill="D9D9D9"/>
        </w:rPr>
        <w:fldChar w:fldCharType="separate"/>
      </w:r>
      <w:r>
        <w:rPr>
          <w:rStyle w:val="7"/>
          <w:rFonts w:hint="default" w:ascii="Helvetica" w:hAnsi="Helvetica" w:eastAsia="Helvetica" w:cs="Helvetica"/>
          <w:b w:val="0"/>
          <w:i w:val="0"/>
          <w:caps w:val="0"/>
          <w:color w:val="003884"/>
          <w:spacing w:val="0"/>
          <w:sz w:val="19"/>
          <w:szCs w:val="19"/>
          <w:u w:val="none"/>
          <w:shd w:val="clear" w:color="FFFFFF" w:fill="D9D9D9"/>
        </w:rPr>
        <w:t>https://yq.aliyun.com/articles/69349</w:t>
      </w:r>
      <w:r>
        <w:rPr>
          <w:rFonts w:hint="default" w:ascii="Helvetica" w:hAnsi="Helvetica" w:eastAsia="Helvetica" w:cs="Helvetica"/>
          <w:b w:val="0"/>
          <w:i w:val="0"/>
          <w:caps w:val="0"/>
          <w:color w:val="4285F4"/>
          <w:spacing w:val="0"/>
          <w:sz w:val="19"/>
          <w:szCs w:val="19"/>
          <w:u w:val="none"/>
          <w:shd w:val="clear" w:color="FFFFFF" w:fill="D9D9D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93939"/>
          <w:spacing w:val="0"/>
          <w:sz w:val="19"/>
          <w:szCs w:val="19"/>
        </w:rPr>
        <w:t>【redis持久化】：持久化通俗来讲就是将内存中的数据写入硬盘中，redis提供了两种持久化的功能（RDB、AOF），默认使用RDB的方式。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93939"/>
          <w:spacing w:val="0"/>
          <w:sz w:val="19"/>
          <w:szCs w:val="19"/>
        </w:rPr>
        <w:t>RDB：全量写入持久化，而RDB持久化也分两种（SAVE、BGSAVE）。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93939"/>
          <w:spacing w:val="0"/>
          <w:sz w:val="19"/>
          <w:szCs w:val="19"/>
        </w:rPr>
        <w:t>SAVE是阻塞式的RDB持久化，当执行这个命令时redis的主进程把内存里的数据库状态写入到RDB文件（即上面的dump.rdb）中，直到该文件创建完毕的这段时间内redis将不能处理任何命令请求。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93939"/>
          <w:spacing w:val="0"/>
          <w:sz w:val="19"/>
          <w:szCs w:val="19"/>
        </w:rPr>
        <w:t>      BGSAVE属于非阻塞式的持久化，它会创建一个子进程专门去把内存中的数据库状态写入RDB文件里，同时主进程还可以处理来自客户端的命令请求。但子进程基本是复制的父进程，这等于两个相同大小的redis进程在系统上运行，会造成内存使用率的大幅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93939"/>
          <w:spacing w:val="0"/>
          <w:sz w:val="19"/>
          <w:szCs w:val="19"/>
        </w:rPr>
        <w:t>AOF：与RDB的保存整个redis数据库状态不同，AOF的持久化是通过命令追加、文件写入和文件同步三个步骤实现的。AOF是通过保存对redis服务端的写命令（如set、sadd、rpush）来记录数据库状态的，即保存你对redis数据库的写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shd w:val="clear" w:color="FFFFFF" w:fill="D9D9D9"/>
        </w:rPr>
      </w:pPr>
      <w:r>
        <w:rPr>
          <w:rFonts w:hint="default" w:ascii="Helvetica" w:hAnsi="Helvetica" w:eastAsia="Helvetica" w:cs="Helvetica"/>
          <w:b w:val="0"/>
          <w:i w:val="0"/>
          <w:caps w:val="0"/>
          <w:color w:val="393939"/>
          <w:spacing w:val="0"/>
          <w:sz w:val="19"/>
          <w:szCs w:val="19"/>
          <w:shd w:val="clear" w:color="FFFFFF" w:fill="D9D9D9"/>
        </w:rPr>
        <w:t>为了大家能够更好的理解redis持久化，笔者建议大家可以看下这两篇文章会比较好理解：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shd w:val="clear" w:color="FFFFFF" w:fill="D9D9D9"/>
        </w:rPr>
      </w:pPr>
      <w:r>
        <w:rPr>
          <w:rFonts w:hint="default" w:ascii="Helvetica" w:hAnsi="Helvetica" w:eastAsia="Helvetica" w:cs="Helvetica"/>
          <w:b w:val="0"/>
          <w:i w:val="0"/>
          <w:caps w:val="0"/>
          <w:color w:val="4285F4"/>
          <w:spacing w:val="0"/>
          <w:sz w:val="19"/>
          <w:szCs w:val="19"/>
          <w:u w:val="none"/>
          <w:shd w:val="clear" w:color="FFFFFF" w:fill="D9D9D9"/>
        </w:rPr>
        <w:fldChar w:fldCharType="begin"/>
      </w:r>
      <w:r>
        <w:rPr>
          <w:rFonts w:hint="default" w:ascii="Helvetica" w:hAnsi="Helvetica" w:eastAsia="Helvetica" w:cs="Helvetica"/>
          <w:b w:val="0"/>
          <w:i w:val="0"/>
          <w:caps w:val="0"/>
          <w:color w:val="4285F4"/>
          <w:spacing w:val="0"/>
          <w:sz w:val="19"/>
          <w:szCs w:val="19"/>
          <w:u w:val="none"/>
          <w:shd w:val="clear" w:color="FFFFFF" w:fill="D9D9D9"/>
        </w:rPr>
        <w:instrText xml:space="preserve"> HYPERLINK "https://www.cnblogs.com/Fairy-02-11/p/6182478.html" </w:instrText>
      </w:r>
      <w:r>
        <w:rPr>
          <w:rFonts w:hint="default" w:ascii="Helvetica" w:hAnsi="Helvetica" w:eastAsia="Helvetica" w:cs="Helvetica"/>
          <w:b w:val="0"/>
          <w:i w:val="0"/>
          <w:caps w:val="0"/>
          <w:color w:val="4285F4"/>
          <w:spacing w:val="0"/>
          <w:sz w:val="19"/>
          <w:szCs w:val="19"/>
          <w:u w:val="none"/>
          <w:shd w:val="clear" w:color="FFFFFF" w:fill="D9D9D9"/>
        </w:rPr>
        <w:fldChar w:fldCharType="separate"/>
      </w:r>
      <w:r>
        <w:rPr>
          <w:rStyle w:val="7"/>
          <w:rFonts w:hint="default" w:ascii="Helvetica" w:hAnsi="Helvetica" w:eastAsia="Helvetica" w:cs="Helvetica"/>
          <w:b w:val="0"/>
          <w:i w:val="0"/>
          <w:caps w:val="0"/>
          <w:color w:val="003884"/>
          <w:spacing w:val="0"/>
          <w:sz w:val="19"/>
          <w:szCs w:val="19"/>
          <w:u w:val="none"/>
          <w:shd w:val="clear" w:color="FFFFFF" w:fill="D9D9D9"/>
        </w:rPr>
        <w:t>https://www.cnblogs.com/Fairy-02-11/p/6182478.html</w:t>
      </w:r>
      <w:r>
        <w:rPr>
          <w:rFonts w:hint="default" w:ascii="Helvetica" w:hAnsi="Helvetica" w:eastAsia="Helvetica" w:cs="Helvetica"/>
          <w:b w:val="0"/>
          <w:i w:val="0"/>
          <w:caps w:val="0"/>
          <w:color w:val="4285F4"/>
          <w:spacing w:val="0"/>
          <w:sz w:val="19"/>
          <w:szCs w:val="19"/>
          <w:u w:val="none"/>
          <w:shd w:val="clear" w:color="FFFFFF" w:fill="D9D9D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4285F4"/>
          <w:spacing w:val="0"/>
          <w:sz w:val="19"/>
          <w:szCs w:val="19"/>
          <w:u w:val="none"/>
          <w:shd w:val="clear" w:color="FFFFFF" w:fill="D9D9D9"/>
        </w:rPr>
      </w:pPr>
      <w:r>
        <w:rPr>
          <w:rFonts w:hint="default" w:ascii="Helvetica" w:hAnsi="Helvetica" w:eastAsia="Helvetica" w:cs="Helvetica"/>
          <w:b w:val="0"/>
          <w:i w:val="0"/>
          <w:caps w:val="0"/>
          <w:color w:val="4285F4"/>
          <w:spacing w:val="0"/>
          <w:sz w:val="19"/>
          <w:szCs w:val="19"/>
          <w:u w:val="none"/>
          <w:shd w:val="clear" w:color="FFFFFF" w:fill="D9D9D9"/>
        </w:rPr>
        <w:fldChar w:fldCharType="begin"/>
      </w:r>
      <w:r>
        <w:rPr>
          <w:rFonts w:hint="default" w:ascii="Helvetica" w:hAnsi="Helvetica" w:eastAsia="Helvetica" w:cs="Helvetica"/>
          <w:b w:val="0"/>
          <w:i w:val="0"/>
          <w:caps w:val="0"/>
          <w:color w:val="4285F4"/>
          <w:spacing w:val="0"/>
          <w:sz w:val="19"/>
          <w:szCs w:val="19"/>
          <w:u w:val="none"/>
          <w:shd w:val="clear" w:color="FFFFFF" w:fill="D9D9D9"/>
        </w:rPr>
        <w:instrText xml:space="preserve"> HYPERLINK "http://blog.csdn.net/mishifangxiangdefeng/article/details/48977269" </w:instrText>
      </w:r>
      <w:r>
        <w:rPr>
          <w:rFonts w:hint="default" w:ascii="Helvetica" w:hAnsi="Helvetica" w:eastAsia="Helvetica" w:cs="Helvetica"/>
          <w:b w:val="0"/>
          <w:i w:val="0"/>
          <w:caps w:val="0"/>
          <w:color w:val="4285F4"/>
          <w:spacing w:val="0"/>
          <w:sz w:val="19"/>
          <w:szCs w:val="19"/>
          <w:u w:val="none"/>
          <w:shd w:val="clear" w:color="FFFFFF" w:fill="D9D9D9"/>
        </w:rPr>
        <w:fldChar w:fldCharType="separate"/>
      </w:r>
      <w:r>
        <w:rPr>
          <w:rStyle w:val="7"/>
          <w:rFonts w:hint="default" w:ascii="Helvetica" w:hAnsi="Helvetica" w:eastAsia="Helvetica" w:cs="Helvetica"/>
          <w:b w:val="0"/>
          <w:i w:val="0"/>
          <w:caps w:val="0"/>
          <w:color w:val="003884"/>
          <w:spacing w:val="0"/>
          <w:sz w:val="19"/>
          <w:szCs w:val="19"/>
          <w:u w:val="none"/>
          <w:shd w:val="clear" w:color="FFFFFF" w:fill="D9D9D9"/>
        </w:rPr>
        <w:t>http://blog.csdn.net/mishifangxiangdefeng/article/details/48977269</w:t>
      </w:r>
      <w:r>
        <w:rPr>
          <w:rFonts w:hint="default" w:ascii="Helvetica" w:hAnsi="Helvetica" w:eastAsia="Helvetica" w:cs="Helvetica"/>
          <w:b w:val="0"/>
          <w:i w:val="0"/>
          <w:caps w:val="0"/>
          <w:color w:val="4285F4"/>
          <w:spacing w:val="0"/>
          <w:sz w:val="19"/>
          <w:szCs w:val="19"/>
          <w:u w:val="none"/>
          <w:shd w:val="clear" w:color="FFFFFF" w:fill="D9D9D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4285F4"/>
          <w:spacing w:val="0"/>
          <w:sz w:val="19"/>
          <w:szCs w:val="19"/>
          <w:u w:val="none"/>
          <w:shd w:val="clear" w:color="FFFFFF" w:fill="D9D9D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4285F4"/>
          <w:spacing w:val="0"/>
          <w:sz w:val="19"/>
          <w:szCs w:val="19"/>
          <w:u w:val="none"/>
          <w:shd w:val="clear" w:color="FFFFFF" w:fill="D9D9D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你在工作的过程中，遇到过你映像最深的是什么故障问题，你又是如何解决？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这个问题主要也是考你排查故障的思路及用到的相关命令工具，其每个人在工作中都会遇到各种各样的问题（不管是网络问题、应用配置问题、还是APP打开慢/网站打开慢）等等。你只要记住一个你映像最为深刻、最为典型的故障就行。笔者也遇到过各种问题，我在这里就是写出来，怕误导了大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在linux服务器上，不管是用rz -y命令还是tftp工具上传，我把本地的一个文件上传到服务器完成后，服务器上还是什么都没有，这有可能是什么问题？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根据这种现象有可能是：服务器磁盘满了；文件格式破坏了；或者你用的是普通用户上传，正好上传的目录没有权限；还有可能就是你上传的文件大小超出了该目录空间的范围。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你在工作中都写过什么脚本？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这个问题的回答别把话说得太大了，要结合实际情况来回答。写过mysql、redis、mongodb等数据库备份的脚本；服务器文件备份的脚本；日常代码发布的脚本；之前用nagios的时候写过一些nagios插件的脚本。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rsync+inotify是实现文件实时同步的，加什么参数才能实现实时同步，--delete参数又是什么意思？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rsync是远程同步工具、inotify是一种强大的异步文件系统系统监控机制。通过inotifywait 中的-m参数可以实现“始终保持事件监听状态”。rsync中的-delete参数是指“</w:t>
      </w:r>
      <w:r>
        <w:rPr>
          <w:rFonts w:hint="default" w:ascii="Helvetica" w:hAnsi="Helvetica" w:eastAsia="Helvetica" w:cs="Helvetica"/>
          <w:b w:val="0"/>
          <w:i w:val="0"/>
          <w:caps w:val="0"/>
          <w:color w:val="333333"/>
          <w:spacing w:val="0"/>
          <w:sz w:val="19"/>
          <w:szCs w:val="19"/>
          <w:shd w:val="clear" w:color="auto" w:fill="FFFFFF"/>
        </w:rPr>
        <w:t> </w:t>
      </w:r>
      <w:r>
        <w:rPr>
          <w:rFonts w:hint="default" w:ascii="Helvetica" w:hAnsi="Helvetica" w:eastAsia="Helvetica" w:cs="Helvetica"/>
          <w:b w:val="0"/>
          <w:i w:val="0"/>
          <w:caps w:val="0"/>
          <w:color w:val="333333"/>
          <w:spacing w:val="0"/>
          <w:sz w:val="19"/>
          <w:szCs w:val="19"/>
        </w:rPr>
        <w:t>删除那些DST中SRC没有的文件”。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在linux系统中，一般都会有swap内存，你觉得使用swap内存有什么好处，在什么情况下swap内存才会被使用？你觉得在生产环境中要不要用swap内存？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好处：在内存不够用的时候，将部分内存上的数据交换到swap空间上，以便让系统不会因为内存不够用而导致oom或者更致命的情况出现。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ascii="Verdana" w:hAnsi="Verdana" w:eastAsia="Helvetica" w:cs="Verdana"/>
          <w:b w:val="0"/>
          <w:i w:val="0"/>
          <w:caps w:val="0"/>
          <w:color w:val="333333"/>
          <w:spacing w:val="0"/>
          <w:sz w:val="19"/>
          <w:szCs w:val="19"/>
          <w:shd w:val="clear" w:color="auto" w:fill="FFFFFF"/>
        </w:rPr>
        <w:t>什么情况下会用swap：</w:t>
      </w:r>
      <w:r>
        <w:rPr>
          <w:rFonts w:hint="default" w:ascii="Helvetica" w:hAnsi="Helvetica" w:eastAsia="Helvetica" w:cs="Helvetica"/>
          <w:b w:val="0"/>
          <w:i w:val="0"/>
          <w:caps w:val="0"/>
          <w:color w:val="333333"/>
          <w:spacing w:val="0"/>
          <w:sz w:val="19"/>
          <w:szCs w:val="19"/>
        </w:rPr>
        <w:t>当系统的物理内存不够用的时候，就需要将物理内存中的一部分空间释放出来，以供当前运行的程序使用。</w:t>
      </w:r>
      <w:r>
        <w:rPr>
          <w:rFonts w:hint="default" w:ascii="Verdana" w:hAnsi="Verdana" w:eastAsia="Helvetica" w:cs="Verdana"/>
          <w:b w:val="0"/>
          <w:i w:val="0"/>
          <w:caps w:val="0"/>
          <w:color w:val="333333"/>
          <w:spacing w:val="0"/>
          <w:sz w:val="19"/>
          <w:szCs w:val="19"/>
          <w:shd w:val="clear" w:color="auto" w:fill="FFFFFF"/>
        </w:rPr>
        <w:t>那些被释放的空间可能来自一些很长时间没有什么操作的程序，这些被释放的空间被临时保存到swap空间中，等到那些程序要运行时，再从swap中恢复保存的数据到内存中。这样，系统总是在物理内存不够时，才进行swap交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怎么查看两台服务器之间的网络是不是正常的，服务器是禁ping的？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不能用ping，那可以用telnet对方服务器的端口、或者互相访问对方打开的服务。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比如我访问百度网站，有什么方法可以跟踪经过了哪些网络节点？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i w:val="0"/>
          <w:caps w:val="0"/>
          <w:color w:val="333333"/>
          <w:spacing w:val="0"/>
          <w:sz w:val="21"/>
          <w:szCs w:val="21"/>
        </w:rPr>
      </w:pPr>
      <w:r>
        <w:rPr>
          <w:rFonts w:ascii="Helvetica" w:hAnsi="Helvetica" w:eastAsia="Helvetica" w:cs="Helvetica"/>
          <w:b w:val="0"/>
          <w:i w:val="0"/>
          <w:caps w:val="0"/>
          <w:color w:val="333333"/>
          <w:spacing w:val="0"/>
          <w:sz w:val="19"/>
          <w:szCs w:val="19"/>
        </w:rPr>
        <w:t>这个太简单了吧，干运维必备的网络排查技能。用tracert命令就可以跟踪，主</w:t>
      </w:r>
      <w:r>
        <w:rPr>
          <w:rFonts w:ascii="Tahoma" w:hAnsi="Tahoma" w:eastAsia="Tahoma" w:cs="Tahoma"/>
          <w:b w:val="0"/>
          <w:i w:val="0"/>
          <w:caps w:val="0"/>
          <w:color w:val="333333"/>
          <w:spacing w:val="0"/>
          <w:sz w:val="19"/>
          <w:szCs w:val="19"/>
          <w:shd w:val="clear" w:color="auto" w:fill="FAFAFC"/>
        </w:rPr>
        <w:t>要是查询本机到另一个主机经过的路由跳数及数据延迟情况。</w:t>
      </w:r>
      <w:r>
        <w:rPr>
          <w:rFonts w:hint="default" w:ascii="Helvetica" w:hAnsi="Helvetica" w:eastAsia="Helvetica" w:cs="Helvetica"/>
          <w:b w:val="0"/>
          <w:i w:val="0"/>
          <w:caps w:val="0"/>
          <w:color w:val="333333"/>
          <w:spacing w:val="0"/>
          <w:sz w:val="19"/>
          <w:szCs w:val="19"/>
        </w:rPr>
        <w:t>然后你也可以把具体跟踪后输出的信息也说出来，你能说出来都是为你加分的。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eastAsia="Helvetica" w:cs="Helvetica"/>
          <w:b w:val="0"/>
          <w:i w:val="0"/>
          <w:caps w:val="0"/>
          <w:color w:val="333333"/>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如果你们公司的网站访问很慢，你会如何排查？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其实这种问题都没有具体答案，只是看你回答的内容与面试官契合度有多高，能不能说到他想要的点上，主要是看你排查问题的思路。我是这么说的：问清楚反应的人哪个服务应用或者页面调取哪个接口慢，叫他把页面或相关的URL发给你，首先，最直观的分析就是用浏览器按F12，看下是哪一块的内容过慢（DNS解析、网络加载、大图片、还是某个文件内容等），如果有，就对症下药去解决（图片慢就优化图片、网络慢就查看内网情况等）。其次，看后端服务的日志，其实大多数的问题看相关日志是最有效分析，最好用tail -f 跟踪一下日志，当然你也要点击测试来访问接口日志才会打出来。最后，排除sql，</w:t>
      </w:r>
      <w:r>
        <w:rPr>
          <w:rFonts w:hint="default" w:ascii="Helvetica" w:hAnsi="Helvetica" w:eastAsia="Helvetica" w:cs="Helvetica"/>
          <w:b w:val="0"/>
          <w:i w:val="0"/>
          <w:caps w:val="0"/>
          <w:color w:val="454545"/>
          <w:spacing w:val="0"/>
          <w:sz w:val="19"/>
          <w:szCs w:val="19"/>
          <w:shd w:val="clear" w:color="auto" w:fill="FFFFFF"/>
        </w:rPr>
        <w:t>，</w:t>
      </w:r>
      <w:r>
        <w:rPr>
          <w:rFonts w:hint="default" w:ascii="Helvetica" w:hAnsi="Helvetica" w:eastAsia="Helvetica" w:cs="Helvetica"/>
          <w:b w:val="0"/>
          <w:i w:val="0"/>
          <w:caps w:val="0"/>
          <w:color w:val="333333"/>
          <w:spacing w:val="0"/>
          <w:sz w:val="19"/>
          <w:szCs w:val="19"/>
        </w:rPr>
        <w:t>找到sql去mysql执行一下，看看时间是否很久，如果很久，就要优化SQL问题了，expain一下SQL看看索引情况啥的，针对性优化。数据量太大的能分表就分表，能分库就分库。如果SQL没啥问题，那可能就是写的逻辑代码的问题了，一行行审代码，找到耗时的地方改造，优化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给你一套环境，你会如何设计高可用、高并发的架构？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如果这套环境是部署在云端(比如阿里云)，你就不用去考虑硬件设计的问题。可直接上阿里云的SLB+ECS+RDS这套标准的高可用、高并发的架构。对外服务直接上SLB负载均衡技术，由阿里的SLB分发到后端的ECS主机；ECS主机部署多台，应用拆分在不同的ECS主机上，尽量细分服务。数据库用RDS高可用版本（一主一备的经典高可用架构）、或者用RDS金融版（一主两备的三节点架构）。在结合阿里其它的服务就完全OK，业务量上来了，主机不够用了，直横向扩容ECS主机搞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如果这套环境托管在IDC，那么你就要从硬件、软件（应用服务）双面去考虑了。硬件要达到高可用、高并发公司必须买多套网络硬件设备（比如负载设备F5、防火墙、核心层交换、接入层交换）都必须要冗余，由其是在网络设计上，设备之间都必须有双线连接。设备如果都是跑的单机，其中一个设备挂了，你整个网络都瘫痪了，就谈不上高可用、高并发了。其次在是考虑应用服务了，对外服务我会采用成熟的开源方案LVS+Keepalived或者Nginx+Keepalived，缓存层可以考虑redis集群及Mongodb集群，中间件等其它服务可以用kafka、zookeeper，图片存储可以用fastDFS或MFS，如果数据量大、又非常多，那么可采用hadoop这一套方案。后端数据库可采用 “主从+MHA”。这样一套环境下来是绝对满足高可用、高并发的架构。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你会使用哪些虚拟化技术？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vmware vsphere及kvm，我用得比较多的是vmware vsphere虚拟化，几本上生产环境都用的vmware vsphere，kvm我是用在测试环境中使用。vmware 是属于原生架构虚拟化技术，也就是可直接在硬件上运行。kvm属于寄居架构的虚拟化技术，它是依托在系统之上运行。vmware vcenter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管理上比较方便，图形管理界面功能很强大，稳定性强，一般比较适合企业使用。KVM管理界面稍差点，需要管理人员花费点时间学习它的维护管理技术。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eastAsia="Helvetica" w:cs="Helvetica"/>
          <w:b/>
          <w:i w:val="0"/>
          <w:caps w:val="0"/>
          <w:color w:val="333333"/>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假如有人反应，调取后端接口时特别慢，你会如何排查？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其实这种问题都没有具体答案，只是看你回答的内容与面试官契合度有多高，能不能说到他想要的点上，主要是看你排查问题的思路。我是这么说的：问清楚反应的人哪个服务应用或者页面调取哪个接口慢，叫他把页面或相关的URL发给你，首先，最直观的分析就是用浏览器按F12，看下是哪一块的内容过慢（DNS解析、网络加载、大图片、还是某个文件内容等），如果有，就对症下药去解决（图片慢就优化图片、网络慢就查看内网情况等）。其次，看后端服务的日志，其实大多数的问题看相关日志是最有效分析，最好用tail -f 跟踪一下日志，当然你也要点击测试来访问接口日志才会打出来。最后，排除sql，</w:t>
      </w:r>
      <w:r>
        <w:rPr>
          <w:rFonts w:hint="default" w:ascii="Helvetica" w:hAnsi="Helvetica" w:eastAsia="Helvetica" w:cs="Helvetica"/>
          <w:b w:val="0"/>
          <w:i w:val="0"/>
          <w:caps w:val="0"/>
          <w:color w:val="454545"/>
          <w:spacing w:val="0"/>
          <w:sz w:val="19"/>
          <w:szCs w:val="19"/>
          <w:shd w:val="clear" w:color="auto" w:fill="FFFFFF"/>
        </w:rPr>
        <w:t>，</w:t>
      </w:r>
      <w:r>
        <w:rPr>
          <w:rFonts w:hint="default" w:ascii="Helvetica" w:hAnsi="Helvetica" w:eastAsia="Helvetica" w:cs="Helvetica"/>
          <w:b w:val="0"/>
          <w:i w:val="0"/>
          <w:caps w:val="0"/>
          <w:color w:val="333333"/>
          <w:spacing w:val="0"/>
          <w:sz w:val="19"/>
          <w:szCs w:val="19"/>
        </w:rPr>
        <w:t>找到sql去mysql执行一下，看看时间是否很久，如果很久，就要优化SQL问题了，expain一下SQL看看索引情况啥的，针对性优化。数据量太大的能分表就分表，能分库就分库。如果SQL没啥问题，那可能就是写的逻辑代码的问题了，一行行审代码，找到耗时的地方改造，优化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说一下用过哪些监控系统？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笔者曾经用过zabbix、nagios、 cacit等。但是在这次面试中只说用过zabbix和nagios。说完了之后，面试官就让我说一下这两个监控有啥区别：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从web功能及画图来讲：</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Nagios简单直观，报警与数据都在同一页面， 红色即为问题项。Nagios web端不要做任何配置。  Nagios需要额外安装插件，且插件画图不够美观。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Zabbix监控数据与报警是分开的，查看问题项需要看触发器，查看数据在最新数据查看。而且zabbix有很多其它配置项，  zabbix携带画图功能，且能手动把多个监控项集在一个图中展示。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从监控服务来讲：</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Nagios自带的监控项很少。对一些变动的如多个分区、多个网卡进行监控时需要手动配置。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Zabbix自带了很多监控内容，感觉zabbix一开始就为你做了很多事，特别是对多个分区、多个网卡等自动发现并进行监控时，那一瞬间很惊喜，很省心的感觉。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从批量配置和报警来讲：</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Nagios对于批量监控主机，需要用脚本在server端新增host，并拷贝service文件。   Nagios用脚本来修改所有主机的services文件，加入新增服务。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Zabbix在server端配置自动注册规则，配置好规则后，后续新增client端不需要对server端进行操作。  Zabbix只需手动在模板中新增一监控项即可。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总体来讲：</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Nagios要花很多时间写插件，Zabbix要花很多时间探索功能。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Nagios更易上手，Nagios两天弄会，Zabbix两周弄会。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Zabbix画图功能比Nagios更强大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Zabbix对于批量监控与服务更改，操作更简洁；Nagios如果写好自动化脚本后，也很简单，问题在于写自动化脚本很费神。</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eastAsia" w:ascii="Helvetica" w:hAnsi="Helvetica" w:eastAsia="Helvetica" w:cs="Helvetica"/>
          <w:b/>
          <w:i w:val="0"/>
          <w:caps w:val="0"/>
          <w:color w:val="333333"/>
          <w:spacing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edis集群的原理，redis分片是怎么实现的，你们公司redis用在了哪些环境？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reids集群原理：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其实它的原理不是三两句话能说明白的，redis 3.0版本之前是不支持集群的，官方推荐最大的节点数量为1000，至少需要3(Master)+3(Slave)才能建立集群，是无中心的分布式存储架构，可以在多个节点之间进行数据共享，解决了Redis高可用、可扩展等问题。集群可以</w:t>
      </w:r>
      <w:r>
        <w:rPr>
          <w:rFonts w:hint="default" w:ascii="Helvetica" w:hAnsi="Helvetica" w:eastAsia="Helvetica" w:cs="Helvetica"/>
          <w:b w:val="0"/>
          <w:i w:val="0"/>
          <w:caps w:val="0"/>
          <w:color w:val="555555"/>
          <w:spacing w:val="0"/>
          <w:sz w:val="18"/>
          <w:szCs w:val="18"/>
          <w:shd w:val="clear" w:color="auto" w:fill="FFFFFF"/>
        </w:rPr>
        <w:t>将数据自动切分(split)到多个节点，当集群中的某一个节点故障时，redis还可以继续处理客户端的请求。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555555"/>
          <w:spacing w:val="0"/>
          <w:sz w:val="18"/>
          <w:szCs w:val="18"/>
          <w:shd w:val="clear" w:color="auto" w:fill="FFFFFF"/>
        </w:rPr>
        <w:t>redis分片：</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555555"/>
          <w:spacing w:val="0"/>
          <w:sz w:val="18"/>
          <w:szCs w:val="18"/>
          <w:shd w:val="clear" w:color="auto" w:fill="FFFFFF"/>
        </w:rPr>
        <w:t>分片(partitioning)就是将你的数据拆分到多个 Redis 实例的过程，这样每个实例将只包含所有键的子集。</w:t>
      </w:r>
      <w:r>
        <w:rPr>
          <w:rFonts w:hint="default" w:ascii="Helvetica" w:hAnsi="Helvetica" w:eastAsia="Helvetica" w:cs="Helvetica"/>
          <w:b w:val="0"/>
          <w:i w:val="0"/>
          <w:caps w:val="0"/>
          <w:color w:val="333333"/>
          <w:spacing w:val="0"/>
          <w:sz w:val="18"/>
          <w:szCs w:val="18"/>
          <w:shd w:val="clear" w:color="auto" w:fill="FFFFFF"/>
        </w:rPr>
        <w:t>当数据量大的时候,把数据分散存入多个数据库中,减少单节点的连接压力,实现海量数据存储。</w:t>
      </w:r>
      <w:r>
        <w:rPr>
          <w:rFonts w:hint="default" w:ascii="Helvetica" w:hAnsi="Helvetica" w:eastAsia="Helvetica" w:cs="Helvetica"/>
          <w:b w:val="0"/>
          <w:i w:val="0"/>
          <w:caps w:val="0"/>
          <w:color w:val="454545"/>
          <w:spacing w:val="0"/>
          <w:sz w:val="19"/>
          <w:szCs w:val="19"/>
          <w:shd w:val="clear" w:color="auto" w:fill="FFFFFF"/>
        </w:rPr>
        <w:t>分片部署方式一般分为以下三种：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8"/>
          <w:szCs w:val="18"/>
          <w:shd w:val="clear" w:color="auto" w:fill="FFFFFF"/>
        </w:rPr>
        <w:t>（1）在客户端做分片；这种方式在客户端确定要连接的redis实例，然后直接访问相应的redis实例；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8"/>
          <w:szCs w:val="18"/>
          <w:shd w:val="clear" w:color="auto" w:fill="FFFFFF"/>
        </w:rPr>
        <w:t>（2）在代理中做分片；这种方式中，客户端并不直接访问redis实例，它也不知道自己要访问的具体是哪个redis实例，而是由代理转发请求和结果；其工作过程为：客户端先将请求发送给代理，代理通过分片算法确定要访问的是哪个redis实例，然后将请求发送给相应的redis实例，redis实例将结果返回给代理，代理最后将结果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8"/>
          <w:szCs w:val="18"/>
          <w:shd w:val="clear" w:color="auto" w:fill="FFFFFF"/>
        </w:rPr>
        <w:t>（3）在redis服务器端做分片；这种方式被称为“查询路由”，在这种方式中客户端随机选择一个redis实例发送请求，如果所请求的内容不再当前redis实例中它会负责将请求转交给正确的redis实例，也有的实现中，redis实例不会转发请求，而是将正确redis的信息发给客户端，由客户端再去向正确的redis实例发送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redis用在了哪些环境：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java、php环境用到了redis，主要缓存有登录用户信息数据、设备详情数据、会员签到数据等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LVS有哪些负载均衡技术和调度算法，和Nginx负载有啥区别？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LVS是Liunx虚拟服务器的简称，利用LVS提供的负载均衡技术和linux操作系统可实现高性能、高可用的服务器集群，一般LVS都是位于整个集群系统的最前端，由一台或者多台负载调度器（Director Server）组成，分发给应用服务器（Real Server）。它是工作在4层（也就是TCP/IP中的传输层），LVS是基于IP负载均衡技术的IPVS模块来实现的，IPVS实现负载均衡机制有三种，分别是NAT、TUN和DR，详述如下：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i w:val="0"/>
          <w:caps w:val="0"/>
          <w:color w:val="333333"/>
          <w:spacing w:val="0"/>
          <w:sz w:val="19"/>
          <w:szCs w:val="19"/>
        </w:rPr>
        <w:t> VS/NAT：</w:t>
      </w:r>
      <w:r>
        <w:rPr>
          <w:rFonts w:hint="default" w:ascii="Helvetica" w:hAnsi="Helvetica" w:eastAsia="Helvetica" w:cs="Helvetica"/>
          <w:b w:val="0"/>
          <w:i w:val="0"/>
          <w:caps w:val="0"/>
          <w:color w:val="333333"/>
          <w:spacing w:val="0"/>
          <w:sz w:val="19"/>
          <w:szCs w:val="19"/>
        </w:rPr>
        <w:t> 即（Virtual Server via Network Address Translation）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也就是网络地址翻译技术实现虚拟服务器，当用户请求到达调度器时，调度器将请求报文的目标地址（即虚拟IP地址）改写成选定的Real Server地址，同时报文的目标端口也改成选定的Real Server的相应端口，最后将报文请求发送到选定的Real Server。在服务器端得到数据后，Real Server返回数据给用户时，需要再次经过负载调度器将报文的源地址和源端口改成虚拟IP地址和相应端口，然后把数据发送给用户，完成整个负载调度过程。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可以看出，在NAT方式下，用户请求和响应报文都必须经过Director Server地址重写，当用户请求越来越多时，调度器的处理能力将称为瓶颈。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i w:val="0"/>
          <w:caps w:val="0"/>
          <w:color w:val="333333"/>
          <w:spacing w:val="0"/>
          <w:sz w:val="19"/>
          <w:szCs w:val="19"/>
        </w:rPr>
        <w:t> VS/TUN ：</w:t>
      </w:r>
      <w:r>
        <w:rPr>
          <w:rFonts w:hint="default" w:ascii="Helvetica" w:hAnsi="Helvetica" w:eastAsia="Helvetica" w:cs="Helvetica"/>
          <w:b w:val="0"/>
          <w:i w:val="0"/>
          <w:caps w:val="0"/>
          <w:color w:val="333333"/>
          <w:spacing w:val="0"/>
          <w:sz w:val="19"/>
          <w:szCs w:val="19"/>
        </w:rPr>
        <w:t>即（Virtual Server via IP Tunneling）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也就是IP隧道技术实现虚拟服务器。它的连接调度和管理与VS/NAT方式一样，只是它的报文转发方法不同，VS/TUN方式中，调度器采用IP隧道技术将用户请求转发到某个Real Server，而这个Real Server将直接响应用户的请求，不再经过前端调度器，此外，对Real Server的地域位置没有要求，可以和Director Server位于同一个网段，也可以是独立的一个网络。因此，在TUN方式中，调度器将只处理用户的报文请求，集群系统的吞吐量大大提高。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 VS/DR： 即（Virtual Server via Direct Routing）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也就是用直接路由技术实现虚拟服务器。它的连接调度和管理与VS/NAT和VS/TUN中的一样，但它的报文转发方法又有不同，VS/DR通过改写请求报文的MAC地址，将请求发送到Real Server，而Real Server将响应直接返回给客户，免去了VS/TUN中的IP隧道开销。这种方式是三种负载调度机制中性能最高最好的，但是必须要求Director Server与Real Server都有一块网卡连在同一物理网段上。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回答负载调度算法，IPVS实现在八种负载调度算法，我们常用的有四种调度算法（轮叫调度、加权轮叫调度、最少链接调度、加权最少链接调度）。一般说了这四种就够了，也不会需要你详细解释这四种算法的。你只要把上面3种负载均衡技术讲明白面试官就对这道问题很满意了。接下来你在简单说下与nginx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0000FF"/>
          <w:spacing w:val="0"/>
          <w:sz w:val="19"/>
          <w:szCs w:val="19"/>
        </w:rPr>
      </w:pPr>
      <w:r>
        <w:rPr>
          <w:rFonts w:hint="default" w:ascii="Helvetica" w:hAnsi="Helvetica" w:eastAsia="Helvetica" w:cs="Helvetica"/>
          <w:b w:val="0"/>
          <w:i w:val="0"/>
          <w:caps w:val="0"/>
          <w:color w:val="0000FF"/>
          <w:spacing w:val="0"/>
          <w:sz w:val="19"/>
          <w:szCs w:val="19"/>
        </w:rPr>
        <w:t>LVS的优点：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抗负载能力强、工作在第4层仅作分发之用，没有流量的产生，这个特点也决定了它在负载均衡软件里的性能最强的；无流量，同时保证了均衡器IO的性能不会受到大流量的影响；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工作稳定，自身有完整的双机热备方案，如LVS+Keepalived和LVS+Heartbeat；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应用范围比较广，可以对所有应用做负载均衡；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配置性比较低，这是一个缺点也是一个优点，因为没有可太多配置的东西，所以并不需要太多接触，大大减少了人为出错的几率。</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0000FF"/>
          <w:spacing w:val="0"/>
          <w:sz w:val="19"/>
          <w:szCs w:val="19"/>
        </w:rPr>
      </w:pPr>
      <w:r>
        <w:rPr>
          <w:rFonts w:hint="default" w:ascii="Helvetica" w:hAnsi="Helvetica" w:eastAsia="Helvetica" w:cs="Helvetica"/>
          <w:b w:val="0"/>
          <w:i w:val="0"/>
          <w:caps w:val="0"/>
          <w:color w:val="0000FF"/>
          <w:spacing w:val="0"/>
          <w:sz w:val="19"/>
          <w:szCs w:val="19"/>
        </w:rPr>
        <w:t>LVS的缺点：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软件本身不支持正则处理，不能做动静分离，这就凸显了Nginx/HAProxy+Keepalived的优势。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如果网站应用比较庞大，LVS/DR+Keepalived就比较复杂了，特别是后面有Windows Server应用的机器，实施及配置还有维护过程就比较麻烦，相对而言，Nginx/HAProxy+Keepalived就简单一点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0000FF"/>
          <w:spacing w:val="0"/>
          <w:sz w:val="19"/>
          <w:szCs w:val="19"/>
        </w:rPr>
      </w:pPr>
      <w:r>
        <w:rPr>
          <w:rFonts w:hint="default" w:ascii="Helvetica" w:hAnsi="Helvetica" w:eastAsia="Helvetica" w:cs="Helvetica"/>
          <w:b w:val="0"/>
          <w:i w:val="0"/>
          <w:caps w:val="0"/>
          <w:color w:val="0000FF"/>
          <w:spacing w:val="0"/>
          <w:sz w:val="19"/>
          <w:szCs w:val="19"/>
        </w:rPr>
        <w:t>Nginx的优点：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工作在OSI第7层，可以针对http应用做一些分流的策略。比如针对域名、目录结构。它的正则比HAProxy更为强大和灵活；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Nginx对网络的依赖非常小，理论上能ping通就就能进行负载功能，这个也是它的优势所在；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Nginx安装和配置比较简单，测试起来比较方便；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可以承担高的负载压力且稳定，一般能支撑超过几万次的并发量；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Nginx可以通过端口检测到服务器内部的故障，比如根据服务器处理网页返回的状态码、超时等等，并且会把返回错误的请求重新提交到另一个节点；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不仅仅是一款优秀的负载均衡器/反向代理软件，它同时也是功能强大的Web应用服务器。LNMP现在也是非常流行的web环境，大有和LAMP环境分庭抗礼之势，Nginx在处理静态页面、特别是抗高并发方面相对apache有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Nginx现在作为Web反向加速缓存越来越成熟了，速度比传统的Squid服务器更快，有需求的朋友可以考虑用其作为反向代理加速器；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0000FF"/>
          <w:spacing w:val="0"/>
          <w:sz w:val="19"/>
          <w:szCs w:val="19"/>
        </w:rPr>
      </w:pPr>
      <w:r>
        <w:rPr>
          <w:rFonts w:hint="default" w:ascii="Helvetica" w:hAnsi="Helvetica" w:eastAsia="Helvetica" w:cs="Helvetica"/>
          <w:b w:val="0"/>
          <w:i w:val="0"/>
          <w:caps w:val="0"/>
          <w:color w:val="0000FF"/>
          <w:spacing w:val="0"/>
          <w:sz w:val="19"/>
          <w:szCs w:val="19"/>
        </w:rPr>
        <w:t>Nginx的缺点：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Nginx不支持url来检测。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Nginx仅能支持http和Email，这个它的弱势。</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rPr>
        <w:t>Nginx的Session的保持，Cookie的引导能力相对欠缺。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Helvetica" w:hAnsi="Helvetica" w:eastAsia="Helvetica" w:cs="Helvetica"/>
          <w:b w:val="0"/>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Style w:val="6"/>
          <w:rFonts w:hint="default"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你会怎么统计当前访问的IP，并排序？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统计用户的访问IP，用awk结合uniq、sort过滤access.log日志就能统计并排序好。一般这么回答就够了，当然你还可以说出其它方式来统计，这都是你的加分项。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cpu单核和多核有啥区别？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r>
        <w:rPr>
          <w:rFonts w:ascii="Helvetica" w:hAnsi="Helvetica" w:eastAsia="Helvetica" w:cs="Helvetica"/>
          <w:b w:val="0"/>
          <w:i w:val="0"/>
          <w:caps w:val="0"/>
          <w:color w:val="333333"/>
          <w:spacing w:val="0"/>
          <w:sz w:val="19"/>
          <w:szCs w:val="19"/>
        </w:rPr>
        <w:t>很少有面试官会问这样的问题，即然问到了，也要老实回答。还好笔者之前了解过CPU，我是这么说的：双核CPU就是能处理多份任务，顺序排成队列来处理。单核CPU一次处理一份任务，轮流处理每个程序任务。双核的优势不是频率，而是对付同时处理多件事情。单核同时只能干一件事，比如你同时在后台</w:t>
      </w:r>
      <w:r>
        <w:rPr>
          <w:rFonts w:hint="default" w:ascii="Helvetica" w:hAnsi="Helvetica" w:eastAsia="Helvetica" w:cs="Helvetica"/>
          <w:b w:val="0"/>
          <w:i w:val="0"/>
          <w:caps w:val="0"/>
          <w:color w:val="4285F4"/>
          <w:spacing w:val="0"/>
          <w:sz w:val="19"/>
          <w:szCs w:val="19"/>
          <w:u w:val="none"/>
        </w:rPr>
        <w:fldChar w:fldCharType="begin"/>
      </w:r>
      <w:r>
        <w:rPr>
          <w:rFonts w:hint="default" w:ascii="Helvetica" w:hAnsi="Helvetica" w:eastAsia="Helvetica" w:cs="Helvetica"/>
          <w:b w:val="0"/>
          <w:i w:val="0"/>
          <w:caps w:val="0"/>
          <w:color w:val="4285F4"/>
          <w:spacing w:val="0"/>
          <w:sz w:val="19"/>
          <w:szCs w:val="19"/>
          <w:u w:val="none"/>
        </w:rPr>
        <w:instrText xml:space="preserve"> HYPERLINK "https://www.baidu.com/s?wd=BT%E4%B8%8B%E8%BD%BD&amp;tn=44039180_cpr&amp;fenlei=mv6quAkxTZn0IZRqIHckPjm4nH00T1YknhDYuH6knj7BP1DLP1Ts0ZwV5Hcvrjm3rH6sPfKWUMw85HfYnjn4nH6sgvPsT6KdThsqpZwYTjCEQLGCpyw9Uz4Bmy-bIi4WUvYETgN-TLwGUv3EPjRYrHmvrHm1P1Tzn1fsnWfd" </w:instrText>
      </w:r>
      <w:r>
        <w:rPr>
          <w:rFonts w:hint="default" w:ascii="Helvetica" w:hAnsi="Helvetica" w:eastAsia="Helvetica" w:cs="Helvetica"/>
          <w:b w:val="0"/>
          <w:i w:val="0"/>
          <w:caps w:val="0"/>
          <w:color w:val="4285F4"/>
          <w:spacing w:val="0"/>
          <w:sz w:val="19"/>
          <w:szCs w:val="19"/>
          <w:u w:val="none"/>
        </w:rPr>
        <w:fldChar w:fldCharType="separate"/>
      </w:r>
      <w:r>
        <w:rPr>
          <w:rStyle w:val="7"/>
          <w:rFonts w:hint="default" w:ascii="Helvetica" w:hAnsi="Helvetica" w:eastAsia="Helvetica" w:cs="Helvetica"/>
          <w:b w:val="0"/>
          <w:i w:val="0"/>
          <w:caps w:val="0"/>
          <w:color w:val="4285F4"/>
          <w:spacing w:val="0"/>
          <w:sz w:val="19"/>
          <w:szCs w:val="19"/>
          <w:u w:val="none"/>
        </w:rPr>
        <w:t>BT下载</w:t>
      </w:r>
      <w:r>
        <w:rPr>
          <w:rFonts w:hint="default" w:ascii="Helvetica" w:hAnsi="Helvetica" w:eastAsia="Helvetica" w:cs="Helvetica"/>
          <w:b w:val="0"/>
          <w:i w:val="0"/>
          <w:caps w:val="0"/>
          <w:color w:val="4285F4"/>
          <w:spacing w:val="0"/>
          <w:sz w:val="19"/>
          <w:szCs w:val="19"/>
          <w:u w:val="none"/>
        </w:rPr>
        <w:fldChar w:fldCharType="end"/>
      </w:r>
      <w:r>
        <w:rPr>
          <w:rFonts w:hint="default" w:ascii="Helvetica" w:hAnsi="Helvetica" w:eastAsia="Helvetica" w:cs="Helvetica"/>
          <w:b w:val="0"/>
          <w:i w:val="0"/>
          <w:caps w:val="0"/>
          <w:color w:val="333333"/>
          <w:spacing w:val="0"/>
          <w:sz w:val="19"/>
          <w:szCs w:val="19"/>
        </w:rPr>
        <w:t>，前台一边看电影一边拷贝文件一边QQ。</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Helvetica" w:hAnsi="Helvetica" w:eastAsia="Helvetica" w:cs="Helvetica"/>
          <w:b w:val="0"/>
          <w:i w:val="0"/>
          <w:caps w:val="0"/>
          <w:color w:val="333333"/>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监控用什么实现的？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Arial" w:hAnsi="Arial" w:eastAsia="Arial" w:cs="Arial"/>
          <w:b w:val="0"/>
          <w:i w:val="0"/>
          <w:caps w:val="0"/>
          <w:color w:val="4F4F4F"/>
          <w:spacing w:val="0"/>
          <w:sz w:val="19"/>
          <w:szCs w:val="19"/>
          <w:shd w:val="clear" w:color="auto" w:fill="FFFFFF"/>
        </w:rPr>
      </w:pPr>
      <w:r>
        <w:rPr>
          <w:rFonts w:ascii="Arial" w:hAnsi="Arial" w:eastAsia="Arial" w:cs="Arial"/>
          <w:b w:val="0"/>
          <w:i w:val="0"/>
          <w:caps w:val="0"/>
          <w:color w:val="4F4F4F"/>
          <w:spacing w:val="0"/>
          <w:sz w:val="19"/>
          <w:szCs w:val="19"/>
          <w:shd w:val="clear" w:color="auto" w:fill="FFFFFF"/>
        </w:rPr>
        <w:t>现在公司的业务都跑在阿里云上，我们首选的监控就是用阿里云监控，阿里云监控自带了ECS、RDS等服务的监控模板，可结合自定义报警规则来触发监控项。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Fonts w:ascii="Arial" w:hAnsi="Arial" w:eastAsia="Arial" w:cs="Arial"/>
          <w:b w:val="0"/>
          <w:i w:val="0"/>
          <w:caps w:val="0"/>
          <w:color w:val="4F4F4F"/>
          <w:spacing w:val="0"/>
          <w:sz w:val="19"/>
          <w:szCs w:val="19"/>
          <w:shd w:val="clear" w:color="auto" w:fill="FFFFFF"/>
        </w:rPr>
        <w:t>上家公司的业务是托管在IDC，用的是zabbix监控方案，zabbix图形界面丰富，也自带很多监控模板，特别是多个分区、多个网卡等自动发现并进行监控做得非常不错，不过需要在每台客户机（被监控端）安装zabbix agent。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Tomcat工作模式？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ascii="Arial" w:hAnsi="Arial" w:eastAsia="Arial" w:cs="Arial"/>
          <w:b w:val="0"/>
          <w:i w:val="0"/>
          <w:caps w:val="0"/>
          <w:color w:val="4F4F4F"/>
          <w:spacing w:val="0"/>
          <w:sz w:val="19"/>
          <w:szCs w:val="19"/>
          <w:shd w:val="clear" w:color="auto" w:fill="FFFFFF"/>
        </w:rPr>
      </w:pPr>
      <w:r>
        <w:rPr>
          <w:rFonts w:hint="default" w:ascii="Arial" w:hAnsi="Arial" w:eastAsia="Arial" w:cs="Arial"/>
          <w:b w:val="0"/>
          <w:i w:val="0"/>
          <w:caps w:val="0"/>
          <w:color w:val="4F4F4F"/>
          <w:spacing w:val="0"/>
          <w:sz w:val="19"/>
          <w:szCs w:val="19"/>
          <w:shd w:val="clear" w:color="auto" w:fill="FFFFFF"/>
        </w:rPr>
        <w:t>Tomcat是一个JSP/Servlet容器。其作为Servlet容器，有三种工作模式：独立的Servlet容器、进程内的Servlet容器和进程外的Servlet容器。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Arial" w:hAnsi="Arial" w:eastAsia="Arial" w:cs="Arial"/>
          <w:b w:val="0"/>
          <w:i w:val="0"/>
          <w:caps w:val="0"/>
          <w:color w:val="4F4F4F"/>
          <w:spacing w:val="0"/>
          <w:sz w:val="19"/>
          <w:szCs w:val="19"/>
          <w:shd w:val="clear" w:color="auto" w:fill="FFFFFF"/>
        </w:rPr>
      </w:pPr>
      <w:r>
        <w:rPr>
          <w:rFonts w:hint="default" w:ascii="Arial" w:hAnsi="Arial" w:eastAsia="Arial" w:cs="Arial"/>
          <w:b w:val="0"/>
          <w:i w:val="0"/>
          <w:caps w:val="0"/>
          <w:color w:val="4F4F4F"/>
          <w:spacing w:val="0"/>
          <w:sz w:val="19"/>
          <w:szCs w:val="19"/>
          <w:shd w:val="clear" w:color="auto" w:fill="FFFFFF"/>
        </w:rPr>
        <w:t>进入Tomcat的请求可以根据Tomcat的工作模式分为如下两类：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Arial" w:hAnsi="Arial" w:eastAsia="Arial" w:cs="Arial"/>
          <w:b w:val="0"/>
          <w:i w:val="0"/>
          <w:caps w:val="0"/>
          <w:color w:val="4F4F4F"/>
          <w:spacing w:val="0"/>
          <w:sz w:val="19"/>
          <w:szCs w:val="19"/>
          <w:shd w:val="clear" w:color="auto" w:fill="FFFFFF"/>
        </w:rPr>
      </w:pPr>
      <w:r>
        <w:rPr>
          <w:rFonts w:hint="default" w:ascii="Arial" w:hAnsi="Arial" w:eastAsia="Arial" w:cs="Arial"/>
          <w:b w:val="0"/>
          <w:i w:val="0"/>
          <w:caps w:val="0"/>
          <w:color w:val="4F4F4F"/>
          <w:spacing w:val="0"/>
          <w:sz w:val="19"/>
          <w:szCs w:val="19"/>
          <w:shd w:val="clear" w:color="auto" w:fill="FFFFFF"/>
        </w:rPr>
        <w:t>Tomcat作为应用程序服务器：请求来自于前端的web服务器，这可能是Apache, IIS, Nginx等；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Arial" w:hAnsi="Arial" w:eastAsia="Arial" w:cs="Arial"/>
          <w:b w:val="0"/>
          <w:i w:val="0"/>
          <w:caps w:val="0"/>
          <w:color w:val="4F4F4F"/>
          <w:spacing w:val="0"/>
          <w:sz w:val="19"/>
          <w:szCs w:val="19"/>
          <w:shd w:val="clear" w:color="auto" w:fill="FFFFFF"/>
        </w:rPr>
      </w:pPr>
      <w:r>
        <w:rPr>
          <w:rFonts w:hint="default" w:ascii="Arial" w:hAnsi="Arial" w:eastAsia="Arial" w:cs="Arial"/>
          <w:b w:val="0"/>
          <w:i w:val="0"/>
          <w:caps w:val="0"/>
          <w:color w:val="4F4F4F"/>
          <w:spacing w:val="0"/>
          <w:sz w:val="19"/>
          <w:szCs w:val="19"/>
          <w:shd w:val="clear" w:color="auto" w:fill="FFFFFF"/>
        </w:rPr>
        <w:t>Tomcat作为独立服务器：请求来自于web浏览器；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Arial" w:hAnsi="Arial" w:eastAsia="Arial" w:cs="Arial"/>
          <w:b w:val="0"/>
          <w:i w:val="0"/>
          <w:caps w:val="0"/>
          <w:color w:val="4F4F4F"/>
          <w:spacing w:val="0"/>
          <w:sz w:val="19"/>
          <w:szCs w:val="19"/>
          <w:shd w:val="clear" w:color="auto"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r>
        <w:rPr>
          <w:rStyle w:val="6"/>
          <w:rFonts w:hint="eastAsia" w:ascii="宋体" w:hAnsi="宋体" w:eastAsia="宋体" w:cs="宋体"/>
          <w:i w:val="0"/>
          <w:caps w:val="0"/>
          <w:color w:val="FF0000"/>
          <w:spacing w:val="0"/>
          <w:kern w:val="2"/>
          <w:sz w:val="24"/>
          <w:szCs w:val="24"/>
          <w:lang w:val="en-US" w:eastAsia="zh-CN" w:bidi="ar-SA"/>
        </w:rPr>
        <w:t>你是怎么备份数据的，包括数据库备份？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Arial" w:hAnsi="Arial" w:eastAsia="Arial" w:cs="Arial"/>
          <w:b w:val="0"/>
          <w:i w:val="0"/>
          <w:caps w:val="0"/>
          <w:color w:val="4F4F4F"/>
          <w:spacing w:val="0"/>
          <w:sz w:val="19"/>
          <w:szCs w:val="19"/>
          <w:shd w:val="clear" w:color="auto" w:fill="FFFFFF"/>
          <w:lang w:val="en-US" w:eastAsia="zh-CN"/>
        </w:rPr>
      </w:pPr>
      <w:r>
        <w:rPr>
          <w:rFonts w:hint="default" w:ascii="Arial" w:hAnsi="Arial" w:eastAsia="Arial" w:cs="Arial"/>
          <w:b w:val="0"/>
          <w:i w:val="0"/>
          <w:caps w:val="0"/>
          <w:color w:val="4F4F4F"/>
          <w:spacing w:val="0"/>
          <w:sz w:val="19"/>
          <w:szCs w:val="19"/>
          <w:shd w:val="clear" w:color="auto" w:fill="FFFFFF"/>
          <w:lang w:val="en-US" w:eastAsia="zh-CN"/>
        </w:rPr>
        <w:t>在生产环境下，不管是应用数据、还是数据库数据首先在部署的时候就会有主从架构、或者集群，这本身就是属于数据的热备份；其实考虑冷备份，用专门一台服务器做为备份服务器，比如可以用rsync+inotify配合计划任务来实现数据的冷备份，如果是发版的包备份，正常情况下有台发布服务器，每次发版都会保存好发版的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Fonts w:hint="default" w:ascii="Arial" w:hAnsi="Arial" w:eastAsia="Arial" w:cs="Arial"/>
          <w:b w:val="0"/>
          <w:i w:val="0"/>
          <w:caps w:val="0"/>
          <w:color w:val="4F4F4F"/>
          <w:spacing w:val="0"/>
          <w:sz w:val="19"/>
          <w:szCs w:val="19"/>
          <w:shd w:val="clear" w:color="auto"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192" w:afterAutospacing="0" w:line="312" w:lineRule="atLeast"/>
        <w:ind w:left="0" w:right="0" w:firstLine="0"/>
        <w:jc w:val="both"/>
        <w:rPr>
          <w:rStyle w:val="6"/>
          <w:rFonts w:hint="default" w:ascii="Helvetica" w:hAnsi="Helvetica" w:eastAsia="Helvetica" w:cs="Helvetica"/>
          <w:b/>
          <w:i w:val="0"/>
          <w:caps w:val="0"/>
          <w:color w:val="4F4F4F"/>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231" w:lineRule="atLeast"/>
        <w:ind w:left="0" w:right="0" w:firstLine="0"/>
        <w:jc w:val="left"/>
        <w:textAlignment w:val="baseline"/>
        <w:rPr>
          <w:rStyle w:val="6"/>
          <w:rFonts w:hint="eastAsia" w:ascii="宋体" w:hAnsi="宋体" w:eastAsia="宋体" w:cs="宋体"/>
          <w:i w:val="0"/>
          <w:caps w:val="0"/>
          <w:color w:val="FF0000"/>
          <w:spacing w:val="0"/>
          <w:kern w:val="2"/>
          <w:sz w:val="24"/>
          <w:szCs w:val="24"/>
          <w:lang w:val="en-US" w:eastAsia="zh-CN" w:bidi="ar-SA"/>
        </w:rPr>
      </w:pPr>
    </w:p>
    <w:p>
      <w:pP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ourier New">
    <w:altName w:val="DejaVu Sans"/>
    <w:panose1 w:val="02070309020205020404"/>
    <w:charset w:val="00"/>
    <w:family w:val="swiss"/>
    <w:pitch w:val="default"/>
    <w:sig w:usb0="00000000" w:usb1="00000000" w:usb2="00000009" w:usb3="00000000" w:csb0="400001FF" w:csb1="FFFF0000"/>
  </w:font>
  <w:font w:name="Consolas">
    <w:altName w:val="PT Sans Narrow"/>
    <w:panose1 w:val="020B0609020204030204"/>
    <w:charset w:val="00"/>
    <w:family w:val="auto"/>
    <w:pitch w:val="default"/>
    <w:sig w:usb0="00000000" w:usb1="00000000" w:usb2="00000001" w:usb3="00000000" w:csb0="6000019F" w:csb1="DFD70000"/>
  </w:font>
  <w:font w:name="Arial">
    <w:altName w:val="DejaVu Sans"/>
    <w:panose1 w:val="020B0604020202020204"/>
    <w:charset w:val="00"/>
    <w:family w:val="auto"/>
    <w:pitch w:val="default"/>
    <w:sig w:usb0="00000000" w:usb1="00000000" w:usb2="00000009" w:usb3="00000000" w:csb0="400001FF" w:csb1="FFFF0000"/>
  </w:font>
  <w:font w:name="Helvetica">
    <w:altName w:val="宋体"/>
    <w:panose1 w:val="00000000000000000000"/>
    <w:charset w:val="00"/>
    <w:family w:val="auto"/>
    <w:pitch w:val="default"/>
    <w:sig w:usb0="00000000" w:usb1="00000000" w:usb2="00000000" w:usb3="00000000" w:csb0="00040001" w:csb1="00000000"/>
  </w:font>
  <w:font w:name="Verdana">
    <w:altName w:val="Open Sans"/>
    <w:panose1 w:val="020B0604030504040204"/>
    <w:charset w:val="00"/>
    <w:family w:val="auto"/>
    <w:pitch w:val="default"/>
    <w:sig w:usb0="00000000" w:usb1="00000000" w:usb2="00000010" w:usb3="00000000" w:csb0="2000019F" w:csb1="00000000"/>
  </w:font>
  <w:font w:name="Tahoma">
    <w:altName w:val="Open Sans"/>
    <w:panose1 w:val="020B0604030504040204"/>
    <w:charset w:val="00"/>
    <w:family w:val="auto"/>
    <w:pitch w:val="default"/>
    <w:sig w:usb0="00000000" w:usb1="00000000" w:usb2="00000029" w:usb3="00000000" w:csb0="200101FF" w:csb1="20280000"/>
  </w:font>
  <w:font w:name="PT Sans Narrow">
    <w:panose1 w:val="020B0506020203020204"/>
    <w:charset w:val="00"/>
    <w:family w:val="auto"/>
    <w:pitch w:val="default"/>
    <w:sig w:usb0="A00002EF" w:usb1="5000204B" w:usb2="00000000" w:usb3="00000000" w:csb0="20000097" w:csb1="00000000"/>
  </w:font>
  <w:font w:name="文泉驿正黑">
    <w:panose1 w:val="02000603000000000000"/>
    <w:charset w:val="86"/>
    <w:family w:val="auto"/>
    <w:pitch w:val="default"/>
    <w:sig w:usb0="900002BF" w:usb1="2BDF7DFB" w:usb2="00000036" w:usb3="00000000" w:csb0="603E000D" w:csb1="D2D70000"/>
  </w:font>
  <w:font w:name="Open Sans">
    <w:panose1 w:val="020B0606030504020204"/>
    <w:charset w:val="00"/>
    <w:family w:val="auto"/>
    <w:pitch w:val="default"/>
    <w:sig w:usb0="E00002EF" w:usb1="4000205B" w:usb2="00000028" w:usb3="00000000" w:csb0="2000019F" w:csb1="00000000"/>
  </w:font>
  <w:font w:name="MT Extra">
    <w:panose1 w:val="05050102010205020202"/>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07996729" o:spid="_x0000_s2049" o:spt="136" type="#_x0000_t136" style="position:absolute;left:0pt;height:54.35pt;width:483.1pt;mso-position-horizontal:center;mso-position-horizontal-relative:margin;mso-position-vertical:center;mso-position-vertical-relative:margin;rotation:-2949120f;z-index:-251658240;mso-width-relative:page;mso-height-relative:page;" fillcolor="#B9CDE5" filled="t" stroked="f" coordsize="21600,21600" adj="10800">
          <v:path/>
          <v:fill on="t" opacity="32768f" focussize="0,0"/>
          <v:stroke on="f"/>
          <v:imagedata o:title=""/>
          <o:lock v:ext="edit" aspectratio="t"/>
          <v:textpath on="t" fitshape="t" fitpath="t" trim="t" xscale="f" string="优质教学成就项目经理口碑" style="font-family:Dingbats;font-size:54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82724200">
    <w:nsid w:val="16CFE868"/>
    <w:multiLevelType w:val="singleLevel"/>
    <w:tmpl w:val="16CFE868"/>
    <w:lvl w:ilvl="0" w:tentative="1">
      <w:start w:val="1"/>
      <w:numFmt w:val="decimal"/>
      <w:suff w:val="nothing"/>
      <w:lvlText w:val="%1、"/>
      <w:lvlJc w:val="left"/>
    </w:lvl>
  </w:abstractNum>
  <w:num w:numId="1">
    <w:abstractNumId w:val="382724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B7BDF27"/>
    <w:rsid w:val="8B7BDF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2018-11-22T10:53:00Z</dcterms:created>
  <dc:creator>root</dc:creator>
  <cp:lastModifiedBy>root</cp:lastModifiedBy>
  <dcterms:modified xsi:type="dcterms:W3CDTF">2018-11-22T10:55:17Z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