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F0" w:rsidRDefault="00DC6B57">
      <w:bookmarkStart w:id="0" w:name="_GoBack"/>
      <w:r>
        <w:t>W</w:t>
      </w:r>
      <w:r w:rsidR="006104F2">
        <w:rPr>
          <w:rFonts w:hint="eastAsia"/>
        </w:rPr>
        <w:t>eqwe</w:t>
      </w:r>
      <w:r>
        <w:t>qweqweqw13123</w:t>
      </w:r>
      <w:bookmarkEnd w:id="0"/>
    </w:p>
    <w:sectPr w:rsidR="00654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81"/>
    <w:rsid w:val="00263481"/>
    <w:rsid w:val="006104F2"/>
    <w:rsid w:val="006542F0"/>
    <w:rsid w:val="00D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4AAED-32C8-435C-96E7-B8339A68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china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李小鹏</dc:creator>
  <cp:keywords/>
  <dc:description/>
  <cp:lastModifiedBy>李小鹏</cp:lastModifiedBy>
  <cp:revision>3</cp:revision>
  <dcterms:created xsi:type="dcterms:W3CDTF">2017-07-10T05:38:00Z</dcterms:created>
  <dcterms:modified xsi:type="dcterms:W3CDTF">2017-07-10T05:41:00Z</dcterms:modified>
</cp:coreProperties>
</file>