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8E278" w14:textId="77777777" w:rsidR="00DD4982" w:rsidRPr="00DD4982" w:rsidRDefault="00DD4982" w:rsidP="00DD4982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proofErr w:type="spellStart"/>
      <w:r w:rsidRPr="00DD498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EasyXMS</w:t>
      </w:r>
      <w:proofErr w:type="spellEnd"/>
    </w:p>
    <w:p w14:paraId="4014D1B0" w14:textId="77777777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EasyXMS</w:t>
      </w:r>
      <w:proofErr w:type="spellEnd"/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是一个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编写的用于批量管理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服务器的简易系统，如：多线程批量执行命令、多线程批量上传文件等功能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14:paraId="79BD1A56" w14:textId="77777777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种使用模式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66A8476E" w14:textId="77777777" w:rsidR="00DD4982" w:rsidRPr="00DD4982" w:rsidRDefault="00DD4982" w:rsidP="00DD49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1.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交互模式执行动作</w:t>
      </w:r>
    </w:p>
    <w:p w14:paraId="60C94045" w14:textId="77777777" w:rsidR="00DD4982" w:rsidRPr="00DD4982" w:rsidRDefault="00DD4982" w:rsidP="00DD49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2.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直接在命令行执行动作</w:t>
      </w:r>
    </w:p>
    <w:p w14:paraId="23B373D4" w14:textId="77777777" w:rsidR="00DD4982" w:rsidRPr="00DD4982" w:rsidRDefault="00DD4982" w:rsidP="00DD498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D498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一、运行环境</w:t>
      </w:r>
    </w:p>
    <w:p w14:paraId="366F60E9" w14:textId="77777777" w:rsidR="00DD4982" w:rsidRPr="00DD4982" w:rsidRDefault="00DD4982" w:rsidP="00DD49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JDK1.6+</w:t>
      </w:r>
    </w:p>
    <w:p w14:paraId="69E59CC4" w14:textId="77777777" w:rsidR="00DD4982" w:rsidRPr="00DD4982" w:rsidRDefault="00DD4982" w:rsidP="00DD498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D498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二、注意事项</w:t>
      </w:r>
    </w:p>
    <w:p w14:paraId="28BBE80B" w14:textId="77777777" w:rsidR="00DD4982" w:rsidRPr="00DD4982" w:rsidRDefault="00DD4982" w:rsidP="00DD49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1.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在</w:t>
      </w:r>
      <w:proofErr w:type="spellStart"/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sshd</w:t>
      </w:r>
      <w:proofErr w:type="spellEnd"/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配置文件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ssh</w:t>
      </w:r>
      <w:proofErr w:type="spellEnd"/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sshd_config</w:t>
      </w:r>
      <w:proofErr w:type="spellEnd"/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中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UseDNS</w:t>
      </w:r>
      <w:proofErr w:type="spellEnd"/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yes 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修改为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UseDNS</w:t>
      </w:r>
      <w:proofErr w:type="spellEnd"/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no,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可以确保连接顺畅</w:t>
      </w:r>
    </w:p>
    <w:p w14:paraId="4BC1A37F" w14:textId="77777777" w:rsidR="00DD4982" w:rsidRPr="00DD4982" w:rsidRDefault="00DD4982" w:rsidP="00DD49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2.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像执行时间过长的命令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如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top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、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yum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这类命令不适合执行</w:t>
      </w:r>
    </w:p>
    <w:p w14:paraId="5EAA0D23" w14:textId="77777777" w:rsidR="00DD4982" w:rsidRPr="00DD4982" w:rsidRDefault="00DD4982" w:rsidP="00DD498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3.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进入到项目的目录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使用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Ant</w:t>
      </w:r>
      <w:r w:rsidRPr="00DD498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来编译打包</w:t>
      </w:r>
    </w:p>
    <w:p w14:paraId="3CC6D4ED" w14:textId="77777777" w:rsidR="00DD4982" w:rsidRPr="00DD4982" w:rsidRDefault="00DD4982" w:rsidP="00DD498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D498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三、交互模式执行动作效果演示</w:t>
      </w:r>
    </w:p>
    <w:p w14:paraId="32E36070" w14:textId="77777777" w:rsidR="00DD4982" w:rsidRPr="00DD4982" w:rsidRDefault="00DD4982" w:rsidP="00DD498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1.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主菜单</w:t>
      </w:r>
    </w:p>
    <w:p w14:paraId="57F78872" w14:textId="57C5421C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0EDDD0D1" wp14:editId="13F276D3">
            <wp:extent cx="6092190" cy="3016250"/>
            <wp:effectExtent l="0" t="0" r="3810" b="0"/>
            <wp:docPr id="12" name="图片 12" descr="交互模式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交互模式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5C7F" w14:textId="77777777" w:rsidR="00DD4982" w:rsidRPr="00DD4982" w:rsidRDefault="00DD4982" w:rsidP="00DD498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2.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批量执行命令</w:t>
      </w:r>
    </w:p>
    <w:p w14:paraId="2FFB613C" w14:textId="32A05575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bookmarkStart w:id="0" w:name="_GoBack"/>
      <w:r w:rsidRPr="00DD4982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3986587C" wp14:editId="71FD5B6B">
            <wp:extent cx="6092190" cy="6258560"/>
            <wp:effectExtent l="0" t="0" r="3810" b="8890"/>
            <wp:docPr id="14" name="图片 14" descr="交互模式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交互模式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625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9CE0041" w14:textId="77777777" w:rsidR="00DD4982" w:rsidRPr="00DD4982" w:rsidRDefault="00DD4982" w:rsidP="00DD498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3.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批量上传文件</w:t>
      </w:r>
    </w:p>
    <w:p w14:paraId="4EECA610" w14:textId="3DAB506B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234B0E2D" wp14:editId="50A74FC0">
            <wp:extent cx="6092190" cy="4393565"/>
            <wp:effectExtent l="0" t="0" r="3810" b="6985"/>
            <wp:docPr id="10" name="图片 10" descr="交互模式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交互模式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9598" w14:textId="77777777" w:rsidR="00DD4982" w:rsidRPr="00DD4982" w:rsidRDefault="00DD4982" w:rsidP="00DD498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D498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四、命令行执行动作效果演示</w:t>
      </w:r>
    </w:p>
    <w:p w14:paraId="3C96C3A2" w14:textId="77777777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演示在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window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系统上演示</w:t>
      </w:r>
    </w:p>
    <w:p w14:paraId="7EDBE867" w14:textId="77777777" w:rsidR="00DD4982" w:rsidRPr="00DD4982" w:rsidRDefault="00DD4982" w:rsidP="00DD498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1.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批量执行命令</w:t>
      </w:r>
    </w:p>
    <w:p w14:paraId="556FAD5B" w14:textId="77777777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地址、分组、用户名、密码和端口事先添加到程序的数据库中</w:t>
      </w:r>
    </w:p>
    <w:p w14:paraId="385A524D" w14:textId="31AE533A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116B98E9" wp14:editId="6570C123">
            <wp:extent cx="6092190" cy="7219950"/>
            <wp:effectExtent l="0" t="0" r="3810" b="0"/>
            <wp:docPr id="9" name="图片 9" descr="执行命令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执行命令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306E" w14:textId="77777777" w:rsidR="00DD4982" w:rsidRPr="00DD4982" w:rsidRDefault="00DD4982" w:rsidP="00DD498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2.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批量上传文件</w:t>
      </w:r>
    </w:p>
    <w:p w14:paraId="2D92F1B6" w14:textId="77777777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地址、分组、用户名、密码和端口事先添加到程序的数据库中</w:t>
      </w:r>
    </w:p>
    <w:p w14:paraId="794F8F6E" w14:textId="419D9B12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67D5DDD6" wp14:editId="79B8CD01">
            <wp:extent cx="6056630" cy="2885440"/>
            <wp:effectExtent l="0" t="0" r="1270" b="0"/>
            <wp:docPr id="8" name="图片 8" descr="上传文件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上传文件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77A0" w14:textId="77777777" w:rsidR="00DD4982" w:rsidRPr="00DD4982" w:rsidRDefault="00DD4982" w:rsidP="00DD498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3.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直接读取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Excel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文件的信息批量执行命令</w:t>
      </w:r>
    </w:p>
    <w:p w14:paraId="03804152" w14:textId="77777777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Excel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文件中包含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地址、分组、用户名、密码和端口</w:t>
      </w:r>
    </w:p>
    <w:p w14:paraId="6A569491" w14:textId="147BEDFC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12AC479E" wp14:editId="6A5686BD">
            <wp:extent cx="6068060" cy="3634105"/>
            <wp:effectExtent l="0" t="0" r="8890" b="4445"/>
            <wp:docPr id="7" name="图片 7" descr="执行命令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执行命令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7E35" w14:textId="77777777" w:rsidR="00DD4982" w:rsidRPr="00DD4982" w:rsidRDefault="00DD4982" w:rsidP="00DD498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4.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直接读取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Excel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文件的信息批量上传文件</w:t>
      </w:r>
    </w:p>
    <w:p w14:paraId="738C7092" w14:textId="77777777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Excel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文件中包含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地址、分组、用户名、密码和端口</w:t>
      </w:r>
    </w:p>
    <w:p w14:paraId="6DC78F84" w14:textId="52A642A9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764428F3" wp14:editId="68139775">
            <wp:extent cx="6068060" cy="2422525"/>
            <wp:effectExtent l="0" t="0" r="8890" b="0"/>
            <wp:docPr id="6" name="图片 6" descr="上传文件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上传文件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AC2C" w14:textId="77777777" w:rsidR="00DD4982" w:rsidRPr="00DD4982" w:rsidRDefault="00DD4982" w:rsidP="00DD498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D498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五、添加删除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IP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信息效果演示</w:t>
      </w:r>
    </w:p>
    <w:p w14:paraId="08AED926" w14:textId="77777777" w:rsidR="00DD4982" w:rsidRPr="00DD4982" w:rsidRDefault="00DD4982" w:rsidP="00DD498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1.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添加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IP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信息</w:t>
      </w:r>
    </w:p>
    <w:p w14:paraId="36CD2D05" w14:textId="77777777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地址、分组、用户名、密码和端口，添加到程序的数据库中</w:t>
      </w:r>
    </w:p>
    <w:p w14:paraId="7844E4B7" w14:textId="77777777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从命令行添加</w:t>
      </w:r>
    </w:p>
    <w:p w14:paraId="060740C3" w14:textId="5E69F7BA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2FE3E718" wp14:editId="625E8039">
            <wp:extent cx="6092190" cy="4690745"/>
            <wp:effectExtent l="0" t="0" r="3810" b="0"/>
            <wp:docPr id="5" name="图片 5" descr="添加IP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添加IP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C2B1D" w14:textId="77777777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从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Excel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文件中添加</w:t>
      </w:r>
    </w:p>
    <w:p w14:paraId="081EF32C" w14:textId="00D5FA21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55253E16" wp14:editId="5044F774">
            <wp:extent cx="6092190" cy="3811905"/>
            <wp:effectExtent l="0" t="0" r="3810" b="0"/>
            <wp:docPr id="4" name="图片 4" descr="添加IP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添加IP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8739" w14:textId="77777777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Excel</w:t>
      </w:r>
      <w:r w:rsidRPr="00DD4982">
        <w:rPr>
          <w:rFonts w:ascii="Segoe UI" w:eastAsia="宋体" w:hAnsi="Segoe UI" w:cs="Segoe UI"/>
          <w:color w:val="24292E"/>
          <w:kern w:val="0"/>
          <w:sz w:val="24"/>
          <w:szCs w:val="24"/>
        </w:rPr>
        <w:t>文件的模板</w:t>
      </w:r>
    </w:p>
    <w:p w14:paraId="53475DF0" w14:textId="43AB5670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10CBBEF1" wp14:editId="77639DD8">
            <wp:extent cx="4940300" cy="795655"/>
            <wp:effectExtent l="0" t="0" r="0" b="4445"/>
            <wp:docPr id="3" name="图片 3" descr="添加IP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添加IP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9DEC" w14:textId="77777777" w:rsidR="00DD4982" w:rsidRPr="00DD4982" w:rsidRDefault="00DD4982" w:rsidP="00DD498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2.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删除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IP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信息</w:t>
      </w:r>
    </w:p>
    <w:p w14:paraId="3116497E" w14:textId="7329EF0B" w:rsidR="00DD4982" w:rsidRPr="00DD4982" w:rsidRDefault="00DD4982" w:rsidP="00DD498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7368DB12" wp14:editId="78C686AF">
            <wp:extent cx="6092190" cy="4690745"/>
            <wp:effectExtent l="0" t="0" r="3810" b="0"/>
            <wp:docPr id="2" name="图片 2" descr="删除IP信息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删除IP信息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29D6" w14:textId="77777777" w:rsidR="00DD4982" w:rsidRPr="00DD4982" w:rsidRDefault="00DD4982" w:rsidP="00DD498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3.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列出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IP</w:t>
      </w:r>
      <w:r w:rsidRPr="00DD498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信息</w:t>
      </w:r>
    </w:p>
    <w:p w14:paraId="1D67C006" w14:textId="6DA3B89F" w:rsidR="00DD4982" w:rsidRPr="00DD4982" w:rsidRDefault="00DD4982" w:rsidP="00DD4982">
      <w:pPr>
        <w:widowControl/>
        <w:spacing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D4982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18A9323C" wp14:editId="03479ECC">
            <wp:extent cx="6092190" cy="5949315"/>
            <wp:effectExtent l="0" t="0" r="3810" b="0"/>
            <wp:docPr id="1" name="图片 1" descr="列出IP信息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列出IP信息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59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62DD" w14:textId="77777777" w:rsidR="00DD4982" w:rsidRDefault="00DD4982" w:rsidP="00382E31">
      <w:pPr>
        <w:tabs>
          <w:tab w:val="left" w:pos="1777"/>
        </w:tabs>
      </w:pPr>
    </w:p>
    <w:p w14:paraId="060E723A" w14:textId="55ED60B8" w:rsidR="00382E31" w:rsidRDefault="00382E31" w:rsidP="00382E31">
      <w:pPr>
        <w:tabs>
          <w:tab w:val="left" w:pos="1777"/>
        </w:tabs>
      </w:pPr>
      <w:r>
        <w:rPr>
          <w:rFonts w:hint="eastAsia"/>
        </w:rPr>
        <w:t>行云管家 内网传输</w:t>
      </w:r>
    </w:p>
    <w:p w14:paraId="7340CDF2" w14:textId="77777777" w:rsidR="00382E31" w:rsidRDefault="00382E31" w:rsidP="00382E31">
      <w:pPr>
        <w:tabs>
          <w:tab w:val="left" w:pos="1777"/>
        </w:tabs>
      </w:pPr>
      <w:r>
        <w:rPr>
          <w:rFonts w:hint="eastAsia"/>
        </w:rPr>
        <w:t>NFS</w:t>
      </w:r>
    </w:p>
    <w:p w14:paraId="1829A392" w14:textId="77777777" w:rsidR="00382E31" w:rsidRDefault="00382E31" w:rsidP="00382E31">
      <w:pPr>
        <w:tabs>
          <w:tab w:val="left" w:pos="1777"/>
        </w:tabs>
      </w:pPr>
      <w:r>
        <w:rPr>
          <w:rFonts w:hint="eastAsia"/>
        </w:rPr>
        <w:t>SCP脚本</w:t>
      </w:r>
    </w:p>
    <w:p w14:paraId="19FC8644" w14:textId="77777777" w:rsidR="005713E9" w:rsidRPr="00382E31" w:rsidRDefault="00DD4982" w:rsidP="00382E31"/>
    <w:sectPr w:rsidR="005713E9" w:rsidRPr="00382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7A"/>
    <w:rsid w:val="001B3FB8"/>
    <w:rsid w:val="00382E31"/>
    <w:rsid w:val="005F13F0"/>
    <w:rsid w:val="00A34BE4"/>
    <w:rsid w:val="00B72C7A"/>
    <w:rsid w:val="00CC0BE9"/>
    <w:rsid w:val="00DD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DD10"/>
  <w15:chartTrackingRefBased/>
  <w15:docId w15:val="{4847E063-56ED-433A-850B-7034C69F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2E3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D49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D49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49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D498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D4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D4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498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D498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yipiaomiao/EasyXMS/blob/master/demo/jhupload.gif" TargetMode="External"/><Relationship Id="rId13" Type="http://schemas.openxmlformats.org/officeDocument/2006/relationships/image" Target="media/image5.gif"/><Relationship Id="rId18" Type="http://schemas.openxmlformats.org/officeDocument/2006/relationships/hyperlink" Target="https://github.com/chanyipiaomiao/EasyXMS/blob/master/demo/addhostcmd.gif" TargetMode="External"/><Relationship Id="rId26" Type="http://schemas.openxmlformats.org/officeDocument/2006/relationships/hyperlink" Target="https://github.com/chanyipiaomiao/EasyXMS/blob/master/demo/listhost.gif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gif"/><Relationship Id="rId7" Type="http://schemas.openxmlformats.org/officeDocument/2006/relationships/image" Target="media/image2.gif"/><Relationship Id="rId12" Type="http://schemas.openxmlformats.org/officeDocument/2006/relationships/hyperlink" Target="https://github.com/chanyipiaomiao/EasyXMS/blob/master/demo/uploadfile.gif" TargetMode="External"/><Relationship Id="rId17" Type="http://schemas.openxmlformats.org/officeDocument/2006/relationships/image" Target="media/image7.gif"/><Relationship Id="rId25" Type="http://schemas.openxmlformats.org/officeDocument/2006/relationships/image" Target="media/image11.gif"/><Relationship Id="rId2" Type="http://schemas.openxmlformats.org/officeDocument/2006/relationships/settings" Target="settings.xml"/><Relationship Id="rId16" Type="http://schemas.openxmlformats.org/officeDocument/2006/relationships/hyperlink" Target="https://github.com/chanyipiaomiao/EasyXMS/blob/master/demo/excelupload.gif" TargetMode="External"/><Relationship Id="rId20" Type="http://schemas.openxmlformats.org/officeDocument/2006/relationships/hyperlink" Target="https://github.com/chanyipiaomiao/EasyXMS/blob/master/demo/addhostxls.gif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chanyipiaomiao/EasyXMS/blob/master/demo/jhcmd.gif" TargetMode="External"/><Relationship Id="rId11" Type="http://schemas.openxmlformats.org/officeDocument/2006/relationships/image" Target="media/image4.gif"/><Relationship Id="rId24" Type="http://schemas.openxmlformats.org/officeDocument/2006/relationships/hyperlink" Target="https://github.com/chanyipiaomiao/EasyXMS/blob/master/demo/delhost.gif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6.gif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github.com/chanyipiaomiao/EasyXMS/blob/master/demo/execmd.gif" TargetMode="External"/><Relationship Id="rId19" Type="http://schemas.openxmlformats.org/officeDocument/2006/relationships/image" Target="media/image8.gif"/><Relationship Id="rId4" Type="http://schemas.openxmlformats.org/officeDocument/2006/relationships/hyperlink" Target="https://github.com/chanyipiaomiao/EasyXMS/blob/master/demo/jh.gif" TargetMode="External"/><Relationship Id="rId9" Type="http://schemas.openxmlformats.org/officeDocument/2006/relationships/image" Target="media/image3.gif"/><Relationship Id="rId14" Type="http://schemas.openxmlformats.org/officeDocument/2006/relationships/hyperlink" Target="https://github.com/chanyipiaomiao/EasyXMS/blob/master/demo/excelcmd.gif" TargetMode="External"/><Relationship Id="rId22" Type="http://schemas.openxmlformats.org/officeDocument/2006/relationships/hyperlink" Target="https://github.com/chanyipiaomiao/EasyXMS/blob/master/demo/excel.png" TargetMode="External"/><Relationship Id="rId27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2017-11-19T04:20:00Z</dcterms:created>
  <dcterms:modified xsi:type="dcterms:W3CDTF">2017-11-19T23:17:00Z</dcterms:modified>
</cp:coreProperties>
</file>