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6A162" w14:textId="60467BA7" w:rsidR="00F03E45" w:rsidRDefault="00F03E45" w:rsidP="00F03E4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ource Sans Pro" w:hAnsi="Source Sans Pro"/>
          <w:color w:val="343A40"/>
          <w:sz w:val="26"/>
          <w:szCs w:val="26"/>
        </w:rPr>
      </w:pPr>
      <w:r>
        <w:rPr>
          <w:rFonts w:ascii="Source Sans Pro" w:hAnsi="Source Sans Pro"/>
          <w:color w:val="343A40"/>
          <w:sz w:val="26"/>
          <w:szCs w:val="26"/>
        </w:rPr>
        <w:t>A link to the GitHub.com repository that you create for this assignment.</w:t>
      </w:r>
    </w:p>
    <w:p w14:paraId="0B02AB89" w14:textId="2DFF645C" w:rsidR="00F03E45" w:rsidRDefault="00F03E45" w:rsidP="00F03E45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43A40"/>
          <w:sz w:val="26"/>
          <w:szCs w:val="26"/>
        </w:rPr>
      </w:pPr>
      <w:r w:rsidRPr="00F03E45">
        <w:rPr>
          <w:rFonts w:ascii="Source Sans Pro" w:hAnsi="Source Sans Pro"/>
          <w:color w:val="343A40"/>
          <w:sz w:val="26"/>
          <w:szCs w:val="26"/>
        </w:rPr>
        <w:t>https://github.com/lixuanlinjam/dsci-522-individual-assignment-quarto-python</w:t>
      </w:r>
    </w:p>
    <w:p w14:paraId="175EB345" w14:textId="77777777" w:rsidR="00F03E45" w:rsidRDefault="00F03E45" w:rsidP="00F03E45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43A40"/>
          <w:sz w:val="26"/>
          <w:szCs w:val="26"/>
        </w:rPr>
      </w:pPr>
    </w:p>
    <w:p w14:paraId="2EDDE09D" w14:textId="1E9D465F" w:rsidR="00F03E45" w:rsidRDefault="00F03E45" w:rsidP="00F03E4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ource Sans Pro" w:hAnsi="Source Sans Pro"/>
          <w:color w:val="343A40"/>
          <w:sz w:val="26"/>
          <w:szCs w:val="26"/>
        </w:rPr>
      </w:pPr>
      <w:r>
        <w:rPr>
          <w:rFonts w:ascii="Source Sans Pro" w:hAnsi="Source Sans Pro"/>
          <w:color w:val="343A40"/>
          <w:sz w:val="26"/>
          <w:szCs w:val="26"/>
        </w:rPr>
        <w:t>(optional/bonus) link to the HTML report served on GitHub pages.</w:t>
      </w:r>
    </w:p>
    <w:p w14:paraId="12A15BBE" w14:textId="35575376" w:rsidR="00F03E45" w:rsidRPr="00F03E45" w:rsidRDefault="00F03E45" w:rsidP="00F03E45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43A40"/>
          <w:sz w:val="26"/>
          <w:szCs w:val="26"/>
        </w:rPr>
      </w:pPr>
      <w:r w:rsidRPr="00F03E45">
        <w:rPr>
          <w:rFonts w:ascii="Source Sans Pro" w:hAnsi="Source Sans Pro"/>
          <w:color w:val="343A40"/>
          <w:sz w:val="26"/>
          <w:szCs w:val="26"/>
        </w:rPr>
        <w:t>https://lixuanlinjam.github.io/dsci-522-individual-assignment-quarto-python/</w:t>
      </w:r>
      <w:bookmarkStart w:id="0" w:name="_GoBack"/>
      <w:bookmarkEnd w:id="0"/>
    </w:p>
    <w:p w14:paraId="0CBC3F19" w14:textId="77777777" w:rsidR="00F03E45" w:rsidRDefault="00F03E45"/>
    <w:sectPr w:rsidR="00F03E45" w:rsidSect="00124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374C8"/>
    <w:multiLevelType w:val="multilevel"/>
    <w:tmpl w:val="FF146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45"/>
    <w:rsid w:val="0012450E"/>
    <w:rsid w:val="00F03E45"/>
    <w:rsid w:val="00F5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3AA81"/>
  <w15:chartTrackingRefBased/>
  <w15:docId w15:val="{689CC6FC-A6DE-8242-9340-7EC3966A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E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3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lixuanli@student.ubc.ca</dc:creator>
  <cp:keywords/>
  <dc:description/>
  <cp:lastModifiedBy>lixuanli@student.ubc.ca</cp:lastModifiedBy>
  <cp:revision>1</cp:revision>
  <dcterms:created xsi:type="dcterms:W3CDTF">2024-12-07T23:31:00Z</dcterms:created>
  <dcterms:modified xsi:type="dcterms:W3CDTF">2024-12-07T23:52:00Z</dcterms:modified>
</cp:coreProperties>
</file>