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AC" w:rsidRDefault="00CC2B44">
      <w:r>
        <w:rPr>
          <w:noProof/>
        </w:rPr>
        <w:drawing>
          <wp:inline distT="0" distB="0" distL="0" distR="0" wp14:anchorId="7F207A3D" wp14:editId="31643361">
            <wp:extent cx="6769100" cy="1473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DD191" wp14:editId="13A931F5">
            <wp:extent cx="6769100" cy="21532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AC" w:rsidRDefault="00472F09">
      <w:r>
        <w:rPr>
          <w:noProof/>
        </w:rPr>
        <w:drawing>
          <wp:inline distT="0" distB="0" distL="0" distR="0" wp14:anchorId="5B8D559C" wp14:editId="384C1ECE">
            <wp:extent cx="6769100" cy="2440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AC" w:rsidRDefault="00C15CAC">
      <w:pPr>
        <w:rPr>
          <w:rFonts w:hint="eastAsia"/>
        </w:rPr>
      </w:pPr>
      <w:bookmarkStart w:id="0" w:name="_GoBack"/>
      <w:bookmarkEnd w:id="0"/>
    </w:p>
    <w:p w:rsidR="00C15CAC" w:rsidRDefault="00C15CAC">
      <w:pPr>
        <w:rPr>
          <w:rFonts w:hint="eastAsia"/>
        </w:rPr>
      </w:pPr>
      <w:r>
        <w:rPr>
          <w:rFonts w:hint="eastAsia"/>
        </w:rPr>
        <w:t>适用分包时候加的前缀</w:t>
      </w:r>
    </w:p>
    <w:p w:rsidR="005C630E" w:rsidRDefault="00C15CAC">
      <w:r>
        <w:rPr>
          <w:noProof/>
        </w:rPr>
        <w:drawing>
          <wp:inline distT="0" distB="0" distL="0" distR="0" wp14:anchorId="4A024516" wp14:editId="5E4430F7">
            <wp:extent cx="6769100" cy="18021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AC" w:rsidRDefault="00C15CAC"/>
    <w:p w:rsidR="00C15CAC" w:rsidRDefault="00C15CAC">
      <w:pPr>
        <w:rPr>
          <w:rFonts w:hint="eastAsia"/>
        </w:rPr>
      </w:pPr>
    </w:p>
    <w:sectPr w:rsidR="00C15CAC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07"/>
    <w:rsid w:val="0002564F"/>
    <w:rsid w:val="000B7707"/>
    <w:rsid w:val="001525AD"/>
    <w:rsid w:val="00472F09"/>
    <w:rsid w:val="00550A01"/>
    <w:rsid w:val="00567B92"/>
    <w:rsid w:val="00C15CAC"/>
    <w:rsid w:val="00C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6D56"/>
  <w15:chartTrackingRefBased/>
  <w15:docId w15:val="{0360317A-DFDE-412A-84C3-6B76DE85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4</cp:revision>
  <dcterms:created xsi:type="dcterms:W3CDTF">2020-10-28T02:50:00Z</dcterms:created>
  <dcterms:modified xsi:type="dcterms:W3CDTF">2020-10-28T06:26:00Z</dcterms:modified>
</cp:coreProperties>
</file>