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1F" w:rsidRPr="007F2B8C" w:rsidRDefault="00303E64">
      <w:pPr>
        <w:rPr>
          <w:rFonts w:ascii="Helvetica" w:hAnsi="Helvetica" w:cs="Helvetica"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类组件和函数组件之间的区别是啥？</w:t>
      </w:r>
    </w:p>
    <w:p w:rsidR="0095501F" w:rsidRDefault="0095501F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函数组件的性能比类组件的性能要高，</w:t>
      </w:r>
      <w:r w:rsidR="00303E64">
        <w:rPr>
          <w:rFonts w:ascii="Helvetica" w:hAnsi="Helvetica" w:cs="Helvetica"/>
          <w:color w:val="000000"/>
          <w:szCs w:val="21"/>
          <w:shd w:val="clear" w:color="auto" w:fill="EEEEEE"/>
        </w:rPr>
        <w:t>类组件使用的时候要实例化，而函数组件直接执行函数取返回结果即可。</w:t>
      </w:r>
    </w:p>
    <w:p w:rsidR="00303E64" w:rsidRDefault="00303E6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函数组件没有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 w:rsidR="0095501F"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生命周期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state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状态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DF5C44" w:rsidRPr="007F2B8C" w:rsidRDefault="00DF5C44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state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和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props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区别是啥？</w:t>
      </w:r>
    </w:p>
    <w:p w:rsidR="00DF5C44" w:rsidRDefault="00DF5C4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state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是组件自己管理数据，控制自己的状态，可变；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是外部传入的数据参数，不可变；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C6510F" w:rsidRPr="007F2B8C" w:rsidRDefault="00C6510F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在构造函数调用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super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并将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props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作为参数传入的作用是啥？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super(props);</w:t>
      </w:r>
    </w:p>
    <w:p w:rsidR="00DA71E0" w:rsidRDefault="00DA71E0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在调用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方法之前，子类构造函数无法使用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引用，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ES6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子类也是如此。将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参数传递给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调用的主要原因是在子构造函数中能够通过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this.props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来获取传入的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1961ED" w:rsidRPr="007F2B8C" w:rsidRDefault="001961ED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什么是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React Context?</w:t>
      </w:r>
      <w:r w:rsidR="000E2F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ab/>
      </w:r>
    </w:p>
    <w:p w:rsidR="001961ED" w:rsidRDefault="001961ED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Context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通过组件树提供了一个传递数据的方法，从而避免了在每一个层级手动的传递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属性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840A5" w:rsidRDefault="005840A5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p w:rsidR="000C44C7" w:rsidRPr="007F2B8C" w:rsidRDefault="005840A5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如何避免组件的重新渲染？</w:t>
      </w:r>
    </w:p>
    <w:p w:rsidR="00FE51BB" w:rsidRDefault="00C650AA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React.memo():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这可以防止不必要地重新渲染函数组件</w:t>
      </w:r>
    </w:p>
    <w:p w:rsidR="00FE51BB" w:rsidRDefault="00FE51BB" w:rsidP="00464AA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React.memo()</w:t>
      </w:r>
      <w:r>
        <w:rPr>
          <w:rFonts w:ascii="Segoe UI Emoji" w:hAnsi="Segoe UI Emoji"/>
          <w:color w:val="404040"/>
          <w:shd w:val="clear" w:color="auto" w:fill="FAFAFA"/>
        </w:rPr>
        <w:t>可接受</w:t>
      </w:r>
      <w:r>
        <w:rPr>
          <w:rFonts w:ascii="Segoe UI Emoji" w:hAnsi="Segoe UI Emoji"/>
          <w:color w:val="404040"/>
          <w:shd w:val="clear" w:color="auto" w:fill="FAFAFA"/>
        </w:rPr>
        <w:t>2</w:t>
      </w:r>
      <w:r>
        <w:rPr>
          <w:rFonts w:ascii="Segoe UI Emoji" w:hAnsi="Segoe UI Emoji"/>
          <w:color w:val="404040"/>
          <w:shd w:val="clear" w:color="auto" w:fill="FAFAFA"/>
        </w:rPr>
        <w:t>个参数，第一个参数为纯函数的组件，第二个参数用于对比</w:t>
      </w:r>
      <w:r>
        <w:rPr>
          <w:rFonts w:ascii="Segoe UI Emoji" w:hAnsi="Segoe UI Emoji"/>
          <w:color w:val="404040"/>
          <w:shd w:val="clear" w:color="auto" w:fill="FAFAFA"/>
        </w:rPr>
        <w:t>props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}){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CE9178"/>
          <w:kern w:val="0"/>
          <w:szCs w:val="21"/>
        </w:rPr>
        <w:t>'I am rendering'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I am update every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seconds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C798A" w:rsidRDefault="00464AAC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FC7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0A5" w:rsidRPr="005C798A" w:rsidRDefault="00C650AA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PureComponent: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这可以防止不必要地重新渲染类组件</w:t>
      </w:r>
    </w:p>
    <w:p w:rsidR="00C650AA" w:rsidRPr="00C650AA" w:rsidRDefault="00C650AA" w:rsidP="00C650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50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4EC9B0"/>
          <w:kern w:val="0"/>
          <w:szCs w:val="21"/>
        </w:rPr>
        <w:t>a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4EC9B0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u</w:t>
      </w:r>
      <w:r>
        <w:rPr>
          <w:rFonts w:ascii="Consolas" w:eastAsia="宋体" w:hAnsi="Consolas" w:cs="宋体"/>
          <w:color w:val="4EC9B0"/>
          <w:kern w:val="0"/>
          <w:szCs w:val="21"/>
        </w:rPr>
        <w:t>reComponent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BB2001" w:rsidRDefault="00BB200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BB2001" w:rsidRDefault="00BB2001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当调用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setState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时，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React render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是如何工作的？</w:t>
      </w:r>
    </w:p>
    <w:p w:rsidR="001F2E18" w:rsidRPr="007F2B8C" w:rsidRDefault="00B10C52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（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1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）会将传入的参数对象与组件当前的状态合并，</w:t>
      </w:r>
      <w:r w:rsidR="00D34C2E">
        <w:rPr>
          <w:rFonts w:ascii="Helvetica" w:hAnsi="Helvetica" w:cs="Helvetica" w:hint="eastAsia"/>
          <w:color w:val="000000"/>
          <w:szCs w:val="21"/>
          <w:shd w:val="clear" w:color="auto" w:fill="EEEEEE"/>
        </w:rPr>
        <w:t>重新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构建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React </w:t>
      </w:r>
      <w:r w:rsidR="00D34C2E">
        <w:rPr>
          <w:rFonts w:ascii="Helvetica" w:hAnsi="Helvetica" w:cs="Helvetica" w:hint="eastAsia"/>
          <w:color w:val="000000"/>
          <w:szCs w:val="21"/>
          <w:shd w:val="clear" w:color="auto" w:fill="EEEEEE"/>
        </w:rPr>
        <w:t>元素树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，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React 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会自动计算出新的树与老树的节点差异，然后根据差异对界面进行最小化重渲染；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br/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lastRenderedPageBreak/>
        <w:t>区分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Real DOM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和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Virtual DOM</w:t>
      </w:r>
    </w:p>
    <w:p w:rsidR="001D0EE1" w:rsidRDefault="00202FFF" w:rsidP="001D0EE1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更新缓慢。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1.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更新更快。</w:t>
      </w:r>
    </w:p>
    <w:p w:rsidR="001F2E18" w:rsidRPr="001D0EE1" w:rsidRDefault="00202FFF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2.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可以直接更新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HTML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2.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无法直接更新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HTML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3.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如果元素更新，则创建新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DOM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3.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如果元素更新，则更新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JSX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4. DOM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操作代价很高。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4. DOM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操作非常简单。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5.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消耗的内存较多。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很少的内存消耗。</w:t>
      </w:r>
    </w:p>
    <w:p w:rsidR="001D0EE1" w:rsidRDefault="001D0EE1" w:rsidP="001D0EE1">
      <w:pPr>
        <w:rPr>
          <w:b/>
          <w:i/>
        </w:rPr>
      </w:pPr>
    </w:p>
    <w:p w:rsidR="001D0EE1" w:rsidRPr="00FE3CC8" w:rsidRDefault="001D0EE1" w:rsidP="001D0EE1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FE3CC8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React</w:t>
      </w:r>
      <w:r w:rsidRPr="00FE3CC8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组件生命周期的阶段是什么？</w:t>
      </w:r>
    </w:p>
    <w:p w:rsidR="0047756F" w:rsidRDefault="001E762D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初始渲染阶段：这是组件即将开始其生命之旅并进入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的阶段。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更新阶段：一旦组件被添加到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，它只有在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或状态发生变化时才可能更新和重新渲染。这些只发生在这个阶段。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卸载阶段：这是组件生命周期的最后阶段，组件被销毁并从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中删除。</w:t>
      </w:r>
    </w:p>
    <w:p w:rsidR="00E17373" w:rsidRDefault="00E17373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E17373" w:rsidRPr="00F55179" w:rsidRDefault="00E17373" w:rsidP="001D0EE1">
      <w:pPr>
        <w:rPr>
          <w:rFonts w:ascii="Segoe UI" w:hAnsi="Segoe UI" w:cs="Segoe UI"/>
          <w:b/>
          <w:color w:val="212529"/>
          <w:sz w:val="30"/>
          <w:szCs w:val="30"/>
          <w:shd w:val="clear" w:color="auto" w:fill="FFFFFF"/>
        </w:rPr>
      </w:pPr>
      <w:r w:rsidRPr="00F55179">
        <w:rPr>
          <w:rFonts w:ascii="Helvetica" w:hAnsi="Helvetica" w:cs="Helvetica" w:hint="eastAsia"/>
          <w:b/>
          <w:color w:val="000000"/>
          <w:sz w:val="30"/>
          <w:szCs w:val="30"/>
          <w:shd w:val="clear" w:color="auto" w:fill="EEEEEE"/>
        </w:rPr>
        <w:t>什么是</w:t>
      </w:r>
      <w:r w:rsidRPr="00F55179">
        <w:rPr>
          <w:rFonts w:ascii="Segoe UI" w:hAnsi="Segoe UI" w:cs="Segoe UI"/>
          <w:b/>
          <w:color w:val="212529"/>
          <w:sz w:val="30"/>
          <w:szCs w:val="30"/>
          <w:shd w:val="clear" w:color="auto" w:fill="FFFFFF"/>
        </w:rPr>
        <w:t>useReducer</w:t>
      </w:r>
      <w:r w:rsidRPr="00F55179">
        <w:rPr>
          <w:rFonts w:ascii="Segoe UI" w:hAnsi="Segoe UI" w:cs="Segoe UI" w:hint="eastAsia"/>
          <w:b/>
          <w:color w:val="212529"/>
          <w:sz w:val="30"/>
          <w:szCs w:val="30"/>
          <w:shd w:val="clear" w:color="auto" w:fill="FFFFFF"/>
        </w:rPr>
        <w:t>？</w:t>
      </w:r>
    </w:p>
    <w:p w:rsidR="00F55179" w:rsidRDefault="00F55179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</w:p>
    <w:p w:rsidR="009B38DD" w:rsidRDefault="009B38DD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hd w:val="clear" w:color="auto" w:fill="FFFFFF"/>
        </w:rPr>
        <w:t>之前的</w:t>
      </w:r>
    </w:p>
    <w:p w:rsidR="009B38DD" w:rsidRPr="009B38DD" w:rsidRDefault="009B38DD" w:rsidP="009B38D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B38D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[count, setCount] = useState(</w:t>
      </w:r>
      <w:r w:rsidRPr="009B38DD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9B38DD" w:rsidRDefault="009B38DD" w:rsidP="009B38D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B38D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[step, setStep] = useState(</w:t>
      </w:r>
      <w:r w:rsidRPr="009B38DD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3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useEffect(() =&gt;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id =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setInterval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(() =&gt;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setCount(c =&gt; c + step);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依赖其他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state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来更新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1000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() =&gt;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clearInterval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(id);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为了保证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setCount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中的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是最新的，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我们还需要在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deps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数组中指定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step</w:t>
      </w:r>
    </w:p>
    <w:p w:rsidR="0029641F" w:rsidRPr="009B38DD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 [step]);</w:t>
      </w:r>
    </w:p>
    <w:p w:rsidR="00F55179" w:rsidRDefault="00F55179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</w:p>
    <w:p w:rsidR="00E17373" w:rsidRDefault="009B38DD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hd w:val="clear" w:color="auto" w:fill="FFFFFF"/>
        </w:rPr>
        <w:t>现在的</w:t>
      </w:r>
      <w:r w:rsidR="00F55179">
        <w:rPr>
          <w:rFonts w:ascii="Segoe UI" w:hAnsi="Segoe UI" w:cs="Segoe UI" w:hint="eastAsia"/>
          <w:b/>
          <w:color w:val="212529"/>
          <w:shd w:val="clear" w:color="auto" w:fill="FFFFFF"/>
        </w:rPr>
        <w:t xml:space="preserve"> </w:t>
      </w:r>
      <w:r w:rsidR="00F55179">
        <w:rPr>
          <w:rFonts w:ascii="Segoe UI" w:hAnsi="Segoe UI" w:cs="Segoe UI"/>
          <w:b/>
          <w:color w:val="212529"/>
          <w:shd w:val="clear" w:color="auto" w:fill="FFFFFF"/>
        </w:rPr>
        <w:t xml:space="preserve"> </w:t>
      </w:r>
      <w:r w:rsidR="004E18DB">
        <w:rPr>
          <w:rFonts w:ascii="Segoe UI" w:hAnsi="Segoe UI" w:cs="Segoe UI"/>
          <w:color w:val="212529"/>
          <w:shd w:val="clear" w:color="auto" w:fill="FFFFFF"/>
        </w:rPr>
        <w:t>当状态更新逻辑比较复杂的时候，就</w:t>
      </w:r>
      <w:r w:rsidR="00E17373">
        <w:rPr>
          <w:rFonts w:ascii="Segoe UI" w:hAnsi="Segoe UI" w:cs="Segoe UI"/>
          <w:color w:val="212529"/>
          <w:shd w:val="clear" w:color="auto" w:fill="FFFFFF"/>
        </w:rPr>
        <w:t>考虑使用</w:t>
      </w:r>
      <w:r w:rsidR="00E17373">
        <w:rPr>
          <w:rFonts w:ascii="Segoe UI" w:hAnsi="Segoe UI" w:cs="Segoe UI"/>
          <w:color w:val="212529"/>
          <w:shd w:val="clear" w:color="auto" w:fill="FFFFFF"/>
        </w:rPr>
        <w:t>useReducer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3449A9">
        <w:rPr>
          <w:rFonts w:ascii="Consolas" w:eastAsia="宋体" w:hAnsi="Consolas" w:cs="宋体"/>
          <w:color w:val="333333"/>
          <w:kern w:val="0"/>
          <w:szCs w:val="21"/>
        </w:rPr>
        <w:t>const [count, dispath] = useReducer((state,action)=&gt; {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3449A9">
        <w:rPr>
          <w:rFonts w:ascii="Consolas" w:eastAsia="宋体" w:hAnsi="Consolas" w:cs="宋体"/>
          <w:color w:val="333333"/>
          <w:kern w:val="0"/>
          <w:szCs w:val="21"/>
        </w:rPr>
        <w:t xml:space="preserve">        if(action === 'add'){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3449A9">
        <w:rPr>
          <w:rFonts w:ascii="Consolas" w:eastAsia="宋体" w:hAnsi="Consolas" w:cs="宋体"/>
          <w:color w:val="333333"/>
          <w:kern w:val="0"/>
          <w:szCs w:val="21"/>
        </w:rPr>
        <w:t xml:space="preserve">            return state + 1;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3449A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3449A9">
        <w:rPr>
          <w:rFonts w:ascii="Consolas" w:eastAsia="宋体" w:hAnsi="Consolas" w:cs="宋体"/>
          <w:color w:val="333333"/>
          <w:kern w:val="0"/>
          <w:szCs w:val="21"/>
        </w:rPr>
        <w:t xml:space="preserve">        return state;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3449A9">
        <w:rPr>
          <w:rFonts w:ascii="Consolas" w:eastAsia="宋体" w:hAnsi="Consolas" w:cs="宋体"/>
          <w:color w:val="333333"/>
          <w:kern w:val="0"/>
          <w:szCs w:val="21"/>
        </w:rPr>
        <w:t>}, 0);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3449A9">
        <w:rPr>
          <w:rFonts w:ascii="Consolas" w:eastAsia="宋体" w:hAnsi="Consolas" w:cs="宋体"/>
          <w:color w:val="333333"/>
          <w:kern w:val="0"/>
          <w:szCs w:val="21"/>
        </w:rPr>
        <w:t>return (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r w:rsidRPr="003449A9">
        <w:rPr>
          <w:rFonts w:ascii="Consolas" w:eastAsia="宋体" w:hAnsi="Consolas" w:cs="宋体"/>
          <w:color w:val="333333"/>
          <w:kern w:val="0"/>
          <w:szCs w:val="21"/>
        </w:rPr>
        <w:t>&lt;div&gt;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3449A9">
        <w:rPr>
          <w:rFonts w:ascii="Consolas" w:eastAsia="宋体" w:hAnsi="Consolas" w:cs="宋体"/>
          <w:color w:val="333333"/>
          <w:kern w:val="0"/>
          <w:szCs w:val="21"/>
        </w:rPr>
        <w:t xml:space="preserve">       &lt;h1 className="title"&gt;{count}&lt;/h1&gt;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3449A9">
        <w:rPr>
          <w:rFonts w:ascii="Consolas" w:eastAsia="宋体" w:hAnsi="Consolas" w:cs="宋体"/>
          <w:color w:val="333333"/>
          <w:kern w:val="0"/>
          <w:szCs w:val="21"/>
        </w:rPr>
        <w:t xml:space="preserve">        &lt;button </w:t>
      </w:r>
      <w:r>
        <w:rPr>
          <w:rFonts w:ascii="Consolas" w:eastAsia="宋体" w:hAnsi="Consolas" w:cs="宋体"/>
          <w:color w:val="333333"/>
          <w:kern w:val="0"/>
          <w:szCs w:val="21"/>
        </w:rPr>
        <w:t>onClick={()=&gt; dispath('add')}</w:t>
      </w:r>
      <w:r w:rsidRPr="003449A9">
        <w:rPr>
          <w:rFonts w:ascii="Consolas" w:eastAsia="宋体" w:hAnsi="Consolas" w:cs="宋体"/>
          <w:color w:val="333333"/>
          <w:kern w:val="0"/>
          <w:szCs w:val="21"/>
        </w:rPr>
        <w:t>&gt;Increment&lt;/button&gt;</w:t>
      </w:r>
    </w:p>
    <w:p w:rsidR="003449A9" w:rsidRP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3449A9">
        <w:rPr>
          <w:rFonts w:ascii="Consolas" w:eastAsia="宋体" w:hAnsi="Consolas" w:cs="宋体"/>
          <w:color w:val="333333"/>
          <w:kern w:val="0"/>
          <w:szCs w:val="21"/>
        </w:rPr>
        <w:t>&lt;/div&gt;</w:t>
      </w:r>
    </w:p>
    <w:p w:rsidR="001E4132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3449A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3449A9" w:rsidRDefault="003449A9" w:rsidP="003449A9">
      <w:pPr>
        <w:rPr>
          <w:rFonts w:ascii="Consolas" w:eastAsia="宋体" w:hAnsi="Consolas" w:cs="宋体"/>
          <w:color w:val="333333"/>
          <w:kern w:val="0"/>
          <w:szCs w:val="21"/>
        </w:rPr>
      </w:pPr>
    </w:p>
    <w:p w:rsidR="001E4132" w:rsidRDefault="001E4132" w:rsidP="001D0EE1">
      <w:pPr>
        <w:rPr>
          <w:rFonts w:ascii="Consolas" w:eastAsia="宋体" w:hAnsi="Consolas" w:cs="宋体"/>
          <w:b/>
          <w:color w:val="333333"/>
          <w:kern w:val="0"/>
          <w:sz w:val="28"/>
          <w:szCs w:val="28"/>
        </w:rPr>
      </w:pP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use</w:t>
      </w:r>
      <w:r w:rsidRPr="009C4220"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>R</w:t>
      </w: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ef</w:t>
      </w: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用法</w:t>
      </w:r>
    </w:p>
    <w:p w:rsidR="009C4220" w:rsidRPr="009C4220" w:rsidRDefault="009C4220" w:rsidP="001D0EE1">
      <w:pPr>
        <w:rPr>
          <w:rFonts w:ascii="Consolas" w:eastAsia="宋体" w:hAnsi="Consolas" w:cs="宋体"/>
          <w:b/>
          <w:color w:val="333333"/>
          <w:kern w:val="0"/>
          <w:sz w:val="28"/>
          <w:szCs w:val="28"/>
        </w:rPr>
      </w:pP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传统用法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赋值给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button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 xml:space="preserve">  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就可以通过赋值拿到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button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对应的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>DOM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对象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},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}, []);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957091" w:rsidRPr="00DE4CF0" w:rsidRDefault="009C4220" w:rsidP="00DE4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);</w:t>
      </w:r>
    </w:p>
    <w:p w:rsidR="00957091" w:rsidRDefault="00957091" w:rsidP="001D0EE1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  <w:bookmarkStart w:id="0" w:name="_GoBack"/>
      <w:bookmarkEnd w:id="0"/>
    </w:p>
    <w:sectPr w:rsidR="00957091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E72" w:rsidRDefault="00FE7E72" w:rsidP="00303E64">
      <w:r>
        <w:separator/>
      </w:r>
    </w:p>
  </w:endnote>
  <w:endnote w:type="continuationSeparator" w:id="0">
    <w:p w:rsidR="00FE7E72" w:rsidRDefault="00FE7E72" w:rsidP="0030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E72" w:rsidRDefault="00FE7E72" w:rsidP="00303E64">
      <w:r>
        <w:separator/>
      </w:r>
    </w:p>
  </w:footnote>
  <w:footnote w:type="continuationSeparator" w:id="0">
    <w:p w:rsidR="00FE7E72" w:rsidRDefault="00FE7E72" w:rsidP="0030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50D9"/>
    <w:multiLevelType w:val="multilevel"/>
    <w:tmpl w:val="D846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72A21"/>
    <w:multiLevelType w:val="hybridMultilevel"/>
    <w:tmpl w:val="7E8E9E92"/>
    <w:lvl w:ilvl="0" w:tplc="C846B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29"/>
    <w:rsid w:val="0001048F"/>
    <w:rsid w:val="0002564F"/>
    <w:rsid w:val="000547E4"/>
    <w:rsid w:val="000C44C7"/>
    <w:rsid w:val="000C7D4F"/>
    <w:rsid w:val="000E2F18"/>
    <w:rsid w:val="001525AD"/>
    <w:rsid w:val="001961ED"/>
    <w:rsid w:val="001A6743"/>
    <w:rsid w:val="001B745D"/>
    <w:rsid w:val="001D0EE1"/>
    <w:rsid w:val="001E4132"/>
    <w:rsid w:val="001E762D"/>
    <w:rsid w:val="001F2E18"/>
    <w:rsid w:val="00202FFF"/>
    <w:rsid w:val="0024327E"/>
    <w:rsid w:val="0026613F"/>
    <w:rsid w:val="0029641F"/>
    <w:rsid w:val="00303E64"/>
    <w:rsid w:val="00321D8A"/>
    <w:rsid w:val="003448BC"/>
    <w:rsid w:val="003449A9"/>
    <w:rsid w:val="003A7595"/>
    <w:rsid w:val="0040221E"/>
    <w:rsid w:val="00464AAC"/>
    <w:rsid w:val="0047756F"/>
    <w:rsid w:val="00497DDD"/>
    <w:rsid w:val="004B06BF"/>
    <w:rsid w:val="004E18DB"/>
    <w:rsid w:val="004E509D"/>
    <w:rsid w:val="004F05EE"/>
    <w:rsid w:val="00507A29"/>
    <w:rsid w:val="00514600"/>
    <w:rsid w:val="00516241"/>
    <w:rsid w:val="005472CE"/>
    <w:rsid w:val="00550A01"/>
    <w:rsid w:val="00567B92"/>
    <w:rsid w:val="00574131"/>
    <w:rsid w:val="005840A5"/>
    <w:rsid w:val="005C798A"/>
    <w:rsid w:val="00650D2C"/>
    <w:rsid w:val="006E7717"/>
    <w:rsid w:val="0077048A"/>
    <w:rsid w:val="007F09FD"/>
    <w:rsid w:val="007F2B8C"/>
    <w:rsid w:val="00842C44"/>
    <w:rsid w:val="00895BC2"/>
    <w:rsid w:val="0095501F"/>
    <w:rsid w:val="00957091"/>
    <w:rsid w:val="009B38DD"/>
    <w:rsid w:val="009C4220"/>
    <w:rsid w:val="00A064B9"/>
    <w:rsid w:val="00A302D5"/>
    <w:rsid w:val="00A81678"/>
    <w:rsid w:val="00AE0641"/>
    <w:rsid w:val="00AE357A"/>
    <w:rsid w:val="00B10C52"/>
    <w:rsid w:val="00B152DD"/>
    <w:rsid w:val="00B5230F"/>
    <w:rsid w:val="00B572BA"/>
    <w:rsid w:val="00B575BD"/>
    <w:rsid w:val="00BB1969"/>
    <w:rsid w:val="00BB2001"/>
    <w:rsid w:val="00C128EF"/>
    <w:rsid w:val="00C650AA"/>
    <w:rsid w:val="00C6510F"/>
    <w:rsid w:val="00C80CA2"/>
    <w:rsid w:val="00D07F8F"/>
    <w:rsid w:val="00D34C2E"/>
    <w:rsid w:val="00DA600E"/>
    <w:rsid w:val="00DA71E0"/>
    <w:rsid w:val="00DE0E1A"/>
    <w:rsid w:val="00DE4CF0"/>
    <w:rsid w:val="00DF5C44"/>
    <w:rsid w:val="00E05892"/>
    <w:rsid w:val="00E17373"/>
    <w:rsid w:val="00E6580F"/>
    <w:rsid w:val="00F52B56"/>
    <w:rsid w:val="00F55179"/>
    <w:rsid w:val="00F71EE1"/>
    <w:rsid w:val="00FC7753"/>
    <w:rsid w:val="00FE3CC8"/>
    <w:rsid w:val="00FE51BB"/>
    <w:rsid w:val="00F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554C1"/>
  <w15:chartTrackingRefBased/>
  <w15:docId w15:val="{55D371F3-31CC-4D4F-9BB8-512DD6B6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70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7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0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E6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5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51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51B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E51BB"/>
  </w:style>
  <w:style w:type="paragraph" w:styleId="a7">
    <w:name w:val="List Paragraph"/>
    <w:basedOn w:val="a"/>
    <w:uiPriority w:val="34"/>
    <w:qFormat/>
    <w:rsid w:val="001D0EE1"/>
    <w:pPr>
      <w:ind w:firstLineChars="200" w:firstLine="420"/>
    </w:pPr>
  </w:style>
  <w:style w:type="character" w:customStyle="1" w:styleId="hljs-keyword">
    <w:name w:val="hljs-keyword"/>
    <w:basedOn w:val="a0"/>
    <w:rsid w:val="00516241"/>
  </w:style>
  <w:style w:type="character" w:customStyle="1" w:styleId="hljs-number">
    <w:name w:val="hljs-number"/>
    <w:basedOn w:val="a0"/>
    <w:rsid w:val="009B38DD"/>
  </w:style>
  <w:style w:type="character" w:customStyle="1" w:styleId="hljs-builtin">
    <w:name w:val="hljs-built_in"/>
    <w:basedOn w:val="a0"/>
    <w:rsid w:val="0029641F"/>
  </w:style>
  <w:style w:type="character" w:customStyle="1" w:styleId="hljs-string">
    <w:name w:val="hljs-string"/>
    <w:basedOn w:val="a0"/>
    <w:rsid w:val="0029641F"/>
  </w:style>
  <w:style w:type="character" w:customStyle="1" w:styleId="hljs-function">
    <w:name w:val="hljs-function"/>
    <w:basedOn w:val="a0"/>
    <w:rsid w:val="0029641F"/>
  </w:style>
  <w:style w:type="character" w:customStyle="1" w:styleId="hljs-params">
    <w:name w:val="hljs-params"/>
    <w:basedOn w:val="a0"/>
    <w:rsid w:val="0029641F"/>
  </w:style>
  <w:style w:type="character" w:customStyle="1" w:styleId="hljs-comment">
    <w:name w:val="hljs-comment"/>
    <w:basedOn w:val="a0"/>
    <w:rsid w:val="0029641F"/>
  </w:style>
  <w:style w:type="character" w:customStyle="1" w:styleId="10">
    <w:name w:val="标题 1 字符"/>
    <w:basedOn w:val="a0"/>
    <w:link w:val="1"/>
    <w:uiPriority w:val="9"/>
    <w:rsid w:val="00957091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957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57091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4E509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547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650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82</cp:revision>
  <dcterms:created xsi:type="dcterms:W3CDTF">2021-02-19T01:47:00Z</dcterms:created>
  <dcterms:modified xsi:type="dcterms:W3CDTF">2021-04-22T00:55:00Z</dcterms:modified>
</cp:coreProperties>
</file>