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CE7839" w14:textId="227EAECB" w:rsidR="005F1730" w:rsidRDefault="005F1730" w:rsidP="005F1730">
      <w:pPr>
        <w:jc w:val="center"/>
        <w:rPr>
          <w:rFonts w:eastAsia="黑体"/>
          <w:bCs/>
          <w:sz w:val="52"/>
          <w:szCs w:val="52"/>
        </w:rPr>
      </w:pPr>
    </w:p>
    <w:p w14:paraId="71046AB9" w14:textId="517F3843" w:rsidR="005F1730" w:rsidRDefault="005F1730" w:rsidP="005F1730">
      <w:pPr>
        <w:jc w:val="center"/>
        <w:rPr>
          <w:rFonts w:eastAsia="黑体"/>
          <w:bCs/>
          <w:sz w:val="52"/>
          <w:szCs w:val="52"/>
        </w:rPr>
      </w:pPr>
    </w:p>
    <w:p w14:paraId="189E4253" w14:textId="77777777" w:rsidR="005F1730" w:rsidRDefault="005F1730" w:rsidP="005F1730">
      <w:pPr>
        <w:jc w:val="center"/>
        <w:rPr>
          <w:rFonts w:eastAsia="黑体"/>
          <w:bCs/>
          <w:sz w:val="52"/>
          <w:szCs w:val="52"/>
        </w:rPr>
      </w:pPr>
    </w:p>
    <w:p w14:paraId="0753FDBF" w14:textId="77777777" w:rsidR="005F1730" w:rsidRDefault="00E75D51" w:rsidP="005F1730">
      <w:pPr>
        <w:jc w:val="center"/>
        <w:rPr>
          <w:rFonts w:eastAsia="黑体"/>
          <w:bCs/>
          <w:sz w:val="52"/>
          <w:szCs w:val="52"/>
        </w:rPr>
      </w:pPr>
      <w:r w:rsidRPr="00ED4277">
        <w:rPr>
          <w:rFonts w:eastAsia="黑体" w:hint="eastAsia"/>
          <w:bCs/>
          <w:sz w:val="52"/>
          <w:szCs w:val="52"/>
        </w:rPr>
        <w:t>山东理工大学</w:t>
      </w:r>
    </w:p>
    <w:p w14:paraId="32078E3A" w14:textId="3C3A453B" w:rsidR="00E75D51" w:rsidRPr="005F1730" w:rsidRDefault="00E75D51" w:rsidP="005F1730">
      <w:pPr>
        <w:rPr>
          <w:rFonts w:eastAsia="黑体"/>
          <w:bCs/>
          <w:sz w:val="52"/>
          <w:szCs w:val="52"/>
        </w:rPr>
      </w:pPr>
      <w:r>
        <w:rPr>
          <w:rFonts w:eastAsia="黑体" w:hint="eastAsia"/>
          <w:bCs/>
          <w:sz w:val="52"/>
          <w:szCs w:val="52"/>
        </w:rPr>
        <w:t>《计算机算法设计与分析》</w:t>
      </w:r>
      <w:r w:rsidRPr="00E15420">
        <w:rPr>
          <w:rFonts w:eastAsia="黑体"/>
          <w:bCs/>
          <w:sz w:val="52"/>
          <w:szCs w:val="52"/>
        </w:rPr>
        <w:t>课程设计</w:t>
      </w:r>
    </w:p>
    <w:p w14:paraId="66E81239" w14:textId="77777777" w:rsidR="00E75D51" w:rsidRPr="00E15420" w:rsidRDefault="00E75D51" w:rsidP="00E75D51">
      <w:pPr>
        <w:rPr>
          <w:rFonts w:eastAsia="黑体"/>
          <w:b/>
          <w:sz w:val="52"/>
          <w:szCs w:val="52"/>
        </w:rPr>
      </w:pPr>
    </w:p>
    <w:p w14:paraId="700FF5A9" w14:textId="5404C70D" w:rsidR="00E75D51" w:rsidRDefault="00E75D51" w:rsidP="00E75D51">
      <w:pPr>
        <w:rPr>
          <w:rFonts w:eastAsia="黑体"/>
          <w:b/>
          <w:sz w:val="52"/>
          <w:szCs w:val="52"/>
        </w:rPr>
      </w:pPr>
    </w:p>
    <w:p w14:paraId="565511A4" w14:textId="77777777" w:rsidR="00E75D51" w:rsidRPr="00ED4277" w:rsidRDefault="00E75D51" w:rsidP="00E75D51">
      <w:pPr>
        <w:rPr>
          <w:rFonts w:eastAsia="黑体"/>
          <w:b/>
          <w:sz w:val="52"/>
          <w:szCs w:val="52"/>
        </w:rPr>
      </w:pPr>
    </w:p>
    <w:p w14:paraId="2F50563F" w14:textId="77777777" w:rsidR="00E75D51" w:rsidRPr="00E15420" w:rsidRDefault="00E75D51" w:rsidP="00E75D51">
      <w:pPr>
        <w:rPr>
          <w:rFonts w:eastAsia="黑体"/>
          <w:b/>
          <w:sz w:val="52"/>
          <w:szCs w:val="52"/>
        </w:rPr>
      </w:pPr>
    </w:p>
    <w:p w14:paraId="3809807C" w14:textId="11E4C66A" w:rsidR="00E75D51" w:rsidRPr="00E15420" w:rsidRDefault="00E75D51" w:rsidP="00E75D51">
      <w:pPr>
        <w:spacing w:line="360" w:lineRule="auto"/>
        <w:rPr>
          <w:b/>
          <w:bCs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课题名称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</w:t>
      </w:r>
      <w:r>
        <w:rPr>
          <w:rFonts w:hint="eastAsia"/>
          <w:b/>
          <w:sz w:val="28"/>
          <w:szCs w:val="36"/>
          <w:u w:val="single"/>
        </w:rPr>
        <w:t>算法设计与分析</w:t>
      </w:r>
      <w:r w:rsidRPr="00E15420">
        <w:rPr>
          <w:b/>
          <w:sz w:val="28"/>
          <w:szCs w:val="36"/>
          <w:u w:val="single"/>
        </w:rPr>
        <w:t xml:space="preserve">                        </w:t>
      </w:r>
    </w:p>
    <w:p w14:paraId="5F92E777" w14:textId="713C5865" w:rsidR="00E75D51" w:rsidRPr="00E15420" w:rsidRDefault="00E75D51" w:rsidP="00E75D51">
      <w:pPr>
        <w:rPr>
          <w:b/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院（系）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</w:t>
      </w:r>
      <w:r>
        <w:rPr>
          <w:rFonts w:hint="eastAsia"/>
          <w:b/>
          <w:sz w:val="28"/>
          <w:szCs w:val="36"/>
          <w:u w:val="single"/>
        </w:rPr>
        <w:t>数学与统计学院</w:t>
      </w:r>
      <w:r w:rsidRPr="00E15420">
        <w:rPr>
          <w:b/>
          <w:sz w:val="28"/>
          <w:szCs w:val="36"/>
          <w:u w:val="single"/>
        </w:rPr>
        <w:t xml:space="preserve">    </w:t>
      </w:r>
      <w:r>
        <w:rPr>
          <w:rFonts w:hint="eastAsia"/>
          <w:sz w:val="28"/>
          <w:szCs w:val="36"/>
          <w:u w:val="single"/>
        </w:rPr>
        <w:t xml:space="preserve">                    </w:t>
      </w:r>
    </w:p>
    <w:p w14:paraId="21C6B8F1" w14:textId="624EEE98" w:rsidR="00E75D51" w:rsidRPr="00E15420" w:rsidRDefault="00E75D51" w:rsidP="00E75D51">
      <w:pPr>
        <w:rPr>
          <w:b/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专</w:t>
      </w:r>
      <w:r w:rsidRPr="00E15420">
        <w:rPr>
          <w:b/>
          <w:sz w:val="36"/>
          <w:szCs w:val="36"/>
        </w:rPr>
        <w:t xml:space="preserve">    </w:t>
      </w:r>
      <w:r w:rsidRPr="00E15420">
        <w:rPr>
          <w:b/>
          <w:sz w:val="36"/>
          <w:szCs w:val="36"/>
        </w:rPr>
        <w:t>业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</w:t>
      </w:r>
      <w:r>
        <w:rPr>
          <w:rFonts w:hint="eastAsia"/>
          <w:b/>
          <w:sz w:val="28"/>
          <w:szCs w:val="36"/>
          <w:u w:val="single"/>
        </w:rPr>
        <w:t>信息与计算科学</w:t>
      </w:r>
      <w:r w:rsidRPr="00E15420">
        <w:rPr>
          <w:b/>
          <w:sz w:val="28"/>
          <w:szCs w:val="36"/>
          <w:u w:val="single"/>
        </w:rPr>
        <w:t xml:space="preserve">   </w:t>
      </w:r>
      <w:r>
        <w:rPr>
          <w:rFonts w:hint="eastAsia"/>
          <w:sz w:val="28"/>
          <w:szCs w:val="36"/>
          <w:u w:val="single"/>
        </w:rPr>
        <w:t xml:space="preserve">                     </w:t>
      </w:r>
    </w:p>
    <w:p w14:paraId="5FB1C0ED" w14:textId="5C697A83" w:rsidR="00E75D51" w:rsidRPr="00E15420" w:rsidRDefault="00E75D51" w:rsidP="00E75D51">
      <w:pPr>
        <w:rPr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姓</w:t>
      </w:r>
      <w:r w:rsidRPr="00E15420">
        <w:rPr>
          <w:b/>
          <w:sz w:val="36"/>
          <w:szCs w:val="36"/>
        </w:rPr>
        <w:t xml:space="preserve">    </w:t>
      </w:r>
      <w:r w:rsidRPr="00E15420">
        <w:rPr>
          <w:b/>
          <w:sz w:val="36"/>
          <w:szCs w:val="36"/>
        </w:rPr>
        <w:t>名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sz w:val="36"/>
          <w:szCs w:val="36"/>
          <w:u w:val="single"/>
        </w:rPr>
        <w:t xml:space="preserve">   </w:t>
      </w:r>
      <w:r w:rsidR="00C30B71">
        <w:rPr>
          <w:rFonts w:hint="eastAsia"/>
          <w:b/>
          <w:sz w:val="28"/>
          <w:szCs w:val="36"/>
          <w:u w:val="single"/>
        </w:rPr>
        <w:t>**</w:t>
      </w:r>
      <w:r w:rsidRPr="00E15420">
        <w:rPr>
          <w:sz w:val="36"/>
          <w:szCs w:val="36"/>
          <w:u w:val="single"/>
        </w:rPr>
        <w:t xml:space="preserve">            </w:t>
      </w:r>
      <w:r w:rsidRPr="00E15420">
        <w:rPr>
          <w:sz w:val="28"/>
          <w:szCs w:val="28"/>
          <w:u w:val="single"/>
        </w:rPr>
        <w:t xml:space="preserve">      </w:t>
      </w:r>
      <w:r w:rsidRPr="00E15420">
        <w:rPr>
          <w:sz w:val="36"/>
          <w:szCs w:val="36"/>
          <w:u w:val="single"/>
        </w:rPr>
        <w:t xml:space="preserve">         </w:t>
      </w:r>
    </w:p>
    <w:p w14:paraId="414339F6" w14:textId="32A39085" w:rsidR="00E75D51" w:rsidRPr="00E15420" w:rsidRDefault="00E75D51" w:rsidP="00E75D51">
      <w:pPr>
        <w:rPr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学</w:t>
      </w:r>
      <w:r w:rsidRPr="00E15420">
        <w:rPr>
          <w:b/>
          <w:sz w:val="36"/>
          <w:szCs w:val="36"/>
        </w:rPr>
        <w:t xml:space="preserve">    </w:t>
      </w:r>
      <w:r w:rsidRPr="00E15420">
        <w:rPr>
          <w:b/>
          <w:sz w:val="36"/>
          <w:szCs w:val="36"/>
        </w:rPr>
        <w:t>号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sz w:val="36"/>
          <w:szCs w:val="36"/>
          <w:u w:val="single"/>
        </w:rPr>
        <w:t xml:space="preserve">   </w:t>
      </w:r>
      <w:r w:rsidR="00C30B71">
        <w:rPr>
          <w:rFonts w:hint="eastAsia"/>
          <w:sz w:val="36"/>
          <w:szCs w:val="36"/>
          <w:u w:val="single"/>
        </w:rPr>
        <w:t>***********</w:t>
      </w:r>
      <w:r w:rsidRPr="00E15420">
        <w:rPr>
          <w:sz w:val="36"/>
          <w:szCs w:val="36"/>
          <w:u w:val="single"/>
        </w:rPr>
        <w:t xml:space="preserve">              </w:t>
      </w:r>
      <w:r w:rsidRPr="00E15420">
        <w:rPr>
          <w:sz w:val="28"/>
          <w:szCs w:val="28"/>
          <w:u w:val="single"/>
        </w:rPr>
        <w:t xml:space="preserve"> </w:t>
      </w:r>
      <w:r w:rsidRPr="00E15420">
        <w:rPr>
          <w:sz w:val="36"/>
          <w:szCs w:val="36"/>
          <w:u w:val="single"/>
        </w:rPr>
        <w:t xml:space="preserve">   </w:t>
      </w:r>
    </w:p>
    <w:p w14:paraId="4B13617E" w14:textId="6E6481BB" w:rsidR="00E75D51" w:rsidRPr="00E15420" w:rsidRDefault="00E75D51" w:rsidP="00E75D51">
      <w:pPr>
        <w:rPr>
          <w:b/>
          <w:sz w:val="36"/>
          <w:szCs w:val="36"/>
          <w:u w:val="single"/>
        </w:rPr>
      </w:pPr>
      <w:r w:rsidRPr="00E15420">
        <w:rPr>
          <w:b/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起</w:t>
      </w:r>
      <w:r>
        <w:rPr>
          <w:rFonts w:hint="eastAsia"/>
          <w:b/>
          <w:sz w:val="36"/>
          <w:szCs w:val="36"/>
        </w:rPr>
        <w:t>止</w:t>
      </w:r>
      <w:r w:rsidRPr="00E15420">
        <w:rPr>
          <w:b/>
          <w:sz w:val="36"/>
          <w:szCs w:val="36"/>
        </w:rPr>
        <w:t>日期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 </w:t>
      </w:r>
      <w:r>
        <w:rPr>
          <w:b/>
          <w:sz w:val="28"/>
          <w:szCs w:val="36"/>
          <w:u w:val="single"/>
        </w:rPr>
        <w:t>2019.12</w:t>
      </w:r>
      <w:r>
        <w:rPr>
          <w:rFonts w:hint="eastAsia"/>
          <w:b/>
          <w:sz w:val="28"/>
          <w:szCs w:val="36"/>
          <w:u w:val="single"/>
        </w:rPr>
        <w:t>.</w:t>
      </w:r>
      <w:r>
        <w:rPr>
          <w:b/>
          <w:sz w:val="28"/>
          <w:szCs w:val="36"/>
          <w:u w:val="single"/>
        </w:rPr>
        <w:t>20—2019-12-25</w:t>
      </w:r>
      <w:r w:rsidRPr="00E15420">
        <w:rPr>
          <w:b/>
          <w:sz w:val="28"/>
          <w:szCs w:val="36"/>
          <w:u w:val="single"/>
        </w:rPr>
        <w:t xml:space="preserve">   </w:t>
      </w:r>
      <w:r>
        <w:rPr>
          <w:rFonts w:hint="eastAsia"/>
          <w:sz w:val="28"/>
          <w:szCs w:val="36"/>
          <w:u w:val="single"/>
        </w:rPr>
        <w:t xml:space="preserve">              </w:t>
      </w:r>
    </w:p>
    <w:p w14:paraId="418FF16B" w14:textId="5BD6D29B" w:rsidR="00E75D51" w:rsidRPr="00E15420" w:rsidRDefault="00E75D51" w:rsidP="00E75D51">
      <w:pPr>
        <w:rPr>
          <w:b/>
          <w:sz w:val="36"/>
          <w:szCs w:val="36"/>
          <w:u w:val="single"/>
        </w:rPr>
      </w:pPr>
      <w:r w:rsidRPr="00E15420">
        <w:rPr>
          <w:sz w:val="36"/>
          <w:szCs w:val="36"/>
        </w:rPr>
        <w:t xml:space="preserve">     </w:t>
      </w:r>
      <w:r w:rsidRPr="00E15420">
        <w:rPr>
          <w:b/>
          <w:sz w:val="36"/>
          <w:szCs w:val="36"/>
        </w:rPr>
        <w:t>指导教师</w:t>
      </w:r>
      <w:r w:rsidRPr="00E15420">
        <w:rPr>
          <w:b/>
          <w:sz w:val="36"/>
          <w:szCs w:val="36"/>
        </w:rPr>
        <w:t xml:space="preserve"> </w:t>
      </w:r>
      <w:r w:rsidRPr="00E15420">
        <w:rPr>
          <w:b/>
          <w:sz w:val="28"/>
          <w:szCs w:val="36"/>
          <w:u w:val="single"/>
        </w:rPr>
        <w:t xml:space="preserve">    </w:t>
      </w:r>
      <w:r w:rsidR="00C30B71">
        <w:rPr>
          <w:rFonts w:hint="eastAsia"/>
          <w:b/>
          <w:sz w:val="28"/>
          <w:szCs w:val="36"/>
          <w:u w:val="single"/>
        </w:rPr>
        <w:t>***</w:t>
      </w:r>
      <w:bookmarkStart w:id="0" w:name="_GoBack"/>
      <w:bookmarkEnd w:id="0"/>
      <w:r w:rsidRPr="00E15420">
        <w:rPr>
          <w:b/>
          <w:sz w:val="28"/>
          <w:szCs w:val="36"/>
          <w:u w:val="single"/>
        </w:rPr>
        <w:t xml:space="preserve">   </w:t>
      </w:r>
      <w:r>
        <w:rPr>
          <w:rFonts w:hint="eastAsia"/>
          <w:sz w:val="28"/>
          <w:szCs w:val="36"/>
          <w:u w:val="single"/>
        </w:rPr>
        <w:t xml:space="preserve">                     </w:t>
      </w:r>
      <w:r w:rsidRPr="00E15420">
        <w:rPr>
          <w:sz w:val="28"/>
          <w:szCs w:val="28"/>
          <w:u w:val="single"/>
        </w:rPr>
        <w:t xml:space="preserve">       </w:t>
      </w:r>
    </w:p>
    <w:p w14:paraId="4A2D7D1F" w14:textId="77777777" w:rsidR="00E75D51" w:rsidRPr="00E15420" w:rsidRDefault="00E75D51" w:rsidP="00E75D51">
      <w:pPr>
        <w:rPr>
          <w:sz w:val="36"/>
          <w:szCs w:val="36"/>
          <w:u w:val="single"/>
        </w:rPr>
      </w:pPr>
    </w:p>
    <w:p w14:paraId="7B955355" w14:textId="77777777" w:rsidR="00E75D51" w:rsidRPr="00E15420" w:rsidRDefault="00E75D51" w:rsidP="00E75D51">
      <w:pPr>
        <w:spacing w:line="360" w:lineRule="auto"/>
        <w:jc w:val="center"/>
        <w:rPr>
          <w:b/>
          <w:bCs/>
          <w:sz w:val="32"/>
          <w:szCs w:val="32"/>
        </w:rPr>
      </w:pPr>
    </w:p>
    <w:p w14:paraId="2AAAD0C0" w14:textId="77777777" w:rsidR="00E75D51" w:rsidRPr="00E15420" w:rsidRDefault="00E75D51" w:rsidP="00E75D51">
      <w:pPr>
        <w:spacing w:line="360" w:lineRule="auto"/>
        <w:jc w:val="center"/>
        <w:rPr>
          <w:b/>
          <w:bCs/>
          <w:sz w:val="32"/>
          <w:szCs w:val="32"/>
        </w:rPr>
      </w:pPr>
    </w:p>
    <w:p w14:paraId="76172CBD" w14:textId="310180C0" w:rsidR="00E75D51" w:rsidRDefault="00E75D51" w:rsidP="0086488F">
      <w:pPr>
        <w:spacing w:line="360" w:lineRule="auto"/>
        <w:jc w:val="center"/>
        <w:rPr>
          <w:b/>
          <w:bCs/>
          <w:sz w:val="32"/>
          <w:szCs w:val="32"/>
        </w:rPr>
      </w:pPr>
      <w:r w:rsidRPr="00E15420">
        <w:rPr>
          <w:b/>
          <w:bCs/>
          <w:sz w:val="32"/>
          <w:szCs w:val="32"/>
        </w:rPr>
        <w:t>20</w:t>
      </w:r>
      <w:r>
        <w:rPr>
          <w:rFonts w:hint="eastAsia"/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9</w:t>
      </w:r>
      <w:r w:rsidRPr="00E15420">
        <w:rPr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12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E15420">
        <w:rPr>
          <w:b/>
          <w:bCs/>
          <w:sz w:val="32"/>
          <w:szCs w:val="32"/>
        </w:rPr>
        <w:t>月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25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E15420">
        <w:rPr>
          <w:b/>
          <w:bCs/>
          <w:sz w:val="32"/>
          <w:szCs w:val="32"/>
        </w:rPr>
        <w:t>日</w:t>
      </w:r>
    </w:p>
    <w:p w14:paraId="069564A1" w14:textId="2C422B6A" w:rsidR="0086488F" w:rsidRDefault="0086488F" w:rsidP="0086488F">
      <w:pPr>
        <w:spacing w:line="360" w:lineRule="auto"/>
        <w:jc w:val="center"/>
        <w:rPr>
          <w:b/>
          <w:bCs/>
          <w:sz w:val="32"/>
          <w:szCs w:val="32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-14466082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399D7F" w14:textId="23642B74" w:rsidR="0086488F" w:rsidRDefault="0086488F">
          <w:pPr>
            <w:pStyle w:val="TOC"/>
          </w:pPr>
          <w:r>
            <w:rPr>
              <w:lang w:val="zh-CN"/>
            </w:rPr>
            <w:t>目录</w:t>
          </w:r>
        </w:p>
        <w:p w14:paraId="05E8A949" w14:textId="14CB7D1D" w:rsidR="0086488F" w:rsidRDefault="008648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344107" w:history="1">
            <w:r w:rsidRPr="00F15A4E">
              <w:rPr>
                <w:rStyle w:val="ac"/>
                <w:noProof/>
              </w:rPr>
              <w:t>第一章</w:t>
            </w:r>
            <w:r w:rsidRPr="00F15A4E">
              <w:rPr>
                <w:rStyle w:val="ac"/>
                <w:noProof/>
              </w:rPr>
              <w:t xml:space="preserve">  </w:t>
            </w:r>
            <w:r w:rsidRPr="00F15A4E">
              <w:rPr>
                <w:rStyle w:val="ac"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_Toc28344107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0B51" w14:textId="543C582C" w:rsidR="0086488F" w:rsidRDefault="001E429B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8344108" w:history="1">
            <w:r w:rsidR="0086488F" w:rsidRPr="00F15A4E">
              <w:rPr>
                <w:rStyle w:val="ac"/>
                <w:noProof/>
              </w:rPr>
              <w:t xml:space="preserve">1.1  </w:t>
            </w:r>
            <w:r w:rsidR="0086488F" w:rsidRPr="00F15A4E">
              <w:rPr>
                <w:rStyle w:val="ac"/>
                <w:noProof/>
              </w:rPr>
              <w:t>二十四点设计要求</w:t>
            </w:r>
            <w:r w:rsidR="0086488F">
              <w:rPr>
                <w:noProof/>
                <w:webHidden/>
              </w:rPr>
              <w:tab/>
            </w:r>
            <w:r w:rsidR="0086488F">
              <w:rPr>
                <w:noProof/>
                <w:webHidden/>
              </w:rPr>
              <w:fldChar w:fldCharType="begin"/>
            </w:r>
            <w:r w:rsidR="0086488F">
              <w:rPr>
                <w:noProof/>
                <w:webHidden/>
              </w:rPr>
              <w:instrText xml:space="preserve"> PAGEREF _Toc28344108 \h </w:instrText>
            </w:r>
            <w:r w:rsidR="0086488F">
              <w:rPr>
                <w:noProof/>
                <w:webHidden/>
              </w:rPr>
            </w:r>
            <w:r w:rsidR="0086488F">
              <w:rPr>
                <w:noProof/>
                <w:webHidden/>
              </w:rPr>
              <w:fldChar w:fldCharType="separate"/>
            </w:r>
            <w:r w:rsidR="0086488F">
              <w:rPr>
                <w:noProof/>
                <w:webHidden/>
              </w:rPr>
              <w:t>5</w:t>
            </w:r>
            <w:r w:rsidR="0086488F">
              <w:rPr>
                <w:noProof/>
                <w:webHidden/>
              </w:rPr>
              <w:fldChar w:fldCharType="end"/>
            </w:r>
          </w:hyperlink>
        </w:p>
        <w:p w14:paraId="74C60C4C" w14:textId="2B928146" w:rsidR="0086488F" w:rsidRDefault="001E429B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8344109" w:history="1">
            <w:r w:rsidR="0086488F" w:rsidRPr="00F15A4E">
              <w:rPr>
                <w:rStyle w:val="ac"/>
                <w:noProof/>
              </w:rPr>
              <w:t xml:space="preserve">1.2 </w:t>
            </w:r>
            <w:r w:rsidR="0086488F" w:rsidRPr="00F15A4E">
              <w:rPr>
                <w:rStyle w:val="ac"/>
                <w:noProof/>
              </w:rPr>
              <w:t>研究思路和技术方法</w:t>
            </w:r>
            <w:r w:rsidR="0086488F">
              <w:rPr>
                <w:noProof/>
                <w:webHidden/>
              </w:rPr>
              <w:tab/>
            </w:r>
            <w:r w:rsidR="0086488F">
              <w:rPr>
                <w:noProof/>
                <w:webHidden/>
              </w:rPr>
              <w:fldChar w:fldCharType="begin"/>
            </w:r>
            <w:r w:rsidR="0086488F">
              <w:rPr>
                <w:noProof/>
                <w:webHidden/>
              </w:rPr>
              <w:instrText xml:space="preserve"> PAGEREF _Toc28344109 \h </w:instrText>
            </w:r>
            <w:r w:rsidR="0086488F">
              <w:rPr>
                <w:noProof/>
                <w:webHidden/>
              </w:rPr>
            </w:r>
            <w:r w:rsidR="0086488F">
              <w:rPr>
                <w:noProof/>
                <w:webHidden/>
              </w:rPr>
              <w:fldChar w:fldCharType="separate"/>
            </w:r>
            <w:r w:rsidR="0086488F">
              <w:rPr>
                <w:noProof/>
                <w:webHidden/>
              </w:rPr>
              <w:t>5</w:t>
            </w:r>
            <w:r w:rsidR="0086488F">
              <w:rPr>
                <w:noProof/>
                <w:webHidden/>
              </w:rPr>
              <w:fldChar w:fldCharType="end"/>
            </w:r>
          </w:hyperlink>
        </w:p>
        <w:p w14:paraId="6A1E56DD" w14:textId="0F249214" w:rsidR="0086488F" w:rsidRDefault="001E429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8344111" w:history="1">
            <w:r w:rsidR="0086488F" w:rsidRPr="00F15A4E">
              <w:rPr>
                <w:rStyle w:val="ac"/>
                <w:noProof/>
              </w:rPr>
              <w:t>第二章</w:t>
            </w:r>
            <w:r w:rsidR="0086488F" w:rsidRPr="00F15A4E">
              <w:rPr>
                <w:rStyle w:val="ac"/>
                <w:noProof/>
              </w:rPr>
              <w:t xml:space="preserve"> 24</w:t>
            </w:r>
            <w:r w:rsidR="0086488F" w:rsidRPr="00F15A4E">
              <w:rPr>
                <w:rStyle w:val="ac"/>
                <w:noProof/>
              </w:rPr>
              <w:t>点游戏概念</w:t>
            </w:r>
            <w:r w:rsidR="0086488F">
              <w:rPr>
                <w:noProof/>
                <w:webHidden/>
              </w:rPr>
              <w:tab/>
            </w:r>
            <w:r w:rsidR="0086488F">
              <w:rPr>
                <w:noProof/>
                <w:webHidden/>
              </w:rPr>
              <w:fldChar w:fldCharType="begin"/>
            </w:r>
            <w:r w:rsidR="0086488F">
              <w:rPr>
                <w:noProof/>
                <w:webHidden/>
              </w:rPr>
              <w:instrText xml:space="preserve"> PAGEREF _Toc28344111 \h </w:instrText>
            </w:r>
            <w:r w:rsidR="0086488F">
              <w:rPr>
                <w:noProof/>
                <w:webHidden/>
              </w:rPr>
            </w:r>
            <w:r w:rsidR="0086488F">
              <w:rPr>
                <w:noProof/>
                <w:webHidden/>
              </w:rPr>
              <w:fldChar w:fldCharType="separate"/>
            </w:r>
            <w:r w:rsidR="0086488F">
              <w:rPr>
                <w:noProof/>
                <w:webHidden/>
              </w:rPr>
              <w:t>7</w:t>
            </w:r>
            <w:r w:rsidR="0086488F">
              <w:rPr>
                <w:noProof/>
                <w:webHidden/>
              </w:rPr>
              <w:fldChar w:fldCharType="end"/>
            </w:r>
          </w:hyperlink>
        </w:p>
        <w:p w14:paraId="28F75466" w14:textId="7AFC24D7" w:rsidR="0086488F" w:rsidRDefault="001E429B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8344112" w:history="1">
            <w:r w:rsidR="0086488F" w:rsidRPr="00F15A4E">
              <w:rPr>
                <w:rStyle w:val="ac"/>
                <w:noProof/>
              </w:rPr>
              <w:t xml:space="preserve">2.1 </w:t>
            </w:r>
            <w:r w:rsidR="0086488F" w:rsidRPr="00F15A4E">
              <w:rPr>
                <w:rStyle w:val="ac"/>
                <w:noProof/>
              </w:rPr>
              <w:t>二十四点的算法</w:t>
            </w:r>
            <w:r w:rsidR="0086488F">
              <w:rPr>
                <w:noProof/>
                <w:webHidden/>
              </w:rPr>
              <w:tab/>
            </w:r>
            <w:r w:rsidR="0086488F">
              <w:rPr>
                <w:noProof/>
                <w:webHidden/>
              </w:rPr>
              <w:fldChar w:fldCharType="begin"/>
            </w:r>
            <w:r w:rsidR="0086488F">
              <w:rPr>
                <w:noProof/>
                <w:webHidden/>
              </w:rPr>
              <w:instrText xml:space="preserve"> PAGEREF _Toc28344112 \h </w:instrText>
            </w:r>
            <w:r w:rsidR="0086488F">
              <w:rPr>
                <w:noProof/>
                <w:webHidden/>
              </w:rPr>
            </w:r>
            <w:r w:rsidR="0086488F">
              <w:rPr>
                <w:noProof/>
                <w:webHidden/>
              </w:rPr>
              <w:fldChar w:fldCharType="separate"/>
            </w:r>
            <w:r w:rsidR="0086488F">
              <w:rPr>
                <w:noProof/>
                <w:webHidden/>
              </w:rPr>
              <w:t>7</w:t>
            </w:r>
            <w:r w:rsidR="0086488F">
              <w:rPr>
                <w:noProof/>
                <w:webHidden/>
              </w:rPr>
              <w:fldChar w:fldCharType="end"/>
            </w:r>
          </w:hyperlink>
        </w:p>
        <w:p w14:paraId="6E3627F3" w14:textId="5308ADED" w:rsidR="0086488F" w:rsidRDefault="001E429B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8344141" w:history="1">
            <w:r w:rsidR="0086488F" w:rsidRPr="00F15A4E">
              <w:rPr>
                <w:rStyle w:val="ac"/>
                <w:noProof/>
              </w:rPr>
              <w:t xml:space="preserve">2.2 </w:t>
            </w:r>
            <w:r w:rsidR="0086488F" w:rsidRPr="00F15A4E">
              <w:rPr>
                <w:rStyle w:val="ac"/>
                <w:noProof/>
              </w:rPr>
              <w:t>游戏页面的表现形式</w:t>
            </w:r>
            <w:r w:rsidR="0086488F">
              <w:rPr>
                <w:noProof/>
                <w:webHidden/>
              </w:rPr>
              <w:tab/>
            </w:r>
            <w:r w:rsidR="0086488F">
              <w:rPr>
                <w:noProof/>
                <w:webHidden/>
              </w:rPr>
              <w:fldChar w:fldCharType="begin"/>
            </w:r>
            <w:r w:rsidR="0086488F">
              <w:rPr>
                <w:noProof/>
                <w:webHidden/>
              </w:rPr>
              <w:instrText xml:space="preserve"> PAGEREF _Toc28344141 \h </w:instrText>
            </w:r>
            <w:r w:rsidR="0086488F">
              <w:rPr>
                <w:noProof/>
                <w:webHidden/>
              </w:rPr>
            </w:r>
            <w:r w:rsidR="0086488F">
              <w:rPr>
                <w:noProof/>
                <w:webHidden/>
              </w:rPr>
              <w:fldChar w:fldCharType="separate"/>
            </w:r>
            <w:r w:rsidR="0086488F">
              <w:rPr>
                <w:noProof/>
                <w:webHidden/>
              </w:rPr>
              <w:t>8</w:t>
            </w:r>
            <w:r w:rsidR="0086488F">
              <w:rPr>
                <w:noProof/>
                <w:webHidden/>
              </w:rPr>
              <w:fldChar w:fldCharType="end"/>
            </w:r>
          </w:hyperlink>
        </w:p>
        <w:p w14:paraId="0F8C46EE" w14:textId="554CC6A3" w:rsidR="0086488F" w:rsidRDefault="001E429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8344148" w:history="1">
            <w:r w:rsidR="0086488F" w:rsidRPr="00F15A4E">
              <w:rPr>
                <w:rStyle w:val="ac"/>
                <w:noProof/>
              </w:rPr>
              <w:t>第三章</w:t>
            </w:r>
            <w:r w:rsidR="0086488F" w:rsidRPr="00F15A4E">
              <w:rPr>
                <w:rStyle w:val="ac"/>
                <w:noProof/>
              </w:rPr>
              <w:t xml:space="preserve">  </w:t>
            </w:r>
            <w:r w:rsidR="0086488F" w:rsidRPr="00F15A4E">
              <w:rPr>
                <w:rStyle w:val="ac"/>
                <w:noProof/>
              </w:rPr>
              <w:t>参考文献</w:t>
            </w:r>
            <w:r w:rsidR="0086488F">
              <w:rPr>
                <w:noProof/>
                <w:webHidden/>
              </w:rPr>
              <w:tab/>
            </w:r>
            <w:r w:rsidR="0086488F">
              <w:rPr>
                <w:noProof/>
                <w:webHidden/>
              </w:rPr>
              <w:fldChar w:fldCharType="begin"/>
            </w:r>
            <w:r w:rsidR="0086488F">
              <w:rPr>
                <w:noProof/>
                <w:webHidden/>
              </w:rPr>
              <w:instrText xml:space="preserve"> PAGEREF _Toc28344148 \h </w:instrText>
            </w:r>
            <w:r w:rsidR="0086488F">
              <w:rPr>
                <w:noProof/>
                <w:webHidden/>
              </w:rPr>
            </w:r>
            <w:r w:rsidR="0086488F">
              <w:rPr>
                <w:noProof/>
                <w:webHidden/>
              </w:rPr>
              <w:fldChar w:fldCharType="separate"/>
            </w:r>
            <w:r w:rsidR="0086488F">
              <w:rPr>
                <w:noProof/>
                <w:webHidden/>
              </w:rPr>
              <w:t>10</w:t>
            </w:r>
            <w:r w:rsidR="0086488F">
              <w:rPr>
                <w:noProof/>
                <w:webHidden/>
              </w:rPr>
              <w:fldChar w:fldCharType="end"/>
            </w:r>
          </w:hyperlink>
        </w:p>
        <w:p w14:paraId="1389C306" w14:textId="01FF330D" w:rsidR="0086488F" w:rsidRDefault="001E429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28344149" w:history="1">
            <w:r w:rsidR="0086488F" w:rsidRPr="00F15A4E">
              <w:rPr>
                <w:rStyle w:val="ac"/>
                <w:noProof/>
              </w:rPr>
              <w:t>程序源码：</w:t>
            </w:r>
            <w:r w:rsidR="0086488F">
              <w:rPr>
                <w:noProof/>
                <w:webHidden/>
              </w:rPr>
              <w:tab/>
            </w:r>
            <w:r w:rsidR="0086488F">
              <w:rPr>
                <w:noProof/>
                <w:webHidden/>
              </w:rPr>
              <w:fldChar w:fldCharType="begin"/>
            </w:r>
            <w:r w:rsidR="0086488F">
              <w:rPr>
                <w:noProof/>
                <w:webHidden/>
              </w:rPr>
              <w:instrText xml:space="preserve"> PAGEREF _Toc28344149 \h </w:instrText>
            </w:r>
            <w:r w:rsidR="0086488F">
              <w:rPr>
                <w:noProof/>
                <w:webHidden/>
              </w:rPr>
            </w:r>
            <w:r w:rsidR="0086488F">
              <w:rPr>
                <w:noProof/>
                <w:webHidden/>
              </w:rPr>
              <w:fldChar w:fldCharType="separate"/>
            </w:r>
            <w:r w:rsidR="0086488F">
              <w:rPr>
                <w:noProof/>
                <w:webHidden/>
              </w:rPr>
              <w:t>10</w:t>
            </w:r>
            <w:r w:rsidR="0086488F">
              <w:rPr>
                <w:noProof/>
                <w:webHidden/>
              </w:rPr>
              <w:fldChar w:fldCharType="end"/>
            </w:r>
          </w:hyperlink>
        </w:p>
        <w:p w14:paraId="545BC7C2" w14:textId="36562F5F" w:rsidR="0086488F" w:rsidRDefault="0086488F">
          <w:r>
            <w:rPr>
              <w:b/>
              <w:bCs/>
              <w:lang w:val="zh-CN"/>
            </w:rPr>
            <w:fldChar w:fldCharType="end"/>
          </w:r>
        </w:p>
      </w:sdtContent>
    </w:sdt>
    <w:p w14:paraId="01883A75" w14:textId="77777777" w:rsidR="0086488F" w:rsidRPr="00E15420" w:rsidRDefault="0086488F" w:rsidP="0086488F">
      <w:pPr>
        <w:spacing w:line="360" w:lineRule="auto"/>
      </w:pPr>
    </w:p>
    <w:p w14:paraId="4260AD96" w14:textId="2A22D049" w:rsidR="00E75D51" w:rsidRPr="004A4DF0" w:rsidRDefault="00E75D51" w:rsidP="004A4DF0">
      <w:pPr>
        <w:spacing w:line="360" w:lineRule="auto"/>
        <w:jc w:val="center"/>
        <w:rPr>
          <w:b/>
          <w:color w:val="0000FF"/>
          <w:sz w:val="32"/>
          <w:szCs w:val="32"/>
        </w:rPr>
      </w:pPr>
      <w:r w:rsidRPr="00E15420">
        <w:rPr>
          <w:b/>
          <w:sz w:val="32"/>
          <w:szCs w:val="32"/>
        </w:rPr>
        <w:br w:type="page"/>
      </w:r>
      <w:r w:rsidR="004A4DF0">
        <w:rPr>
          <w:rFonts w:hint="eastAsia"/>
          <w:bCs/>
          <w:sz w:val="30"/>
          <w:szCs w:val="30"/>
        </w:rPr>
        <w:lastRenderedPageBreak/>
        <w:t>2</w:t>
      </w:r>
      <w:r w:rsidR="004A4DF0">
        <w:rPr>
          <w:bCs/>
          <w:sz w:val="30"/>
          <w:szCs w:val="30"/>
        </w:rPr>
        <w:t>4</w:t>
      </w:r>
      <w:r w:rsidR="004A4DF0">
        <w:rPr>
          <w:rFonts w:hint="eastAsia"/>
          <w:bCs/>
          <w:sz w:val="30"/>
          <w:szCs w:val="30"/>
        </w:rPr>
        <w:t>点游戏</w:t>
      </w:r>
    </w:p>
    <w:p w14:paraId="11F039EC" w14:textId="77777777" w:rsidR="00E75D51" w:rsidRPr="00E15420" w:rsidRDefault="00E75D51" w:rsidP="00E75D51">
      <w:pPr>
        <w:snapToGrid w:val="0"/>
        <w:spacing w:line="800" w:lineRule="exact"/>
        <w:jc w:val="center"/>
        <w:rPr>
          <w:sz w:val="30"/>
          <w:szCs w:val="30"/>
        </w:rPr>
      </w:pPr>
      <w:r w:rsidRPr="00E15420">
        <w:rPr>
          <w:sz w:val="30"/>
          <w:szCs w:val="30"/>
        </w:rPr>
        <w:t>摘</w:t>
      </w:r>
      <w:r w:rsidRPr="00E15420">
        <w:rPr>
          <w:sz w:val="30"/>
          <w:szCs w:val="30"/>
        </w:rPr>
        <w:t xml:space="preserve">  </w:t>
      </w:r>
      <w:r w:rsidRPr="00E15420">
        <w:rPr>
          <w:sz w:val="30"/>
          <w:szCs w:val="30"/>
        </w:rPr>
        <w:t>要</w:t>
      </w:r>
    </w:p>
    <w:p w14:paraId="70F62D80" w14:textId="4800EDB2" w:rsidR="009B1B86" w:rsidRPr="003843D7" w:rsidRDefault="009B1B86" w:rsidP="009B1B86">
      <w:pPr>
        <w:pStyle w:val="a7"/>
        <w:ind w:firstLineChars="200" w:firstLine="480"/>
        <w:rPr>
          <w:rFonts w:hAnsi="宋体"/>
          <w:kern w:val="2"/>
          <w:szCs w:val="24"/>
        </w:rPr>
      </w:pPr>
      <w:r w:rsidRPr="003843D7">
        <w:rPr>
          <w:rFonts w:hAnsi="宋体" w:hint="eastAsia"/>
          <w:color w:val="000000"/>
          <w:szCs w:val="24"/>
        </w:rPr>
        <w:t>训</w:t>
      </w:r>
      <w:r w:rsidRPr="003843D7">
        <w:rPr>
          <w:rFonts w:hAnsi="宋体" w:hint="eastAsia"/>
          <w:kern w:val="2"/>
          <w:szCs w:val="24"/>
        </w:rPr>
        <w:t>练学生灵活应用所学的算法设计与分析知识，独立完成问题分析、总体设计、详细设计和编程实现等软件开发全过程的综合实践能力。巩固、深化学生的理论知识，提高编程水平，并在此过程中培养在完成项目中严谨的科学态度和良好的工作作风。</w:t>
      </w:r>
    </w:p>
    <w:p w14:paraId="750C000A" w14:textId="77777777" w:rsidR="004A4DF0" w:rsidRPr="003843D7" w:rsidRDefault="004A4DF0" w:rsidP="00203A88">
      <w:pPr>
        <w:pStyle w:val="a7"/>
        <w:ind w:firstLineChars="200" w:firstLine="480"/>
        <w:rPr>
          <w:rFonts w:hAnsi="宋体"/>
          <w:kern w:val="2"/>
          <w:szCs w:val="24"/>
        </w:rPr>
      </w:pPr>
      <w:r w:rsidRPr="003843D7">
        <w:rPr>
          <w:rFonts w:hAnsi="宋体" w:hint="eastAsia"/>
          <w:kern w:val="2"/>
          <w:szCs w:val="24"/>
        </w:rPr>
        <w:t>24点游戏为随机产生的四个数，通过四则计算（每个数只能使用一次），使其结果为24.本游戏对培养人们的注意力、计算力（尤其是心算能力），开阔人们的思路，大有益处。</w:t>
      </w:r>
    </w:p>
    <w:p w14:paraId="1680633F" w14:textId="136F95ED" w:rsidR="00E75D51" w:rsidRPr="00E15420" w:rsidRDefault="00E75D51" w:rsidP="00E75D51">
      <w:pPr>
        <w:snapToGrid w:val="0"/>
        <w:spacing w:line="520" w:lineRule="exact"/>
        <w:ind w:firstLine="420"/>
      </w:pPr>
      <w:r w:rsidRPr="00E15420">
        <w:rPr>
          <w:sz w:val="30"/>
          <w:szCs w:val="30"/>
        </w:rPr>
        <w:t>关键词：</w:t>
      </w:r>
      <w:r w:rsidR="004A4DF0">
        <w:rPr>
          <w:rFonts w:hint="eastAsia"/>
        </w:rPr>
        <w:t>心算</w:t>
      </w:r>
      <w:r w:rsidR="00CC5845">
        <w:rPr>
          <w:rFonts w:hint="eastAsia"/>
        </w:rPr>
        <w:t xml:space="preserve"> </w:t>
      </w:r>
      <w:r w:rsidR="00CC5845">
        <w:t xml:space="preserve"> </w:t>
      </w:r>
      <w:r w:rsidR="004A4DF0">
        <w:rPr>
          <w:rFonts w:hint="eastAsia"/>
        </w:rPr>
        <w:t>算法</w:t>
      </w:r>
      <w:r w:rsidR="00CC5845">
        <w:rPr>
          <w:rFonts w:hint="eastAsia"/>
        </w:rPr>
        <w:t xml:space="preserve"> </w:t>
      </w:r>
      <w:r w:rsidR="00CC5845">
        <w:t xml:space="preserve"> </w:t>
      </w:r>
      <w:r w:rsidR="004A4DF0">
        <w:rPr>
          <w:rFonts w:hint="eastAsia"/>
        </w:rPr>
        <w:t>编程</w:t>
      </w:r>
      <w:r w:rsidR="00CC5845">
        <w:rPr>
          <w:rFonts w:hint="eastAsia"/>
        </w:rPr>
        <w:t xml:space="preserve"> </w:t>
      </w:r>
      <w:r w:rsidR="00CC5845">
        <w:t xml:space="preserve"> </w:t>
      </w:r>
      <w:r w:rsidR="00CC5845">
        <w:rPr>
          <w:rFonts w:hint="eastAsia"/>
        </w:rPr>
        <w:t>递归</w:t>
      </w:r>
    </w:p>
    <w:p w14:paraId="63F82C9B" w14:textId="19127E90" w:rsidR="0086488F" w:rsidRDefault="0086488F" w:rsidP="0086488F">
      <w:pPr>
        <w:rPr>
          <w:bCs/>
        </w:rPr>
      </w:pPr>
    </w:p>
    <w:p w14:paraId="304286C9" w14:textId="272C4EC3" w:rsidR="0086488F" w:rsidRDefault="0086488F">
      <w:pPr>
        <w:widowControl/>
        <w:jc w:val="left"/>
        <w:rPr>
          <w:bCs/>
        </w:rPr>
      </w:pPr>
      <w:r>
        <w:rPr>
          <w:bCs/>
        </w:rPr>
        <w:br w:type="page"/>
      </w:r>
    </w:p>
    <w:p w14:paraId="7CB27EFB" w14:textId="77777777" w:rsidR="0086488F" w:rsidRDefault="0086488F" w:rsidP="0086488F">
      <w:pPr>
        <w:rPr>
          <w:bCs/>
        </w:rPr>
      </w:pPr>
    </w:p>
    <w:p w14:paraId="60A3E3A0" w14:textId="3B2B8391" w:rsidR="0086488F" w:rsidRPr="00C238D9" w:rsidRDefault="0086488F" w:rsidP="0086488F">
      <w:pPr>
        <w:pStyle w:val="1"/>
      </w:pPr>
      <w:bookmarkStart w:id="1" w:name="_Toc28344107"/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引言</w:t>
      </w:r>
      <w:bookmarkEnd w:id="1"/>
    </w:p>
    <w:p w14:paraId="1D35B667" w14:textId="76F369B2" w:rsidR="00E75D51" w:rsidRDefault="00E75D51" w:rsidP="0086488F">
      <w:pPr>
        <w:pStyle w:val="2"/>
      </w:pPr>
      <w:bookmarkStart w:id="2" w:name="_Toc28344108"/>
      <w:r w:rsidRPr="00E15420">
        <w:t>1.</w:t>
      </w:r>
      <w:r w:rsidR="00203A88">
        <w:t>1</w:t>
      </w:r>
      <w:r w:rsidRPr="00E15420">
        <w:t xml:space="preserve">  </w:t>
      </w:r>
      <w:r w:rsidR="003D21F5">
        <w:rPr>
          <w:rFonts w:hint="eastAsia"/>
        </w:rPr>
        <w:t>二十四点设计要求</w:t>
      </w:r>
      <w:bookmarkEnd w:id="2"/>
    </w:p>
    <w:p w14:paraId="5BAECF9E" w14:textId="77777777" w:rsidR="002C2F53" w:rsidRPr="002746EA" w:rsidRDefault="002C2F53" w:rsidP="002C2F53">
      <w:pPr>
        <w:pStyle w:val="a7"/>
        <w:ind w:firstLineChars="200" w:firstLine="480"/>
        <w:rPr>
          <w:szCs w:val="21"/>
        </w:rPr>
      </w:pPr>
      <w:r w:rsidRPr="002746EA">
        <w:rPr>
          <w:rFonts w:hint="eastAsia"/>
          <w:szCs w:val="21"/>
        </w:rPr>
        <w:t>每次</w:t>
      </w:r>
      <w:r>
        <w:rPr>
          <w:rFonts w:hint="eastAsia"/>
          <w:szCs w:val="21"/>
        </w:rPr>
        <w:t>由</w:t>
      </w:r>
      <w:r w:rsidRPr="002746EA">
        <w:rPr>
          <w:rFonts w:hint="eastAsia"/>
          <w:szCs w:val="21"/>
        </w:rPr>
        <w:t>计算机随机给出1至10四个数字，使用这些数字计算，使结果等于24。</w:t>
      </w:r>
      <w:r>
        <w:rPr>
          <w:rFonts w:hint="eastAsia"/>
          <w:szCs w:val="21"/>
        </w:rPr>
        <w:t>要求：</w:t>
      </w:r>
      <w:r w:rsidRPr="002746EA">
        <w:rPr>
          <w:rFonts w:hint="eastAsia"/>
          <w:szCs w:val="21"/>
        </w:rPr>
        <w:t xml:space="preserve"> </w:t>
      </w:r>
    </w:p>
    <w:p w14:paraId="5C5FC879" w14:textId="77777777" w:rsidR="002C2F53" w:rsidRPr="002746EA" w:rsidRDefault="002C2F53" w:rsidP="002C2F53">
      <w:pPr>
        <w:pStyle w:val="a7"/>
        <w:ind w:firstLineChars="200" w:firstLine="480"/>
        <w:rPr>
          <w:szCs w:val="21"/>
        </w:rPr>
      </w:pPr>
      <w:r>
        <w:rPr>
          <w:rFonts w:hint="eastAsia"/>
          <w:szCs w:val="21"/>
        </w:rPr>
        <w:t>（</w:t>
      </w:r>
      <w:r w:rsidRPr="002746EA"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2746EA">
        <w:rPr>
          <w:rFonts w:hint="eastAsia"/>
          <w:szCs w:val="21"/>
        </w:rPr>
        <w:t>只能使用加、减、乘、除四种运算</w:t>
      </w:r>
      <w:r>
        <w:rPr>
          <w:rFonts w:hint="eastAsia"/>
          <w:szCs w:val="21"/>
        </w:rPr>
        <w:t>；</w:t>
      </w:r>
      <w:r w:rsidRPr="002746EA">
        <w:rPr>
          <w:rFonts w:hint="eastAsia"/>
          <w:szCs w:val="21"/>
        </w:rPr>
        <w:t xml:space="preserve"> </w:t>
      </w:r>
    </w:p>
    <w:p w14:paraId="619AAF42" w14:textId="11659EE1" w:rsidR="002C2F53" w:rsidRPr="002746EA" w:rsidRDefault="002C2F53" w:rsidP="002C2F53">
      <w:pPr>
        <w:pStyle w:val="a7"/>
        <w:ind w:firstLineChars="200" w:firstLine="480"/>
        <w:rPr>
          <w:szCs w:val="21"/>
        </w:rPr>
      </w:pPr>
      <w:r>
        <w:rPr>
          <w:rFonts w:hint="eastAsia"/>
          <w:szCs w:val="21"/>
        </w:rPr>
        <w:t>（2）</w:t>
      </w:r>
      <w:r w:rsidRPr="002746EA">
        <w:rPr>
          <w:rFonts w:hint="eastAsia"/>
          <w:szCs w:val="21"/>
        </w:rPr>
        <w:t>每一数字</w:t>
      </w:r>
      <w:r>
        <w:rPr>
          <w:rFonts w:hint="eastAsia"/>
          <w:szCs w:val="21"/>
        </w:rPr>
        <w:t>在运算中</w:t>
      </w:r>
      <w:r w:rsidRPr="002746EA">
        <w:rPr>
          <w:rFonts w:hint="eastAsia"/>
          <w:szCs w:val="21"/>
        </w:rPr>
        <w:t xml:space="preserve">必须且只能使用一次。 </w:t>
      </w:r>
    </w:p>
    <w:p w14:paraId="06426700" w14:textId="62DF5873" w:rsidR="002C2F53" w:rsidRPr="002746EA" w:rsidRDefault="002C2F53" w:rsidP="002C2F53">
      <w:pPr>
        <w:pStyle w:val="a7"/>
        <w:ind w:firstLineChars="200" w:firstLine="480"/>
        <w:rPr>
          <w:szCs w:val="21"/>
        </w:rPr>
      </w:pPr>
      <w:r>
        <w:rPr>
          <w:rFonts w:hint="eastAsia"/>
          <w:szCs w:val="21"/>
        </w:rPr>
        <w:t>（3）</w:t>
      </w:r>
      <w:r w:rsidRPr="002746EA">
        <w:rPr>
          <w:rFonts w:hint="eastAsia"/>
          <w:szCs w:val="21"/>
        </w:rPr>
        <w:t>如果</w:t>
      </w:r>
      <w:r>
        <w:rPr>
          <w:rFonts w:hint="eastAsia"/>
          <w:szCs w:val="21"/>
        </w:rPr>
        <w:t>用户</w:t>
      </w:r>
      <w:r w:rsidRPr="002746EA">
        <w:rPr>
          <w:rFonts w:hint="eastAsia"/>
          <w:szCs w:val="21"/>
        </w:rPr>
        <w:t>能做</w:t>
      </w:r>
      <w:r>
        <w:rPr>
          <w:rFonts w:hint="eastAsia"/>
          <w:szCs w:val="21"/>
        </w:rPr>
        <w:t>题目</w:t>
      </w:r>
      <w:r w:rsidRPr="002746EA">
        <w:rPr>
          <w:rFonts w:hint="eastAsia"/>
          <w:szCs w:val="21"/>
        </w:rPr>
        <w:t>，</w:t>
      </w:r>
      <w:r>
        <w:rPr>
          <w:rFonts w:hint="eastAsia"/>
          <w:szCs w:val="21"/>
        </w:rPr>
        <w:t>则</w:t>
      </w:r>
      <w:r w:rsidRPr="002746EA">
        <w:rPr>
          <w:rFonts w:hint="eastAsia"/>
          <w:szCs w:val="21"/>
        </w:rPr>
        <w:t>可以通过</w:t>
      </w:r>
      <w:r>
        <w:rPr>
          <w:rFonts w:hint="eastAsia"/>
          <w:szCs w:val="21"/>
        </w:rPr>
        <w:t>点击</w:t>
      </w:r>
      <w:r w:rsidRPr="002746EA">
        <w:rPr>
          <w:rFonts w:hint="eastAsia"/>
          <w:szCs w:val="21"/>
        </w:rPr>
        <w:t>数字并选择一种运算来显示计算步骤。每一步骤，只能计算两个方框中的数字，其结果能用于下一步。</w:t>
      </w:r>
    </w:p>
    <w:p w14:paraId="2CB29F3C" w14:textId="3655C846" w:rsidR="002C2F53" w:rsidRPr="0086488F" w:rsidRDefault="002C2F53" w:rsidP="0086488F">
      <w:pPr>
        <w:pStyle w:val="a7"/>
        <w:ind w:firstLineChars="200" w:firstLine="480"/>
        <w:rPr>
          <w:szCs w:val="21"/>
        </w:rPr>
      </w:pPr>
      <w:r>
        <w:rPr>
          <w:rFonts w:hint="eastAsia"/>
          <w:szCs w:val="21"/>
        </w:rPr>
        <w:t>（4）当遇到困难或确信</w:t>
      </w:r>
      <w:r w:rsidRPr="002746EA">
        <w:rPr>
          <w:rFonts w:hint="eastAsia"/>
          <w:szCs w:val="21"/>
        </w:rPr>
        <w:t>不能得到数字“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"/>
          <w:attr w:name="UnitName" w:val="”"/>
        </w:smartTagPr>
        <w:r w:rsidRPr="002746EA">
          <w:rPr>
            <w:rFonts w:hint="eastAsia"/>
            <w:szCs w:val="21"/>
          </w:rPr>
          <w:t>24”</w:t>
        </w:r>
      </w:smartTag>
      <w:r w:rsidRPr="002746EA">
        <w:rPr>
          <w:rFonts w:hint="eastAsia"/>
          <w:szCs w:val="21"/>
        </w:rPr>
        <w:t>时，可以点按“帮助”按钮查看答案或者点按“开始”按钮做下一道题。</w:t>
      </w:r>
    </w:p>
    <w:p w14:paraId="243795EC" w14:textId="44B5C7BA" w:rsidR="003D21F5" w:rsidRDefault="003D21F5" w:rsidP="0086488F">
      <w:pPr>
        <w:pStyle w:val="2"/>
      </w:pPr>
      <w:bookmarkStart w:id="3" w:name="_Toc28344109"/>
      <w:r>
        <w:rPr>
          <w:rFonts w:hint="eastAsia"/>
        </w:rPr>
        <w:t>1</w:t>
      </w:r>
      <w:r>
        <w:t>.</w:t>
      </w:r>
      <w:r w:rsidR="00203A88">
        <w:t>2</w:t>
      </w:r>
      <w:r w:rsidR="002C2F53">
        <w:t xml:space="preserve"> </w:t>
      </w:r>
      <w:r w:rsidR="002C2F53" w:rsidRPr="002C2F53">
        <w:t>研究思路和技术方法</w:t>
      </w:r>
      <w:bookmarkEnd w:id="3"/>
    </w:p>
    <w:p w14:paraId="269CE3D1" w14:textId="77777777" w:rsidR="00203A88" w:rsidRPr="00F603B5" w:rsidRDefault="00203A88" w:rsidP="00203A88">
      <w:pPr>
        <w:pStyle w:val="a7"/>
        <w:ind w:firstLineChars="200" w:firstLine="480"/>
        <w:rPr>
          <w:szCs w:val="21"/>
        </w:rPr>
      </w:pPr>
      <w:r w:rsidRPr="00F603B5">
        <w:rPr>
          <w:rFonts w:hint="eastAsia"/>
          <w:szCs w:val="21"/>
        </w:rPr>
        <w:t>使用Python语言，用到flask快速建站框架，importlib</w:t>
      </w:r>
      <w:r w:rsidRPr="00F603B5">
        <w:rPr>
          <w:szCs w:val="21"/>
        </w:rPr>
        <w:t>,</w:t>
      </w:r>
      <w:r w:rsidRPr="00F603B5">
        <w:rPr>
          <w:rFonts w:hint="eastAsia"/>
          <w:szCs w:val="21"/>
        </w:rPr>
        <w:t>os</w:t>
      </w:r>
      <w:r w:rsidRPr="00F603B5">
        <w:rPr>
          <w:szCs w:val="21"/>
        </w:rPr>
        <w:t>,sys,pygame,fractions</w:t>
      </w:r>
      <w:r w:rsidRPr="00F603B5">
        <w:rPr>
          <w:rFonts w:hint="eastAsia"/>
          <w:szCs w:val="21"/>
        </w:rPr>
        <w:t>,</w:t>
      </w:r>
      <w:r w:rsidRPr="00F603B5">
        <w:rPr>
          <w:szCs w:val="21"/>
        </w:rPr>
        <w:t>random,copy</w:t>
      </w:r>
      <w:r w:rsidRPr="00F603B5">
        <w:rPr>
          <w:rFonts w:hint="eastAsia"/>
          <w:szCs w:val="21"/>
        </w:rPr>
        <w:t>包。</w:t>
      </w:r>
    </w:p>
    <w:p w14:paraId="6BDC7EF2" w14:textId="77777777" w:rsidR="00203A88" w:rsidRPr="00F603B5" w:rsidRDefault="00203A88" w:rsidP="00203A88">
      <w:pPr>
        <w:pStyle w:val="a7"/>
        <w:ind w:firstLineChars="200" w:firstLine="480"/>
        <w:rPr>
          <w:szCs w:val="21"/>
        </w:rPr>
      </w:pPr>
      <w:r w:rsidRPr="00F603B5">
        <w:rPr>
          <w:rFonts w:hint="eastAsia"/>
          <w:szCs w:val="21"/>
        </w:rPr>
        <w:t>s</w:t>
      </w:r>
      <w:r w:rsidRPr="00F603B5">
        <w:rPr>
          <w:szCs w:val="21"/>
        </w:rPr>
        <w:t>tatic</w:t>
      </w:r>
      <w:r w:rsidRPr="00F603B5">
        <w:rPr>
          <w:rFonts w:hint="eastAsia"/>
          <w:szCs w:val="21"/>
        </w:rPr>
        <w:t>放置前端排版、样式图片、字体等文件，css文件中引用bootstrap框架样式，起主要作用的是style</w:t>
      </w:r>
      <w:r w:rsidRPr="00F603B5">
        <w:rPr>
          <w:szCs w:val="21"/>
        </w:rPr>
        <w:t>.css</w:t>
      </w:r>
      <w:r w:rsidRPr="00F603B5">
        <w:rPr>
          <w:rFonts w:hint="eastAsia"/>
          <w:szCs w:val="21"/>
        </w:rPr>
        <w:t>文件，存放各类标签样式风格,fonts文件存放字体，img存放图片，用于背景交换的图片，js文件提供网页动态显示，后台拿取数据模板函数。</w:t>
      </w:r>
    </w:p>
    <w:p w14:paraId="04FF08B2" w14:textId="77777777" w:rsidR="00203A88" w:rsidRPr="00F603B5" w:rsidRDefault="00203A88" w:rsidP="00203A88">
      <w:pPr>
        <w:pStyle w:val="a7"/>
        <w:ind w:firstLineChars="200" w:firstLine="480"/>
        <w:rPr>
          <w:szCs w:val="21"/>
        </w:rPr>
      </w:pPr>
      <w:r w:rsidRPr="00F603B5">
        <w:rPr>
          <w:szCs w:val="21"/>
        </w:rPr>
        <w:t>T</w:t>
      </w:r>
      <w:r w:rsidRPr="00F603B5">
        <w:rPr>
          <w:rFonts w:hint="eastAsia"/>
          <w:szCs w:val="21"/>
        </w:rPr>
        <w:t>emplates文件夹放置HTML文件，index.</w:t>
      </w:r>
      <w:r w:rsidRPr="00F603B5">
        <w:rPr>
          <w:szCs w:val="21"/>
        </w:rPr>
        <w:t>html</w:t>
      </w:r>
      <w:r w:rsidRPr="00F603B5">
        <w:rPr>
          <w:rFonts w:hint="eastAsia"/>
          <w:szCs w:val="21"/>
        </w:rPr>
        <w:t>游戏封面，点击start进入游戏，game</w:t>
      </w:r>
      <w:r w:rsidRPr="00F603B5">
        <w:rPr>
          <w:szCs w:val="21"/>
        </w:rPr>
        <w:t>.html</w:t>
      </w:r>
      <w:r w:rsidRPr="00F603B5">
        <w:rPr>
          <w:rFonts w:hint="eastAsia"/>
          <w:szCs w:val="21"/>
        </w:rPr>
        <w:t>文件j</w:t>
      </w:r>
      <w:r w:rsidRPr="00F603B5">
        <w:rPr>
          <w:szCs w:val="21"/>
        </w:rPr>
        <w:t>s</w:t>
      </w:r>
      <w:r w:rsidRPr="00F603B5">
        <w:rPr>
          <w:rFonts w:hint="eastAsia"/>
          <w:szCs w:val="21"/>
        </w:rPr>
        <w:t>自动生成随机数，提供重置、查看帮助等功能。</w:t>
      </w:r>
    </w:p>
    <w:p w14:paraId="46FD5507" w14:textId="1CC9C7E3" w:rsidR="00203A88" w:rsidRDefault="00203A88" w:rsidP="00203A88">
      <w:pPr>
        <w:pStyle w:val="a7"/>
        <w:ind w:firstLineChars="200" w:firstLine="480"/>
        <w:rPr>
          <w:szCs w:val="21"/>
        </w:rPr>
      </w:pPr>
      <w:r w:rsidRPr="00F603B5">
        <w:rPr>
          <w:rFonts w:hint="eastAsia"/>
          <w:szCs w:val="21"/>
        </w:rPr>
        <w:t>web</w:t>
      </w:r>
      <w:r w:rsidRPr="00F603B5">
        <w:rPr>
          <w:szCs w:val="21"/>
        </w:rPr>
        <w:t>.py</w:t>
      </w:r>
      <w:r w:rsidRPr="00F603B5">
        <w:rPr>
          <w:rFonts w:hint="eastAsia"/>
          <w:szCs w:val="21"/>
        </w:rPr>
        <w:t>用于框架，接收和传出参数，tool</w:t>
      </w:r>
      <w:r w:rsidRPr="00F603B5">
        <w:rPr>
          <w:szCs w:val="21"/>
        </w:rPr>
        <w:t>.py</w:t>
      </w:r>
      <w:r w:rsidRPr="00F603B5">
        <w:rPr>
          <w:rFonts w:hint="eastAsia"/>
          <w:szCs w:val="21"/>
        </w:rPr>
        <w:t>文件定义c</w:t>
      </w:r>
      <w:r w:rsidRPr="00F603B5">
        <w:rPr>
          <w:szCs w:val="21"/>
        </w:rPr>
        <w:t>reate_game</w:t>
      </w:r>
      <w:r w:rsidRPr="00F603B5">
        <w:rPr>
          <w:rFonts w:hint="eastAsia"/>
          <w:szCs w:val="21"/>
        </w:rPr>
        <w:t>类，检验是否有解函数</w:t>
      </w:r>
      <w:r w:rsidR="00652FDB">
        <w:rPr>
          <w:rFonts w:hint="eastAsia"/>
          <w:szCs w:val="21"/>
        </w:rPr>
        <w:t>，计算所有运行结果</w:t>
      </w:r>
      <w:r>
        <w:rPr>
          <w:rFonts w:hint="eastAsia"/>
          <w:szCs w:val="21"/>
        </w:rPr>
        <w:t>。</w:t>
      </w:r>
    </w:p>
    <w:p w14:paraId="0CBC15CC" w14:textId="1E506513" w:rsidR="00203A88" w:rsidRPr="0086488F" w:rsidRDefault="00203A88" w:rsidP="0086488F">
      <w:pPr>
        <w:pStyle w:val="a7"/>
        <w:ind w:firstLineChars="200" w:firstLine="480"/>
        <w:rPr>
          <w:szCs w:val="21"/>
        </w:rPr>
      </w:pPr>
      <w:r>
        <w:rPr>
          <w:rFonts w:hint="eastAsia"/>
          <w:szCs w:val="21"/>
        </w:rPr>
        <w:t>通过8</w:t>
      </w:r>
      <w:r>
        <w:rPr>
          <w:szCs w:val="21"/>
        </w:rPr>
        <w:t>000</w:t>
      </w:r>
      <w:r>
        <w:rPr>
          <w:rFonts w:hint="eastAsia"/>
          <w:szCs w:val="21"/>
        </w:rPr>
        <w:t>端口启动程序，进入游戏封面，点击start，进入游戏主页，</w:t>
      </w:r>
      <w:r w:rsidR="00652FDB">
        <w:rPr>
          <w:rFonts w:hint="eastAsia"/>
          <w:szCs w:val="21"/>
        </w:rPr>
        <w:t>页面有四个随机数、四个运算符和括号，通过点击运算符和数字进行运算，在点击过程中若点击错误按钮可通过back回退，完成算法公式后submit提交，若找不出答案可通过help寻求帮助，查看机器运行出的方案</w:t>
      </w:r>
      <w:r w:rsidR="0086488F">
        <w:rPr>
          <w:rFonts w:hint="eastAsia"/>
          <w:szCs w:val="21"/>
        </w:rPr>
        <w:t>。</w:t>
      </w:r>
    </w:p>
    <w:p w14:paraId="2F7CAB76" w14:textId="7E3D35D1" w:rsidR="00203A88" w:rsidRDefault="00203A88" w:rsidP="00E75D51">
      <w:pPr>
        <w:outlineLvl w:val="0"/>
        <w:rPr>
          <w:b/>
          <w:bCs/>
          <w:color w:val="000000"/>
          <w:sz w:val="28"/>
          <w:szCs w:val="21"/>
        </w:rPr>
      </w:pPr>
      <w:bookmarkStart w:id="4" w:name="_Toc28344110"/>
      <w:r>
        <w:rPr>
          <w:noProof/>
        </w:rPr>
        <w:lastRenderedPageBreak/>
        <w:drawing>
          <wp:inline distT="0" distB="0" distL="0" distR="0" wp14:anchorId="0D4690F5" wp14:editId="650CEF40">
            <wp:extent cx="4819650" cy="8112760"/>
            <wp:effectExtent l="0" t="0" r="0" b="0"/>
            <wp:docPr id="3" name="图片 3" descr="å¨è¿éæå¥å¾çæè¿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å¨è¿éæå¥å¾çæè¿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930" cy="814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315ACC21" w14:textId="79A14836" w:rsidR="006F1F33" w:rsidRDefault="006F1F33" w:rsidP="00E75D51">
      <w:pPr>
        <w:outlineLvl w:val="0"/>
        <w:rPr>
          <w:b/>
          <w:bCs/>
          <w:color w:val="000000"/>
          <w:szCs w:val="21"/>
        </w:rPr>
      </w:pPr>
    </w:p>
    <w:p w14:paraId="22060FE0" w14:textId="0406057E" w:rsidR="00E875E4" w:rsidRDefault="006F1F33" w:rsidP="00203A88">
      <w:pPr>
        <w:pStyle w:val="a7"/>
        <w:ind w:firstLineChars="200" w:firstLine="482"/>
        <w:rPr>
          <w:rFonts w:hAnsi="宋体"/>
          <w:b/>
          <w:bCs/>
          <w:color w:val="000000"/>
          <w:szCs w:val="21"/>
        </w:rPr>
      </w:pPr>
      <w:r w:rsidRPr="006F1F33">
        <w:rPr>
          <w:rFonts w:hAnsi="宋体" w:hint="eastAsia"/>
          <w:b/>
          <w:bCs/>
          <w:color w:val="000000"/>
          <w:szCs w:val="21"/>
        </w:rPr>
        <w:t xml:space="preserve"> </w:t>
      </w:r>
    </w:p>
    <w:p w14:paraId="4A5E576E" w14:textId="77777777" w:rsidR="00F603B5" w:rsidRPr="006F1F33" w:rsidRDefault="00F603B5" w:rsidP="00E75D51">
      <w:pPr>
        <w:outlineLvl w:val="0"/>
        <w:rPr>
          <w:b/>
          <w:bCs/>
          <w:color w:val="000000"/>
          <w:szCs w:val="21"/>
        </w:rPr>
      </w:pPr>
    </w:p>
    <w:p w14:paraId="70899A60" w14:textId="29398260" w:rsidR="003D21F5" w:rsidRDefault="003D21F5" w:rsidP="0086488F">
      <w:pPr>
        <w:pStyle w:val="1"/>
      </w:pPr>
      <w:bookmarkStart w:id="5" w:name="_Toc28344111"/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2</w:t>
      </w:r>
      <w:r>
        <w:t>4</w:t>
      </w:r>
      <w:r>
        <w:rPr>
          <w:rFonts w:hint="eastAsia"/>
        </w:rPr>
        <w:t>点游戏概念</w:t>
      </w:r>
      <w:bookmarkEnd w:id="5"/>
    </w:p>
    <w:p w14:paraId="36D7A1AD" w14:textId="570B9E04" w:rsidR="003D21F5" w:rsidRDefault="003D21F5" w:rsidP="0086488F">
      <w:pPr>
        <w:pStyle w:val="2"/>
      </w:pPr>
      <w:bookmarkStart w:id="6" w:name="_Toc28344112"/>
      <w:r w:rsidRPr="003D21F5">
        <w:rPr>
          <w:rFonts w:hint="eastAsia"/>
        </w:rPr>
        <w:t>2</w:t>
      </w:r>
      <w:r w:rsidRPr="003D21F5">
        <w:t>.</w:t>
      </w:r>
      <w:r w:rsidR="00F603B5">
        <w:t>1</w:t>
      </w:r>
      <w:r w:rsidR="002C2F53">
        <w:t xml:space="preserve"> </w:t>
      </w:r>
      <w:r w:rsidR="002C2F53" w:rsidRPr="002C2F53">
        <w:rPr>
          <w:rFonts w:hint="eastAsia"/>
        </w:rPr>
        <w:t>二十</w:t>
      </w:r>
      <w:r w:rsidR="00203A88">
        <w:rPr>
          <w:rFonts w:hint="eastAsia"/>
        </w:rPr>
        <w:t>四</w:t>
      </w:r>
      <w:r w:rsidR="002C2F53" w:rsidRPr="002C2F53">
        <w:t>点的</w:t>
      </w:r>
      <w:r w:rsidR="002C2F53" w:rsidRPr="002C2F53">
        <w:rPr>
          <w:rFonts w:hint="eastAsia"/>
        </w:rPr>
        <w:t>算法</w:t>
      </w:r>
      <w:bookmarkEnd w:id="6"/>
    </w:p>
    <w:p w14:paraId="09B922D2" w14:textId="21502AE1" w:rsidR="00F603B5" w:rsidRDefault="009C4340" w:rsidP="0086488F">
      <w:pPr>
        <w:ind w:firstLineChars="200" w:firstLine="480"/>
      </w:pPr>
      <w:r>
        <w:rPr>
          <w:rFonts w:hint="eastAsia"/>
        </w:rPr>
        <w:t>把多元运算转化为二元运算，先从四个数中取出两个数进行运算把运算结果和第三个数进行运算，再把运算结果与第四个数运算</w:t>
      </w:r>
      <w:r w:rsidR="00F603B5" w:rsidRPr="00F603B5">
        <w:rPr>
          <w:rFonts w:hint="eastAsia"/>
        </w:rPr>
        <w:t>。</w:t>
      </w:r>
      <w:r>
        <w:rPr>
          <w:rFonts w:hint="eastAsia"/>
        </w:rPr>
        <w:t>在表达式求值过程中，这种思路避免了对括号的处理。</w:t>
      </w:r>
    </w:p>
    <w:p w14:paraId="1B89B59C" w14:textId="33700155" w:rsidR="009C4340" w:rsidRDefault="009C4340" w:rsidP="0086488F">
      <w:pPr>
        <w:ind w:firstLineChars="200" w:firstLine="480"/>
      </w:pPr>
      <w:r w:rsidRPr="009C4340">
        <w:rPr>
          <w:rFonts w:hint="eastAsia"/>
        </w:rPr>
        <w:t>因为能使用四种</w:t>
      </w:r>
      <w:r>
        <w:rPr>
          <w:rFonts w:hint="eastAsia"/>
        </w:rPr>
        <w:t>运算符，</w:t>
      </w:r>
      <w:r>
        <w:rPr>
          <w:rFonts w:hint="eastAsia"/>
        </w:rPr>
        <w:t>+-*/</w:t>
      </w:r>
      <w:r>
        <w:rPr>
          <w:rFonts w:hint="eastAsia"/>
        </w:rPr>
        <w:t>都是二元运算符，二元运算符接收两个参数，运算结果参与后面的运算。构造所有表达式的算法如下：</w:t>
      </w:r>
    </w:p>
    <w:p w14:paraId="6AEFD8BE" w14:textId="02964D00" w:rsidR="009C4340" w:rsidRDefault="009C4340" w:rsidP="0086488F">
      <w:r>
        <w:tab/>
      </w:r>
      <w:r>
        <w:rPr>
          <w:rFonts w:hint="eastAsia"/>
        </w:rPr>
        <w:t>将四个数放入数组中；</w:t>
      </w:r>
    </w:p>
    <w:p w14:paraId="5B14A43B" w14:textId="50CEE68C" w:rsidR="009C4340" w:rsidRDefault="009C4340" w:rsidP="0086488F">
      <w:r>
        <w:tab/>
      </w:r>
      <w:r>
        <w:rPr>
          <w:rFonts w:hint="eastAsia"/>
        </w:rPr>
        <w:t>在数组中取两个数进行全排列，共有</w:t>
      </w:r>
      <w:r>
        <w:rPr>
          <w:rFonts w:hint="eastAsia"/>
        </w:rPr>
        <w:t>P</w:t>
      </w:r>
      <w:r>
        <w:rPr>
          <w:rFonts w:hint="eastAsia"/>
        </w:rPr>
        <w:t>（</w:t>
      </w:r>
      <w:r>
        <w:rPr>
          <w:rFonts w:hint="eastAsia"/>
        </w:rPr>
        <w:t>2,</w:t>
      </w:r>
      <w:r>
        <w:t>4</w:t>
      </w:r>
      <w:r>
        <w:rPr>
          <w:rFonts w:hint="eastAsia"/>
        </w:rPr>
        <w:t>）重排列，每一种排列</w:t>
      </w:r>
    </w:p>
    <w:p w14:paraId="2C6F6506" w14:textId="4A91D586" w:rsidR="009C4340" w:rsidRDefault="009C4340" w:rsidP="0086488F">
      <w:r>
        <w:tab/>
      </w:r>
      <w:r>
        <w:tab/>
      </w:r>
      <w:r>
        <w:rPr>
          <w:rFonts w:hint="eastAsia"/>
        </w:rPr>
        <w:t>使用</w:t>
      </w:r>
      <w:r>
        <w:rPr>
          <w:rFonts w:hint="eastAsia"/>
        </w:rPr>
        <w:t>+-*</w:t>
      </w:r>
      <w:r>
        <w:t>/</w:t>
      </w:r>
      <w:r>
        <w:rPr>
          <w:rFonts w:hint="eastAsia"/>
        </w:rPr>
        <w:t>每一个运算符</w:t>
      </w:r>
    </w:p>
    <w:p w14:paraId="57B94B3F" w14:textId="7EEF2CD4" w:rsidR="009C4340" w:rsidRDefault="009C4340" w:rsidP="0086488F">
      <w:r>
        <w:tab/>
      </w:r>
      <w:r>
        <w:tab/>
      </w:r>
      <w:r w:rsidR="009F7CA5">
        <w:rPr>
          <w:rFonts w:hint="eastAsia"/>
        </w:rPr>
        <w:t>根据排列计算结果</w:t>
      </w:r>
    </w:p>
    <w:p w14:paraId="3897BFCC" w14:textId="3F76750F" w:rsidR="009F7CA5" w:rsidRDefault="009F7CA5" w:rsidP="0086488F">
      <w:r>
        <w:tab/>
      </w:r>
      <w:r>
        <w:tab/>
      </w:r>
      <w:r>
        <w:rPr>
          <w:rFonts w:hint="eastAsia"/>
        </w:rPr>
        <w:t>改变数组，将参与排列的数从数组中去除，将上式计算结果放入数组</w:t>
      </w:r>
    </w:p>
    <w:p w14:paraId="3E758EC0" w14:textId="452E7578" w:rsidR="009F7CA5" w:rsidRDefault="009F7CA5" w:rsidP="0086488F">
      <w:r>
        <w:tab/>
      </w:r>
      <w:r>
        <w:tab/>
      </w:r>
      <w:r>
        <w:rPr>
          <w:rFonts w:hint="eastAsia"/>
        </w:rPr>
        <w:t>新的数组重复上述过程</w:t>
      </w:r>
    </w:p>
    <w:p w14:paraId="225D45BA" w14:textId="35D10CC0" w:rsidR="009F7CA5" w:rsidRDefault="009F7CA5" w:rsidP="0086488F">
      <w:r>
        <w:tab/>
      </w:r>
      <w:r>
        <w:tab/>
      </w:r>
      <w:r>
        <w:rPr>
          <w:rFonts w:hint="eastAsia"/>
        </w:rPr>
        <w:t>恢复数组，将排列数组加入数组，运算结果从数组中删除。</w:t>
      </w:r>
    </w:p>
    <w:p w14:paraId="7DF7243E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bookmarkStart w:id="7" w:name="_Toc28344113"/>
      <w:r w:rsidRPr="005D0B07">
        <w:rPr>
          <w:rFonts w:ascii="宋体" w:hAnsi="Courier New" w:hint="eastAsia"/>
          <w:szCs w:val="21"/>
        </w:rPr>
        <w:t>#4个数字和2个运算符可能组成的表达式形式</w:t>
      </w:r>
      <w:bookmarkEnd w:id="7"/>
    </w:p>
    <w:p w14:paraId="0D364D92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</w:t>
      </w:r>
      <w:bookmarkStart w:id="8" w:name="_Toc28344114"/>
      <w:r w:rsidRPr="005D0B07">
        <w:rPr>
          <w:rFonts w:ascii="宋体" w:hAnsi="Courier New"/>
          <w:szCs w:val="21"/>
        </w:rPr>
        <w:t>exps = ('((%s %s %s) %s %s) %s %s',</w:t>
      </w:r>
      <w:bookmarkEnd w:id="8"/>
    </w:p>
    <w:p w14:paraId="774A9501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9" w:name="_Toc28344115"/>
      <w:r w:rsidRPr="005D0B07">
        <w:rPr>
          <w:rFonts w:ascii="宋体" w:hAnsi="Courier New"/>
          <w:szCs w:val="21"/>
        </w:rPr>
        <w:t>'(%s %s %s) %s (%s %s %s)',</w:t>
      </w:r>
      <w:bookmarkEnd w:id="9"/>
    </w:p>
    <w:p w14:paraId="034345B2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10" w:name="_Toc28344116"/>
      <w:r w:rsidRPr="005D0B07">
        <w:rPr>
          <w:rFonts w:ascii="宋体" w:hAnsi="Courier New"/>
          <w:szCs w:val="21"/>
        </w:rPr>
        <w:t>'(%s %s (%s %s %s)) %s %s',</w:t>
      </w:r>
      <w:bookmarkEnd w:id="10"/>
    </w:p>
    <w:p w14:paraId="46D57ABB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11" w:name="_Toc28344117"/>
      <w:r w:rsidRPr="005D0B07">
        <w:rPr>
          <w:rFonts w:ascii="宋体" w:hAnsi="Courier New"/>
          <w:szCs w:val="21"/>
        </w:rPr>
        <w:t>'%s %s ((%s %s %s) %s %s)',</w:t>
      </w:r>
      <w:bookmarkEnd w:id="11"/>
    </w:p>
    <w:p w14:paraId="06D23334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12" w:name="_Toc28344118"/>
      <w:r w:rsidRPr="005D0B07">
        <w:rPr>
          <w:rFonts w:ascii="宋体" w:hAnsi="Courier New"/>
          <w:szCs w:val="21"/>
        </w:rPr>
        <w:t>'%s %s (%s %s (%s %s %s))')</w:t>
      </w:r>
      <w:bookmarkEnd w:id="12"/>
    </w:p>
    <w:p w14:paraId="4902FF26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</w:t>
      </w:r>
      <w:bookmarkStart w:id="13" w:name="_Toc28344119"/>
      <w:r w:rsidRPr="005D0B07">
        <w:rPr>
          <w:rFonts w:ascii="宋体" w:hAnsi="Courier New"/>
          <w:szCs w:val="21"/>
        </w:rPr>
        <w:t>ops = r'+-*/'</w:t>
      </w:r>
      <w:bookmarkEnd w:id="13"/>
    </w:p>
    <w:p w14:paraId="1303238F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</w:p>
    <w:p w14:paraId="7A77D4C0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</w:t>
      </w:r>
      <w:bookmarkStart w:id="14" w:name="_Toc28344120"/>
      <w:r w:rsidRPr="005D0B07">
        <w:rPr>
          <w:rFonts w:ascii="宋体" w:hAnsi="Courier New"/>
          <w:szCs w:val="21"/>
        </w:rPr>
        <w:t>def test24(self, v):</w:t>
      </w:r>
      <w:bookmarkEnd w:id="14"/>
    </w:p>
    <w:p w14:paraId="6229C59B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</w:t>
      </w:r>
      <w:bookmarkStart w:id="15" w:name="_Toc28344121"/>
      <w:r w:rsidRPr="005D0B07">
        <w:rPr>
          <w:rFonts w:ascii="宋体" w:hAnsi="Courier New"/>
          <w:szCs w:val="21"/>
        </w:rPr>
        <w:t>result = []</w:t>
      </w:r>
      <w:bookmarkEnd w:id="15"/>
    </w:p>
    <w:p w14:paraId="778EAEE3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 w:hint="eastAsia"/>
          <w:szCs w:val="21"/>
        </w:rPr>
        <w:t xml:space="preserve">        </w:t>
      </w:r>
      <w:bookmarkStart w:id="16" w:name="_Toc28344122"/>
      <w:r w:rsidRPr="005D0B07">
        <w:rPr>
          <w:rFonts w:ascii="宋体" w:hAnsi="Courier New" w:hint="eastAsia"/>
          <w:szCs w:val="21"/>
        </w:rPr>
        <w:t>#Python允许函数的嵌套定义</w:t>
      </w:r>
      <w:bookmarkEnd w:id="16"/>
    </w:p>
    <w:p w14:paraId="37D823AA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 w:hint="eastAsia"/>
          <w:szCs w:val="21"/>
        </w:rPr>
        <w:t xml:space="preserve">        </w:t>
      </w:r>
      <w:bookmarkStart w:id="17" w:name="_Toc28344123"/>
      <w:r w:rsidRPr="005D0B07">
        <w:rPr>
          <w:rFonts w:ascii="宋体" w:hAnsi="Courier New" w:hint="eastAsia"/>
          <w:szCs w:val="21"/>
        </w:rPr>
        <w:t>#这个函数对字符串表达式求值并验证是否等于24</w:t>
      </w:r>
      <w:bookmarkEnd w:id="17"/>
    </w:p>
    <w:p w14:paraId="79DD0B7E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</w:t>
      </w:r>
      <w:bookmarkStart w:id="18" w:name="_Toc28344124"/>
      <w:r w:rsidRPr="005D0B07">
        <w:rPr>
          <w:rFonts w:ascii="宋体" w:hAnsi="Courier New"/>
          <w:szCs w:val="21"/>
        </w:rPr>
        <w:t>def check(exp):</w:t>
      </w:r>
      <w:bookmarkEnd w:id="18"/>
    </w:p>
    <w:p w14:paraId="300EDFB4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19" w:name="_Toc28344125"/>
      <w:r w:rsidRPr="005D0B07">
        <w:rPr>
          <w:rFonts w:ascii="宋体" w:hAnsi="Courier New"/>
          <w:szCs w:val="21"/>
        </w:rPr>
        <w:t>try:</w:t>
      </w:r>
      <w:bookmarkEnd w:id="19"/>
    </w:p>
    <w:p w14:paraId="45A8CAD7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 w:hint="eastAsia"/>
          <w:szCs w:val="21"/>
        </w:rPr>
        <w:t xml:space="preserve">                </w:t>
      </w:r>
      <w:bookmarkStart w:id="20" w:name="_Toc28344126"/>
      <w:r w:rsidRPr="005D0B07">
        <w:rPr>
          <w:rFonts w:ascii="宋体" w:hAnsi="Courier New" w:hint="eastAsia"/>
          <w:szCs w:val="21"/>
        </w:rPr>
        <w:t>#有可能会出现除0异常，所以放到异常处理结构中</w:t>
      </w:r>
      <w:bookmarkEnd w:id="20"/>
    </w:p>
    <w:p w14:paraId="777A7AC3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    </w:t>
      </w:r>
      <w:bookmarkStart w:id="21" w:name="_Toc28344127"/>
      <w:r w:rsidRPr="005D0B07">
        <w:rPr>
          <w:rFonts w:ascii="宋体" w:hAnsi="Courier New"/>
          <w:szCs w:val="21"/>
        </w:rPr>
        <w:t>return int(eval(exp)) == 24</w:t>
      </w:r>
      <w:bookmarkEnd w:id="21"/>
    </w:p>
    <w:p w14:paraId="30C470D2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22" w:name="_Toc28344128"/>
      <w:r w:rsidRPr="005D0B07">
        <w:rPr>
          <w:rFonts w:ascii="宋体" w:hAnsi="Courier New"/>
          <w:szCs w:val="21"/>
        </w:rPr>
        <w:t>except:</w:t>
      </w:r>
      <w:bookmarkEnd w:id="22"/>
    </w:p>
    <w:p w14:paraId="7B28E401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    </w:t>
      </w:r>
      <w:bookmarkStart w:id="23" w:name="_Toc28344129"/>
      <w:r w:rsidRPr="005D0B07">
        <w:rPr>
          <w:rFonts w:ascii="宋体" w:hAnsi="Courier New"/>
          <w:szCs w:val="21"/>
        </w:rPr>
        <w:t>return False</w:t>
      </w:r>
      <w:bookmarkEnd w:id="23"/>
    </w:p>
    <w:p w14:paraId="6ABFF1A6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 w:hint="eastAsia"/>
          <w:szCs w:val="21"/>
        </w:rPr>
        <w:t xml:space="preserve">        </w:t>
      </w:r>
      <w:bookmarkStart w:id="24" w:name="_Toc28344130"/>
      <w:r w:rsidRPr="005D0B07">
        <w:rPr>
          <w:rFonts w:ascii="宋体" w:hAnsi="Courier New" w:hint="eastAsia"/>
          <w:szCs w:val="21"/>
        </w:rPr>
        <w:t>#全排列，枚举4个数的所有可能顺序</w:t>
      </w:r>
      <w:bookmarkEnd w:id="24"/>
    </w:p>
    <w:p w14:paraId="60A64DBC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</w:t>
      </w:r>
      <w:bookmarkStart w:id="25" w:name="_Toc28344131"/>
      <w:r w:rsidRPr="005D0B07">
        <w:rPr>
          <w:rFonts w:ascii="宋体" w:hAnsi="Courier New"/>
          <w:szCs w:val="21"/>
        </w:rPr>
        <w:t>for a in permutations(v):</w:t>
      </w:r>
      <w:bookmarkEnd w:id="25"/>
    </w:p>
    <w:p w14:paraId="67011CBB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 w:hint="eastAsia"/>
          <w:szCs w:val="21"/>
        </w:rPr>
        <w:t xml:space="preserve">            </w:t>
      </w:r>
      <w:bookmarkStart w:id="26" w:name="_Toc28344132"/>
      <w:r w:rsidRPr="005D0B07">
        <w:rPr>
          <w:rFonts w:ascii="宋体" w:hAnsi="Courier New" w:hint="eastAsia"/>
          <w:szCs w:val="21"/>
        </w:rPr>
        <w:t>#查找4个数的当前排列能实现24的表达式</w:t>
      </w:r>
      <w:bookmarkEnd w:id="26"/>
    </w:p>
    <w:p w14:paraId="30B8204E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27" w:name="_Toc28344133"/>
      <w:r w:rsidRPr="005D0B07">
        <w:rPr>
          <w:rFonts w:ascii="宋体" w:hAnsi="Courier New"/>
          <w:szCs w:val="21"/>
        </w:rPr>
        <w:t>t = [exp % (a[0], op1, a[1], op2, a[2], op3, a[3]) for op1 in self.ops for op2 in self.ops for op3 in self.ops for exp in self.exps if check(exp %(a[0], op1, a[1], op2, a[2], op3, a[3]))]</w:t>
      </w:r>
      <w:bookmarkEnd w:id="27"/>
    </w:p>
    <w:p w14:paraId="22BC192B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28" w:name="_Toc28344134"/>
      <w:r w:rsidRPr="005D0B07">
        <w:rPr>
          <w:rFonts w:ascii="宋体" w:hAnsi="Courier New"/>
          <w:szCs w:val="21"/>
        </w:rPr>
        <w:t>if t:</w:t>
      </w:r>
      <w:bookmarkEnd w:id="28"/>
    </w:p>
    <w:p w14:paraId="251E4F61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    </w:t>
      </w:r>
      <w:bookmarkStart w:id="29" w:name="_Toc28344135"/>
      <w:r w:rsidRPr="005D0B07">
        <w:rPr>
          <w:rFonts w:ascii="宋体" w:hAnsi="Courier New"/>
          <w:szCs w:val="21"/>
        </w:rPr>
        <w:t>result.append(t)</w:t>
      </w:r>
      <w:bookmarkEnd w:id="29"/>
    </w:p>
    <w:p w14:paraId="16D7FE07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</w:t>
      </w:r>
      <w:bookmarkStart w:id="30" w:name="_Toc28344136"/>
      <w:r w:rsidRPr="005D0B07">
        <w:rPr>
          <w:rFonts w:ascii="宋体" w:hAnsi="Courier New"/>
          <w:szCs w:val="21"/>
        </w:rPr>
        <w:t>if result:</w:t>
      </w:r>
      <w:bookmarkEnd w:id="30"/>
    </w:p>
    <w:p w14:paraId="77391873" w14:textId="23B6D3FC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31" w:name="_Toc28344137"/>
      <w:r w:rsidRPr="005D0B07">
        <w:rPr>
          <w:rFonts w:ascii="宋体" w:hAnsi="Courier New"/>
          <w:szCs w:val="21"/>
        </w:rPr>
        <w:t>return result[0]</w:t>
      </w:r>
      <w:r>
        <w:rPr>
          <w:rFonts w:ascii="宋体" w:hAnsi="Courier New"/>
          <w:szCs w:val="21"/>
        </w:rPr>
        <w:t xml:space="preserve"> </w:t>
      </w:r>
      <w:r>
        <w:rPr>
          <w:rFonts w:ascii="宋体" w:hAnsi="Courier New" w:hint="eastAsia"/>
          <w:szCs w:val="21"/>
        </w:rPr>
        <w:t>#</w:t>
      </w:r>
      <w:r>
        <w:rPr>
          <w:rFonts w:ascii="宋体" w:hAnsi="Courier New"/>
          <w:szCs w:val="21"/>
        </w:rPr>
        <w:t xml:space="preserve"> </w:t>
      </w:r>
      <w:r>
        <w:rPr>
          <w:rFonts w:ascii="宋体" w:hAnsi="Courier New" w:hint="eastAsia"/>
          <w:szCs w:val="21"/>
        </w:rPr>
        <w:t>返回部分结果</w:t>
      </w:r>
      <w:bookmarkEnd w:id="31"/>
    </w:p>
    <w:p w14:paraId="646BDFAC" w14:textId="77777777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lastRenderedPageBreak/>
        <w:t xml:space="preserve">        </w:t>
      </w:r>
      <w:bookmarkStart w:id="32" w:name="_Toc28344138"/>
      <w:r w:rsidRPr="005D0B07">
        <w:rPr>
          <w:rFonts w:ascii="宋体" w:hAnsi="Courier New"/>
          <w:szCs w:val="21"/>
        </w:rPr>
        <w:t>else:</w:t>
      </w:r>
      <w:bookmarkEnd w:id="32"/>
    </w:p>
    <w:p w14:paraId="2FE2F2C0" w14:textId="1970B8E8" w:rsidR="005D0B07" w:rsidRPr="005D0B07" w:rsidRDefault="005D0B07" w:rsidP="005D0B07">
      <w:pPr>
        <w:outlineLvl w:val="0"/>
        <w:rPr>
          <w:rFonts w:ascii="宋体" w:hAnsi="Courier New"/>
          <w:szCs w:val="21"/>
        </w:rPr>
      </w:pPr>
      <w:r w:rsidRPr="005D0B07">
        <w:rPr>
          <w:rFonts w:ascii="宋体" w:hAnsi="Courier New"/>
          <w:szCs w:val="21"/>
        </w:rPr>
        <w:t xml:space="preserve">            </w:t>
      </w:r>
      <w:bookmarkStart w:id="33" w:name="_Toc28344139"/>
      <w:r w:rsidRPr="005D0B07">
        <w:rPr>
          <w:rFonts w:ascii="宋体" w:hAnsi="Courier New"/>
          <w:szCs w:val="21"/>
        </w:rPr>
        <w:t>return "no answer"</w:t>
      </w:r>
      <w:bookmarkEnd w:id="33"/>
    </w:p>
    <w:p w14:paraId="35B736BE" w14:textId="124B99AD" w:rsidR="009F7CA5" w:rsidRDefault="00247434" w:rsidP="003D21F5">
      <w:pPr>
        <w:outlineLvl w:val="0"/>
        <w:rPr>
          <w:rFonts w:ascii="宋体" w:hAnsi="Courier New"/>
          <w:szCs w:val="21"/>
        </w:rPr>
      </w:pPr>
      <w:bookmarkStart w:id="34" w:name="_Toc28344140"/>
      <w:r>
        <w:rPr>
          <w:rFonts w:ascii="宋体" w:hAnsi="Courier New" w:hint="eastAsia"/>
          <w:szCs w:val="21"/>
        </w:rPr>
        <w:t>后端</w:t>
      </w:r>
      <w:r w:rsidR="009F7CA5">
        <w:rPr>
          <w:rFonts w:ascii="宋体" w:hAnsi="Courier New" w:hint="eastAsia"/>
          <w:szCs w:val="21"/>
        </w:rPr>
        <w:t>判定输入表达式是否正确采用</w:t>
      </w:r>
      <w:r>
        <w:rPr>
          <w:rFonts w:ascii="宋体" w:hAnsi="Courier New" w:hint="eastAsia"/>
          <w:szCs w:val="21"/>
        </w:rPr>
        <w:t>eval函数</w:t>
      </w:r>
      <w:r w:rsidR="00977905">
        <w:rPr>
          <w:rFonts w:ascii="宋体" w:hAnsi="Courier New" w:hint="eastAsia"/>
          <w:szCs w:val="21"/>
        </w:rPr>
        <w:t>。</w:t>
      </w:r>
      <w:bookmarkEnd w:id="34"/>
    </w:p>
    <w:p w14:paraId="1CC21CDA" w14:textId="12E883B0" w:rsidR="005D0B07" w:rsidRPr="00CF63B0" w:rsidRDefault="003D21F5" w:rsidP="0086488F">
      <w:pPr>
        <w:pStyle w:val="2"/>
      </w:pPr>
      <w:bookmarkStart w:id="35" w:name="_Toc28344141"/>
      <w:r w:rsidRPr="003D21F5">
        <w:rPr>
          <w:rFonts w:hint="eastAsia"/>
        </w:rPr>
        <w:t>2</w:t>
      </w:r>
      <w:r w:rsidRPr="003D21F5">
        <w:t>.</w:t>
      </w:r>
      <w:r w:rsidR="00F603B5">
        <w:t>2</w:t>
      </w:r>
      <w:r w:rsidR="002C2F53">
        <w:t xml:space="preserve"> </w:t>
      </w:r>
      <w:r w:rsidR="002C2F53" w:rsidRPr="002C2F53">
        <w:rPr>
          <w:rFonts w:hint="eastAsia"/>
        </w:rPr>
        <w:t>游戏页面</w:t>
      </w:r>
      <w:r w:rsidR="002C2F53" w:rsidRPr="002C2F53">
        <w:t>的表现形式</w:t>
      </w:r>
      <w:bookmarkEnd w:id="35"/>
    </w:p>
    <w:p w14:paraId="66A5EF4A" w14:textId="070457A8" w:rsidR="005D0B07" w:rsidRDefault="005D0B07" w:rsidP="003D21F5">
      <w:pPr>
        <w:outlineLvl w:val="0"/>
        <w:rPr>
          <w:rFonts w:ascii="宋体" w:hAnsi="Courier New"/>
          <w:szCs w:val="21"/>
        </w:rPr>
      </w:pPr>
      <w:bookmarkStart w:id="36" w:name="_Toc28344142"/>
      <w:r w:rsidRPr="005D0B07">
        <w:rPr>
          <w:rFonts w:ascii="宋体" w:hAnsi="Courier New" w:hint="eastAsia"/>
          <w:szCs w:val="21"/>
        </w:rPr>
        <w:t>游戏</w:t>
      </w:r>
      <w:r w:rsidR="00203A88">
        <w:rPr>
          <w:rFonts w:ascii="宋体" w:hAnsi="Courier New" w:hint="eastAsia"/>
          <w:szCs w:val="21"/>
        </w:rPr>
        <w:t>开始</w:t>
      </w:r>
      <w:r w:rsidRPr="005D0B07">
        <w:rPr>
          <w:rFonts w:ascii="宋体" w:hAnsi="Courier New" w:hint="eastAsia"/>
          <w:szCs w:val="21"/>
        </w:rPr>
        <w:t>显示</w:t>
      </w:r>
      <w:bookmarkEnd w:id="36"/>
    </w:p>
    <w:p w14:paraId="1E78D02A" w14:textId="35EE6599" w:rsidR="005D0B07" w:rsidRDefault="005D0B07" w:rsidP="003D21F5">
      <w:pPr>
        <w:outlineLvl w:val="0"/>
        <w:rPr>
          <w:rFonts w:ascii="宋体" w:hAnsi="Courier New"/>
          <w:szCs w:val="21"/>
        </w:rPr>
      </w:pPr>
      <w:bookmarkStart w:id="37" w:name="_Toc28344143"/>
      <w:r>
        <w:rPr>
          <w:noProof/>
        </w:rPr>
        <w:drawing>
          <wp:inline distT="0" distB="0" distL="0" distR="0" wp14:anchorId="7DC42F8E" wp14:editId="32D0B108">
            <wp:extent cx="5274310" cy="40189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1A71C648" w14:textId="77777777" w:rsidR="00203A88" w:rsidRDefault="00203A88" w:rsidP="003D21F5">
      <w:pPr>
        <w:outlineLvl w:val="0"/>
        <w:rPr>
          <w:rFonts w:ascii="宋体" w:hAnsi="Courier New"/>
          <w:szCs w:val="21"/>
        </w:rPr>
      </w:pPr>
    </w:p>
    <w:p w14:paraId="704A2325" w14:textId="77777777" w:rsidR="00203A88" w:rsidRDefault="00203A88" w:rsidP="003D21F5">
      <w:pPr>
        <w:outlineLvl w:val="0"/>
        <w:rPr>
          <w:rFonts w:ascii="宋体" w:hAnsi="Courier New"/>
          <w:szCs w:val="21"/>
        </w:rPr>
      </w:pPr>
    </w:p>
    <w:p w14:paraId="3196C809" w14:textId="77777777" w:rsidR="00203A88" w:rsidRDefault="00203A88" w:rsidP="003D21F5">
      <w:pPr>
        <w:outlineLvl w:val="0"/>
        <w:rPr>
          <w:rFonts w:ascii="宋体" w:hAnsi="Courier New"/>
          <w:szCs w:val="21"/>
        </w:rPr>
      </w:pPr>
    </w:p>
    <w:p w14:paraId="15BC7A26" w14:textId="67332EC9" w:rsidR="00203A88" w:rsidRDefault="00203A88" w:rsidP="003D21F5">
      <w:pPr>
        <w:outlineLvl w:val="0"/>
        <w:rPr>
          <w:rFonts w:ascii="宋体" w:hAnsi="Courier New"/>
          <w:szCs w:val="21"/>
        </w:rPr>
      </w:pPr>
      <w:bookmarkStart w:id="38" w:name="_Toc28344144"/>
      <w:r>
        <w:rPr>
          <w:rFonts w:ascii="宋体" w:hAnsi="Courier New" w:hint="eastAsia"/>
          <w:szCs w:val="21"/>
        </w:rPr>
        <w:t>游戏通关显示得分1</w:t>
      </w:r>
      <w:r>
        <w:rPr>
          <w:rFonts w:ascii="宋体" w:hAnsi="Courier New"/>
          <w:szCs w:val="21"/>
        </w:rPr>
        <w:t>00</w:t>
      </w:r>
      <w:r>
        <w:rPr>
          <w:rFonts w:ascii="宋体" w:hAnsi="Courier New" w:hint="eastAsia"/>
          <w:szCs w:val="21"/>
        </w:rPr>
        <w:t>%</w:t>
      </w:r>
      <w:bookmarkEnd w:id="38"/>
    </w:p>
    <w:p w14:paraId="74218D41" w14:textId="0084D425" w:rsidR="00203A88" w:rsidRDefault="00203A88" w:rsidP="003D21F5">
      <w:pPr>
        <w:outlineLvl w:val="0"/>
        <w:rPr>
          <w:rFonts w:ascii="宋体" w:hAnsi="Courier New"/>
          <w:szCs w:val="21"/>
        </w:rPr>
      </w:pPr>
      <w:bookmarkStart w:id="39" w:name="_Toc28344145"/>
      <w:r>
        <w:rPr>
          <w:noProof/>
        </w:rPr>
        <w:lastRenderedPageBreak/>
        <w:drawing>
          <wp:inline distT="0" distB="0" distL="0" distR="0" wp14:anchorId="363E1718" wp14:editId="1E768854">
            <wp:extent cx="5274310" cy="3887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02CB3EE0" w14:textId="705515D8" w:rsidR="00203A88" w:rsidRDefault="00203A88" w:rsidP="003D21F5">
      <w:pPr>
        <w:outlineLvl w:val="0"/>
        <w:rPr>
          <w:rFonts w:ascii="宋体" w:hAnsi="Courier New"/>
          <w:szCs w:val="21"/>
        </w:rPr>
      </w:pPr>
      <w:bookmarkStart w:id="40" w:name="_Toc28344146"/>
      <w:r>
        <w:rPr>
          <w:rFonts w:ascii="宋体" w:hAnsi="Courier New" w:hint="eastAsia"/>
          <w:szCs w:val="21"/>
        </w:rPr>
        <w:t>游戏失败显示</w:t>
      </w:r>
      <w:bookmarkEnd w:id="40"/>
    </w:p>
    <w:p w14:paraId="0B33F961" w14:textId="491DF399" w:rsidR="00203A88" w:rsidRDefault="00203A88" w:rsidP="003D21F5">
      <w:pPr>
        <w:outlineLvl w:val="0"/>
        <w:rPr>
          <w:rFonts w:ascii="宋体" w:hAnsi="Courier New"/>
          <w:szCs w:val="21"/>
        </w:rPr>
      </w:pPr>
      <w:bookmarkStart w:id="41" w:name="_Toc28344147"/>
      <w:r>
        <w:rPr>
          <w:noProof/>
        </w:rPr>
        <w:drawing>
          <wp:inline distT="0" distB="0" distL="0" distR="0" wp14:anchorId="54DEC47F" wp14:editId="6CB078FA">
            <wp:extent cx="5274310" cy="371411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14:paraId="1D171A43" w14:textId="61B9752B" w:rsidR="00203A88" w:rsidRDefault="00203A88" w:rsidP="003D21F5">
      <w:pPr>
        <w:outlineLvl w:val="0"/>
        <w:rPr>
          <w:rFonts w:ascii="宋体" w:hAnsi="Courier New"/>
          <w:szCs w:val="21"/>
        </w:rPr>
      </w:pPr>
    </w:p>
    <w:p w14:paraId="22D0EA35" w14:textId="77777777" w:rsidR="00203A88" w:rsidRDefault="00203A88" w:rsidP="003D21F5">
      <w:pPr>
        <w:outlineLvl w:val="0"/>
        <w:rPr>
          <w:rFonts w:ascii="宋体" w:hAnsi="Courier New"/>
          <w:szCs w:val="21"/>
        </w:rPr>
      </w:pPr>
    </w:p>
    <w:p w14:paraId="64E3E96B" w14:textId="77777777" w:rsidR="0086488F" w:rsidRDefault="0086488F" w:rsidP="005D0B07">
      <w:pPr>
        <w:jc w:val="left"/>
        <w:rPr>
          <w:b/>
          <w:color w:val="000000"/>
          <w:sz w:val="32"/>
          <w:szCs w:val="32"/>
        </w:rPr>
      </w:pPr>
    </w:p>
    <w:p w14:paraId="1C76B0C7" w14:textId="4FD30D66" w:rsidR="00E75D51" w:rsidRPr="005D0B07" w:rsidRDefault="0086488F" w:rsidP="0086488F">
      <w:pPr>
        <w:pStyle w:val="1"/>
      </w:pPr>
      <w:bookmarkStart w:id="42" w:name="_Toc28344148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t xml:space="preserve"> </w:t>
      </w:r>
      <w:r w:rsidR="005D0B07" w:rsidRPr="005D0B07">
        <w:rPr>
          <w:rFonts w:hint="eastAsia"/>
        </w:rPr>
        <w:t>参考文献</w:t>
      </w:r>
      <w:bookmarkEnd w:id="42"/>
    </w:p>
    <w:p w14:paraId="511AF928" w14:textId="762A167A" w:rsidR="008D7DDE" w:rsidRDefault="00E75D51" w:rsidP="00440A10">
      <w:pPr>
        <w:spacing w:line="360" w:lineRule="auto"/>
        <w:ind w:firstLineChars="200" w:firstLine="480"/>
        <w:rPr>
          <w:color w:val="000000"/>
        </w:rPr>
      </w:pPr>
      <w:r w:rsidRPr="00E15420">
        <w:rPr>
          <w:color w:val="000000"/>
        </w:rPr>
        <w:t xml:space="preserve">[1] </w:t>
      </w:r>
      <w:r w:rsidR="005D0B07">
        <w:rPr>
          <w:color w:val="000000"/>
        </w:rPr>
        <w:t xml:space="preserve"> </w:t>
      </w:r>
      <w:r w:rsidR="005D0B07">
        <w:rPr>
          <w:rFonts w:hint="eastAsia"/>
          <w:color w:val="000000"/>
        </w:rPr>
        <w:t>王晓东</w:t>
      </w:r>
      <w:r w:rsidRPr="00E15420">
        <w:rPr>
          <w:color w:val="000000"/>
        </w:rPr>
        <w:t xml:space="preserve">. </w:t>
      </w:r>
      <w:r w:rsidR="005D0B07">
        <w:rPr>
          <w:rFonts w:hint="eastAsia"/>
          <w:color w:val="000000"/>
        </w:rPr>
        <w:t>计算机算法设计与分析</w:t>
      </w:r>
      <w:r w:rsidRPr="00E15420">
        <w:rPr>
          <w:color w:val="000000"/>
        </w:rPr>
        <w:t xml:space="preserve">[M]. </w:t>
      </w:r>
      <w:r w:rsidRPr="00E15420">
        <w:rPr>
          <w:color w:val="000000"/>
        </w:rPr>
        <w:t>北京：</w:t>
      </w:r>
      <w:r w:rsidR="005D0B07">
        <w:rPr>
          <w:rFonts w:hint="eastAsia"/>
          <w:color w:val="000000"/>
        </w:rPr>
        <w:t>电子工业</w:t>
      </w:r>
      <w:r w:rsidRPr="00E15420">
        <w:rPr>
          <w:color w:val="000000"/>
        </w:rPr>
        <w:t>出版社，</w:t>
      </w:r>
      <w:r w:rsidR="005D0B07">
        <w:rPr>
          <w:color w:val="000000"/>
        </w:rPr>
        <w:t>2005</w:t>
      </w:r>
      <w:r w:rsidRPr="00E15420">
        <w:rPr>
          <w:color w:val="000000"/>
        </w:rPr>
        <w:t>．</w:t>
      </w:r>
    </w:p>
    <w:p w14:paraId="3FCAA508" w14:textId="10FDD041" w:rsidR="005D0B07" w:rsidRDefault="005D0B07" w:rsidP="005D0B07">
      <w:pPr>
        <w:spacing w:line="360" w:lineRule="auto"/>
        <w:ind w:firstLineChars="200" w:firstLine="480"/>
        <w:rPr>
          <w:color w:val="000000"/>
        </w:rPr>
      </w:pPr>
      <w:r w:rsidRPr="00E15420">
        <w:rPr>
          <w:color w:val="000000"/>
        </w:rPr>
        <w:t>[</w:t>
      </w:r>
      <w:r>
        <w:rPr>
          <w:color w:val="000000"/>
        </w:rPr>
        <w:t>2</w:t>
      </w:r>
      <w:r w:rsidRPr="00E15420">
        <w:rPr>
          <w:color w:val="000000"/>
        </w:rPr>
        <w:t xml:space="preserve">] </w:t>
      </w:r>
      <w:r>
        <w:rPr>
          <w:color w:val="000000"/>
        </w:rPr>
        <w:t xml:space="preserve"> </w:t>
      </w:r>
      <w:r w:rsidR="00C238D9">
        <w:rPr>
          <w:rFonts w:hint="eastAsia"/>
          <w:color w:val="000000"/>
        </w:rPr>
        <w:t>李松峰，曹力</w:t>
      </w:r>
      <w:r w:rsidRPr="00E15420">
        <w:rPr>
          <w:color w:val="000000"/>
        </w:rPr>
        <w:t>.</w:t>
      </w:r>
      <w:r w:rsidR="00C238D9">
        <w:rPr>
          <w:color w:val="000000"/>
        </w:rPr>
        <w:t xml:space="preserve">  </w:t>
      </w:r>
      <w:r w:rsidR="00C238D9">
        <w:rPr>
          <w:rFonts w:hint="eastAsia"/>
          <w:color w:val="000000"/>
        </w:rPr>
        <w:t>JavaScript</w:t>
      </w:r>
      <w:r w:rsidR="00C238D9">
        <w:rPr>
          <w:rFonts w:hint="eastAsia"/>
          <w:color w:val="000000"/>
        </w:rPr>
        <w:t>高级程序设计</w:t>
      </w:r>
      <w:r w:rsidRPr="00E15420">
        <w:rPr>
          <w:color w:val="000000"/>
        </w:rPr>
        <w:t xml:space="preserve">[M]. </w:t>
      </w:r>
      <w:r w:rsidRPr="00E15420">
        <w:rPr>
          <w:color w:val="000000"/>
        </w:rPr>
        <w:t>北京：</w:t>
      </w:r>
      <w:r w:rsidR="00C238D9">
        <w:rPr>
          <w:rFonts w:hint="eastAsia"/>
          <w:color w:val="000000"/>
        </w:rPr>
        <w:t>人民邮电</w:t>
      </w:r>
      <w:r w:rsidRPr="00E15420">
        <w:rPr>
          <w:color w:val="000000"/>
        </w:rPr>
        <w:t>出版社，</w:t>
      </w:r>
      <w:r>
        <w:rPr>
          <w:color w:val="000000"/>
        </w:rPr>
        <w:t>20</w:t>
      </w:r>
      <w:r w:rsidR="00C238D9">
        <w:rPr>
          <w:color w:val="000000"/>
        </w:rPr>
        <w:t>12</w:t>
      </w:r>
      <w:r w:rsidRPr="00E15420">
        <w:rPr>
          <w:color w:val="000000"/>
        </w:rPr>
        <w:t>．</w:t>
      </w:r>
    </w:p>
    <w:p w14:paraId="59610380" w14:textId="77777777" w:rsidR="0086488F" w:rsidRDefault="0086488F" w:rsidP="00C238D9">
      <w:pPr>
        <w:jc w:val="left"/>
        <w:rPr>
          <w:b/>
          <w:color w:val="000000"/>
          <w:sz w:val="32"/>
          <w:szCs w:val="32"/>
        </w:rPr>
      </w:pPr>
    </w:p>
    <w:p w14:paraId="742B11A5" w14:textId="47AD2B40" w:rsidR="00C238D9" w:rsidRDefault="00C238D9" w:rsidP="0086488F">
      <w:pPr>
        <w:pStyle w:val="1"/>
        <w:jc w:val="both"/>
      </w:pPr>
      <w:bookmarkStart w:id="43" w:name="_Toc28344149"/>
      <w:r w:rsidRPr="00C238D9">
        <w:rPr>
          <w:rFonts w:hint="eastAsia"/>
        </w:rPr>
        <w:t>程序源码：</w:t>
      </w:r>
      <w:bookmarkEnd w:id="43"/>
    </w:p>
    <w:p w14:paraId="264A2A46" w14:textId="02A51654" w:rsidR="00840A29" w:rsidRDefault="00840A29" w:rsidP="00840A29">
      <w:pPr>
        <w:spacing w:line="360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Python</w:t>
      </w:r>
      <w:r w:rsidR="00631B2E">
        <w:rPr>
          <w:rFonts w:hint="eastAsia"/>
          <w:color w:val="000000"/>
        </w:rPr>
        <w:t>用运行主函数</w:t>
      </w:r>
      <w:r>
        <w:rPr>
          <w:rFonts w:hint="eastAsia"/>
          <w:color w:val="000000"/>
        </w:rPr>
        <w:t>文件</w:t>
      </w:r>
    </w:p>
    <w:p w14:paraId="0C1C7B6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'''</w:t>
      </w:r>
    </w:p>
    <w:p w14:paraId="3BB5DED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Function:</w:t>
      </w:r>
    </w:p>
    <w:p w14:paraId="4B32336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24</w:t>
      </w:r>
      <w:r w:rsidRPr="00B7705C">
        <w:rPr>
          <w:rFonts w:hint="eastAsia"/>
          <w:color w:val="000000"/>
        </w:rPr>
        <w:t>点小游戏</w:t>
      </w:r>
    </w:p>
    <w:p w14:paraId="5FEA955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'''</w:t>
      </w:r>
    </w:p>
    <w:p w14:paraId="4570EB4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import os</w:t>
      </w:r>
    </w:p>
    <w:p w14:paraId="17FFACA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import sys</w:t>
      </w:r>
    </w:p>
    <w:p w14:paraId="468E9D8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import pygame</w:t>
      </w:r>
    </w:p>
    <w:p w14:paraId="683DA28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from modules import *</w:t>
      </w:r>
    </w:p>
    <w:p w14:paraId="6B56B342" w14:textId="01A3760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from fractions import Fraction</w:t>
      </w:r>
    </w:p>
    <w:p w14:paraId="7827E0D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一些常量</w:t>
      </w:r>
      <w:r w:rsidRPr="00B7705C">
        <w:rPr>
          <w:rFonts w:hint="eastAsia"/>
          <w:color w:val="000000"/>
        </w:rPr>
        <w:t>'''</w:t>
      </w:r>
    </w:p>
    <w:p w14:paraId="2CE9674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RED = (255, 0, 0)</w:t>
      </w:r>
    </w:p>
    <w:p w14:paraId="112CF50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BLACK = (0, 0, 0)</w:t>
      </w:r>
    </w:p>
    <w:p w14:paraId="04C0D14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AZURE = (240, 255, 255)</w:t>
      </w:r>
    </w:p>
    <w:p w14:paraId="7429726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WHITE = (255, 255, 255)</w:t>
      </w:r>
    </w:p>
    <w:p w14:paraId="75178D1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MISTYROSE = (255, 228, 225)</w:t>
      </w:r>
    </w:p>
    <w:p w14:paraId="238BE4D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PALETURQUOISE = (175, 238, 238)</w:t>
      </w:r>
    </w:p>
    <w:p w14:paraId="48D735A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PAPAYAWHIP = (255, 239, 213)</w:t>
      </w:r>
    </w:p>
    <w:p w14:paraId="0332BCF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CURRENTPATH = os.path.abspath(os.path.dirname(__file__))</w:t>
      </w:r>
    </w:p>
    <w:p w14:paraId="4C88DD8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FONTPATH = os.path.join(CURRENTPATH, 'fonts/font.ttf')</w:t>
      </w:r>
    </w:p>
    <w:p w14:paraId="39A8211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</w:p>
    <w:p w14:paraId="02099EE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 xml:space="preserve"># </w:t>
      </w:r>
      <w:r w:rsidRPr="00B7705C">
        <w:rPr>
          <w:rFonts w:hint="eastAsia"/>
          <w:color w:val="000000"/>
        </w:rPr>
        <w:t>数字卡片</w:t>
      </w:r>
    </w:p>
    <w:p w14:paraId="46211AC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lastRenderedPageBreak/>
        <w:t># --</w:t>
      </w:r>
      <w:r w:rsidRPr="00B7705C">
        <w:rPr>
          <w:rFonts w:hint="eastAsia"/>
          <w:color w:val="000000"/>
        </w:rPr>
        <w:t>数字卡片字体颜色</w:t>
      </w:r>
    </w:p>
    <w:p w14:paraId="7F0DBDA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NUMBERFONT_COLORS = [BLACK, RED]</w:t>
      </w:r>
    </w:p>
    <w:p w14:paraId="4D31B3B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数字卡片背景颜色</w:t>
      </w:r>
    </w:p>
    <w:p w14:paraId="06C7693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NUMBERCARD_COLORS = [MISTYROSE, PALETURQUOISE]</w:t>
      </w:r>
    </w:p>
    <w:p w14:paraId="2B1D1E2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数字卡片字体路径与大小</w:t>
      </w:r>
    </w:p>
    <w:p w14:paraId="1719B11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NUMBERFONT = [FONTPATH, 50]</w:t>
      </w:r>
    </w:p>
    <w:p w14:paraId="4FAB24F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数字卡片位置</w:t>
      </w:r>
    </w:p>
    <w:p w14:paraId="73B68D6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NUMBERCARD_POSITIONS = [(25, 50, 150, 200), (225, 50, 150, 200), (425, 50, 150, 200), (625, 50, 150, 200)]</w:t>
      </w:r>
    </w:p>
    <w:p w14:paraId="3D5C32B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 xml:space="preserve"># </w:t>
      </w:r>
      <w:r w:rsidRPr="00B7705C">
        <w:rPr>
          <w:rFonts w:hint="eastAsia"/>
          <w:color w:val="000000"/>
        </w:rPr>
        <w:t>运算符卡片</w:t>
      </w:r>
    </w:p>
    <w:p w14:paraId="15125F3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运算符种类</w:t>
      </w:r>
    </w:p>
    <w:p w14:paraId="7CDC68F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OPREATORS = ['+', '-', '×', '÷']</w:t>
      </w:r>
    </w:p>
    <w:p w14:paraId="2EB2F83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运算符卡片字体颜色</w:t>
      </w:r>
    </w:p>
    <w:p w14:paraId="22E80F0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OPREATORFONT_COLORS = [BLACK, RED]</w:t>
      </w:r>
    </w:p>
    <w:p w14:paraId="3B960F6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运算符卡片背景颜色</w:t>
      </w:r>
    </w:p>
    <w:p w14:paraId="06D8FC2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OPERATORCARD_COLORS = [MISTYROSE, PALETURQUOISE]</w:t>
      </w:r>
    </w:p>
    <w:p w14:paraId="4D4DCD3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运算符卡片字体路径与大小</w:t>
      </w:r>
    </w:p>
    <w:p w14:paraId="3CC7870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OPERATORFONT = [FONTPATH, 30]</w:t>
      </w:r>
    </w:p>
    <w:p w14:paraId="4D9430F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运算符卡片位置</w:t>
      </w:r>
    </w:p>
    <w:p w14:paraId="4928807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OPERATORCARD_POSITIONS = [(230, 300, 50, 50), (330, 300, 50, 50), (430, 300, 50, 50), (530, 300, 50, 50)]</w:t>
      </w:r>
    </w:p>
    <w:p w14:paraId="31D599F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 xml:space="preserve"># </w:t>
      </w:r>
      <w:r w:rsidRPr="00B7705C">
        <w:rPr>
          <w:rFonts w:hint="eastAsia"/>
          <w:color w:val="000000"/>
        </w:rPr>
        <w:t>按钮卡片</w:t>
      </w:r>
    </w:p>
    <w:p w14:paraId="6A817EA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按钮类型</w:t>
      </w:r>
    </w:p>
    <w:p w14:paraId="04E50DF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BUTTONS = ['RESET', 'ANSWERS', 'NEXT']</w:t>
      </w:r>
    </w:p>
    <w:p w14:paraId="6256484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按钮卡片字体颜色</w:t>
      </w:r>
    </w:p>
    <w:p w14:paraId="23207DF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BUTTONFONT_COLORS = [BLACK, BLACK]</w:t>
      </w:r>
    </w:p>
    <w:p w14:paraId="308CB42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按钮卡片背景颜色</w:t>
      </w:r>
    </w:p>
    <w:p w14:paraId="20E85D6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BUTTONCARD_COLORS = [MISTYROSE, PALETURQUOISE]</w:t>
      </w:r>
    </w:p>
    <w:p w14:paraId="0D54812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按钮卡片字体路径与大小</w:t>
      </w:r>
    </w:p>
    <w:p w14:paraId="7DEB803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>BUTTONFONT = [FONTPATH, 30]</w:t>
      </w:r>
    </w:p>
    <w:p w14:paraId="4EA3CAE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# --</w:t>
      </w:r>
      <w:r w:rsidRPr="00B7705C">
        <w:rPr>
          <w:rFonts w:hint="eastAsia"/>
          <w:color w:val="000000"/>
        </w:rPr>
        <w:t>按钮卡片位置</w:t>
      </w:r>
    </w:p>
    <w:p w14:paraId="7CAAD30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BUTTONCARD_POSITIONS = [(25, 400, 700/3, 150), (50+700/3, 400, 700/3, 150), (75+1400/3, 400, 700/3, 150)]</w:t>
      </w:r>
    </w:p>
    <w:p w14:paraId="406FBE9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 xml:space="preserve"># </w:t>
      </w:r>
      <w:r w:rsidRPr="00B7705C">
        <w:rPr>
          <w:rFonts w:hint="eastAsia"/>
          <w:color w:val="000000"/>
        </w:rPr>
        <w:t>屏幕大小</w:t>
      </w:r>
    </w:p>
    <w:p w14:paraId="19EE8B8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SCREENSIZE = (800, 600)</w:t>
      </w:r>
    </w:p>
    <w:p w14:paraId="6F6BA57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 xml:space="preserve"># </w:t>
      </w:r>
      <w:r w:rsidRPr="00B7705C">
        <w:rPr>
          <w:rFonts w:hint="eastAsia"/>
          <w:color w:val="000000"/>
        </w:rPr>
        <w:t>卡片类型</w:t>
      </w:r>
    </w:p>
    <w:p w14:paraId="11262E8A" w14:textId="201FDE64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GROUPTYPES = ['NUMBER', 'OPREATOR', 'BUTTON']</w:t>
      </w:r>
    </w:p>
    <w:p w14:paraId="00D415D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检查控件是否被点击</w:t>
      </w:r>
      <w:r w:rsidRPr="00B7705C">
        <w:rPr>
          <w:rFonts w:hint="eastAsia"/>
          <w:color w:val="000000"/>
        </w:rPr>
        <w:t>'''</w:t>
      </w:r>
    </w:p>
    <w:p w14:paraId="6355907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def checkClicked(group, mouse_pos, group_type='NUMBER'):</w:t>
      </w:r>
    </w:p>
    <w:p w14:paraId="649354F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selected = []</w:t>
      </w:r>
    </w:p>
    <w:p w14:paraId="0330184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数字卡片</w:t>
      </w:r>
      <w:r w:rsidRPr="00B7705C">
        <w:rPr>
          <w:rFonts w:hint="eastAsia"/>
          <w:color w:val="000000"/>
        </w:rPr>
        <w:t>/</w:t>
      </w:r>
      <w:r w:rsidRPr="00B7705C">
        <w:rPr>
          <w:rFonts w:hint="eastAsia"/>
          <w:color w:val="000000"/>
        </w:rPr>
        <w:t>运算符卡片</w:t>
      </w:r>
    </w:p>
    <w:p w14:paraId="671EF46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if group_type == GROUPTYPES[0] or group_type == GROUPTYPES[1]:</w:t>
      </w:r>
    </w:p>
    <w:p w14:paraId="299363F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max_selected = 2 if group_type == GROUPTYPES[0] else 1</w:t>
      </w:r>
    </w:p>
    <w:p w14:paraId="166E18C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num_selected = 0</w:t>
      </w:r>
    </w:p>
    <w:p w14:paraId="18BA3AC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each in group:</w:t>
      </w:r>
    </w:p>
    <w:p w14:paraId="3B6EAB8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num_selected += int(each.is_selected)</w:t>
      </w:r>
    </w:p>
    <w:p w14:paraId="1FB6565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each in group:</w:t>
      </w:r>
    </w:p>
    <w:p w14:paraId="311A553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each.rect.collidepoint(mouse_pos):</w:t>
      </w:r>
    </w:p>
    <w:p w14:paraId="5A4304A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each.is_selected:</w:t>
      </w:r>
    </w:p>
    <w:p w14:paraId="5815676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each.is_selected = not each.is_selected</w:t>
      </w:r>
    </w:p>
    <w:p w14:paraId="482DEA1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num_selected -= 1</w:t>
      </w:r>
    </w:p>
    <w:p w14:paraId="247A22E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each.select_order = None</w:t>
      </w:r>
    </w:p>
    <w:p w14:paraId="7C99309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else:</w:t>
      </w:r>
    </w:p>
    <w:p w14:paraId="1BE9C75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num_selected &lt; max_selected:</w:t>
      </w:r>
    </w:p>
    <w:p w14:paraId="7290BD7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each.is_selected = not each.is_selected</w:t>
      </w:r>
    </w:p>
    <w:p w14:paraId="35C0E01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num_selected += 1</w:t>
      </w:r>
    </w:p>
    <w:p w14:paraId="43626B6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each.select_order = str(num_selected)</w:t>
      </w:r>
    </w:p>
    <w:p w14:paraId="31BF81C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each.is_selected:</w:t>
      </w:r>
    </w:p>
    <w:p w14:paraId="1AE3431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selected.append(each.attribute)</w:t>
      </w:r>
    </w:p>
    <w:p w14:paraId="1B922E0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按钮卡片</w:t>
      </w:r>
    </w:p>
    <w:p w14:paraId="51FCF73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elif group_type == GROUPTYPES[2]:</w:t>
      </w:r>
    </w:p>
    <w:p w14:paraId="70A4108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each in group:</w:t>
      </w:r>
    </w:p>
    <w:p w14:paraId="611B034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each.rect.collidepoint(mouse_pos):</w:t>
      </w:r>
    </w:p>
    <w:p w14:paraId="645A8F5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each.is_selected = True</w:t>
      </w:r>
    </w:p>
    <w:p w14:paraId="0139EBC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selected.append(each.attribute)</w:t>
      </w:r>
    </w:p>
    <w:p w14:paraId="2617E03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抛出异常</w:t>
      </w:r>
    </w:p>
    <w:p w14:paraId="7D01F93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else:</w:t>
      </w:r>
    </w:p>
    <w:p w14:paraId="4FC2D11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raise ValueError('checkClicked.group_type unsupport &lt;%s&gt;, expect &lt;%s&gt;, &lt;%s&gt; or &lt;%s&gt;...' % (group_type, *GROUPTYPES))</w:t>
      </w:r>
    </w:p>
    <w:p w14:paraId="6FB53B5B" w14:textId="327A7D26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return selected</w:t>
      </w:r>
    </w:p>
    <w:p w14:paraId="16B3114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获取数字组</w:t>
      </w:r>
      <w:r w:rsidRPr="00B7705C">
        <w:rPr>
          <w:rFonts w:hint="eastAsia"/>
          <w:color w:val="000000"/>
        </w:rPr>
        <w:t>'''</w:t>
      </w:r>
    </w:p>
    <w:p w14:paraId="6EAB07D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def getNumberSpritesGroup(numbers):</w:t>
      </w:r>
    </w:p>
    <w:p w14:paraId="3258B9A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number_sprites_group = pygame.sprite.Group()</w:t>
      </w:r>
    </w:p>
    <w:p w14:paraId="10D6B03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for idx, number in enumerate(numbers):</w:t>
      </w:r>
    </w:p>
    <w:p w14:paraId="17329CC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args = (*NUMBERCARD_POSITIONS[idx], str(number), NUMBERFONT, NUMBERFONT_COLORS, NUMBERCARD_COLORS, str(number))</w:t>
      </w:r>
    </w:p>
    <w:p w14:paraId="0BB42DC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number_sprites_group.add(Card(*args))</w:t>
      </w:r>
    </w:p>
    <w:p w14:paraId="2C90FCDA" w14:textId="648A8E1B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return number_sprites_group</w:t>
      </w:r>
    </w:p>
    <w:p w14:paraId="5140F11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获取运算符组</w:t>
      </w:r>
      <w:r w:rsidRPr="00B7705C">
        <w:rPr>
          <w:rFonts w:hint="eastAsia"/>
          <w:color w:val="000000"/>
        </w:rPr>
        <w:t>'''</w:t>
      </w:r>
    </w:p>
    <w:p w14:paraId="436ECF0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def getOperatorSpritesGroup(operators):</w:t>
      </w:r>
    </w:p>
    <w:p w14:paraId="0D095C8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operator_sprites_group = pygame.sprite.Group()</w:t>
      </w:r>
    </w:p>
    <w:p w14:paraId="3B2F226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for idx, operator in enumerate(operators):</w:t>
      </w:r>
    </w:p>
    <w:p w14:paraId="1A4772D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args = (*OPERATORCARD_POSITIONS[idx], str(operator), OPERATORFONT, OPREATORFONT_COLORS, OPERATORCARD_COLORS, str(operator))</w:t>
      </w:r>
    </w:p>
    <w:p w14:paraId="420E003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operator_sprites_group.add(Card(*args))</w:t>
      </w:r>
    </w:p>
    <w:p w14:paraId="66E0AD35" w14:textId="0DD2A181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ab/>
        <w:t>return operator_sprites_group</w:t>
      </w:r>
    </w:p>
    <w:p w14:paraId="5461BB8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获取按钮组</w:t>
      </w:r>
      <w:r w:rsidRPr="00B7705C">
        <w:rPr>
          <w:rFonts w:hint="eastAsia"/>
          <w:color w:val="000000"/>
        </w:rPr>
        <w:t>'''</w:t>
      </w:r>
    </w:p>
    <w:p w14:paraId="4464B5E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def getButtonSpritesGroup(buttons):</w:t>
      </w:r>
    </w:p>
    <w:p w14:paraId="66A3937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button_sprites_group = pygame.sprite.Group()</w:t>
      </w:r>
    </w:p>
    <w:p w14:paraId="2C5E3F8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for idx, button in enumerate(buttons):</w:t>
      </w:r>
    </w:p>
    <w:p w14:paraId="36B840C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args = (*BUTTONCARD_POSITIONS[idx], str(button), BUTTONFONT, BUTTONFONT_COLORS, BUTTONCARD_COLORS, str(button))</w:t>
      </w:r>
    </w:p>
    <w:p w14:paraId="559A4CF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button_sprites_group.add(Button(*args))</w:t>
      </w:r>
    </w:p>
    <w:p w14:paraId="1FD42E3E" w14:textId="6634ACB6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return button_sprites_group</w:t>
      </w:r>
    </w:p>
    <w:p w14:paraId="29FEB53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计算</w:t>
      </w:r>
      <w:r w:rsidRPr="00B7705C">
        <w:rPr>
          <w:rFonts w:hint="eastAsia"/>
          <w:color w:val="000000"/>
        </w:rPr>
        <w:t>'''</w:t>
      </w:r>
    </w:p>
    <w:p w14:paraId="2B7A339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def calculate(number1, number2, operator):</w:t>
      </w:r>
    </w:p>
    <w:p w14:paraId="0A1A7F2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operator_map = {'+': '+', '-': '-', '×': '*', '÷': '/'}</w:t>
      </w:r>
    </w:p>
    <w:p w14:paraId="358BC2D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try:</w:t>
      </w:r>
    </w:p>
    <w:p w14:paraId="4DBEB89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result = str(eval(number1+operator_map[operator]+number2))</w:t>
      </w:r>
    </w:p>
    <w:p w14:paraId="28BCC78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return result if '.' not in result else str(Fraction(number1+operator_map[operator]+number2))</w:t>
      </w:r>
    </w:p>
    <w:p w14:paraId="6D3E9EB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except:</w:t>
      </w:r>
    </w:p>
    <w:p w14:paraId="64190048" w14:textId="14218D41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return None</w:t>
      </w:r>
    </w:p>
    <w:p w14:paraId="2E2CAEF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在屏幕上显示信息</w:t>
      </w:r>
      <w:r w:rsidRPr="00B7705C">
        <w:rPr>
          <w:rFonts w:hint="eastAsia"/>
          <w:color w:val="000000"/>
        </w:rPr>
        <w:t>'''</w:t>
      </w:r>
    </w:p>
    <w:p w14:paraId="033FEC6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def showInfo(text, screen):</w:t>
      </w:r>
    </w:p>
    <w:p w14:paraId="465DF72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rect = pygame.Rect(200, 180, 400, 200)</w:t>
      </w:r>
    </w:p>
    <w:p w14:paraId="1DDE653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pygame.draw.rect(screen, PAPAYAWHIP, rect)</w:t>
      </w:r>
    </w:p>
    <w:p w14:paraId="77DCB5C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font = pygame.font.Font(FONTPATH, 40)</w:t>
      </w:r>
    </w:p>
    <w:p w14:paraId="6935ACB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text_render = font.render(text, True, BLACK)</w:t>
      </w:r>
    </w:p>
    <w:p w14:paraId="4B2FCF3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font_size = font.size(text)</w:t>
      </w:r>
    </w:p>
    <w:p w14:paraId="042CFF3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screen.blit(text_render, (rect.x+(rect.width-font_size[0])/2,</w:t>
      </w:r>
    </w:p>
    <w:p w14:paraId="50D1A51C" w14:textId="4191DEEA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 xml:space="preserve">  rect.y+(rect.height-font_size[1])/2))</w:t>
      </w:r>
    </w:p>
    <w:p w14:paraId="15B806D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主函数</w:t>
      </w:r>
      <w:r w:rsidRPr="00B7705C">
        <w:rPr>
          <w:rFonts w:hint="eastAsia"/>
          <w:color w:val="000000"/>
        </w:rPr>
        <w:t>'''</w:t>
      </w:r>
    </w:p>
    <w:p w14:paraId="4FEABCD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def main():</w:t>
      </w:r>
    </w:p>
    <w:p w14:paraId="7B5A9AE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lastRenderedPageBreak/>
        <w:tab/>
        <w:t xml:space="preserve"># </w:t>
      </w:r>
      <w:r w:rsidRPr="00B7705C">
        <w:rPr>
          <w:rFonts w:hint="eastAsia"/>
          <w:color w:val="000000"/>
        </w:rPr>
        <w:t>初始化</w:t>
      </w:r>
      <w:r w:rsidRPr="00B7705C">
        <w:rPr>
          <w:rFonts w:hint="eastAsia"/>
          <w:color w:val="000000"/>
        </w:rPr>
        <w:t xml:space="preserve">, </w:t>
      </w:r>
      <w:r w:rsidRPr="00B7705C">
        <w:rPr>
          <w:rFonts w:hint="eastAsia"/>
          <w:color w:val="000000"/>
        </w:rPr>
        <w:t>导入必要的游戏素材</w:t>
      </w:r>
    </w:p>
    <w:p w14:paraId="5DF58F3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pygame.init()</w:t>
      </w:r>
    </w:p>
    <w:p w14:paraId="3084489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pygame.mixer.init()</w:t>
      </w:r>
    </w:p>
    <w:p w14:paraId="5DE0816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screen = pygame.display.set_mode(SCREENSIZE)</w:t>
      </w:r>
    </w:p>
    <w:p w14:paraId="08D0EBA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pygame.display.set_caption('24 point')</w:t>
      </w:r>
    </w:p>
    <w:p w14:paraId="51EDA8C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# 24</w:t>
      </w:r>
      <w:r w:rsidRPr="00B7705C">
        <w:rPr>
          <w:rFonts w:hint="eastAsia"/>
          <w:color w:val="000000"/>
        </w:rPr>
        <w:t>点游戏生成器</w:t>
      </w:r>
    </w:p>
    <w:p w14:paraId="2570DA3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game24_gen = game24Generator()</w:t>
      </w:r>
    </w:p>
    <w:p w14:paraId="756F8C5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game24_gen.generate()</w:t>
      </w:r>
    </w:p>
    <w:p w14:paraId="5367360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# --</w:t>
      </w:r>
      <w:r w:rsidRPr="00B7705C">
        <w:rPr>
          <w:rFonts w:hint="eastAsia"/>
          <w:color w:val="000000"/>
        </w:rPr>
        <w:t>数字</w:t>
      </w:r>
    </w:p>
    <w:p w14:paraId="3990775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number_sprites_group = getNumberSpritesGroup(game24_gen.numbers_now)</w:t>
      </w:r>
    </w:p>
    <w:p w14:paraId="763F4BC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# --</w:t>
      </w:r>
      <w:r w:rsidRPr="00B7705C">
        <w:rPr>
          <w:rFonts w:hint="eastAsia"/>
          <w:color w:val="000000"/>
        </w:rPr>
        <w:t>运算符</w:t>
      </w:r>
    </w:p>
    <w:p w14:paraId="754ADED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operator_sprites_group = getOperatorSpritesGroup(OPREATORS)</w:t>
      </w:r>
    </w:p>
    <w:p w14:paraId="5453DE4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# --</w:t>
      </w:r>
      <w:r w:rsidRPr="00B7705C">
        <w:rPr>
          <w:rFonts w:hint="eastAsia"/>
          <w:color w:val="000000"/>
        </w:rPr>
        <w:t>按钮</w:t>
      </w:r>
    </w:p>
    <w:p w14:paraId="30844E7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button_sprites_group = getButtonSpritesGroup(BUTTONS)</w:t>
      </w:r>
    </w:p>
    <w:p w14:paraId="5EC24BC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游戏主循环</w:t>
      </w:r>
    </w:p>
    <w:p w14:paraId="5EE1B50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clock = pygame.time.Clock()</w:t>
      </w:r>
    </w:p>
    <w:p w14:paraId="13EAE66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selected_numbers = []</w:t>
      </w:r>
    </w:p>
    <w:p w14:paraId="35959F8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selected_operators = []</w:t>
      </w:r>
    </w:p>
    <w:p w14:paraId="481530D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selected_buttons = []</w:t>
      </w:r>
    </w:p>
    <w:p w14:paraId="70008B0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is_win = False</w:t>
      </w:r>
    </w:p>
    <w:p w14:paraId="5FE2E90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while True:</w:t>
      </w:r>
    </w:p>
    <w:p w14:paraId="1F12AF0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event in pygame.event.get():</w:t>
      </w:r>
    </w:p>
    <w:p w14:paraId="2AD242B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event.type == pygame.QUIT:</w:t>
      </w:r>
    </w:p>
    <w:p w14:paraId="5F563AC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pygame.quit()</w:t>
      </w:r>
    </w:p>
    <w:p w14:paraId="0A19A50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sys.exit(-1)</w:t>
      </w:r>
    </w:p>
    <w:p w14:paraId="14DCFB5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elif event.type == pygame.MOUSEBUTTONUP:</w:t>
      </w:r>
    </w:p>
    <w:p w14:paraId="7CA35E3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mouse_pos = pygame.mouse.get_pos()</w:t>
      </w:r>
    </w:p>
    <w:p w14:paraId="22618E5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 xml:space="preserve">selected_numbers = checkClicked(number_sprites_group, </w:t>
      </w:r>
      <w:r w:rsidRPr="00B7705C">
        <w:rPr>
          <w:color w:val="000000"/>
        </w:rPr>
        <w:lastRenderedPageBreak/>
        <w:t>mouse_pos, 'NUMBER')</w:t>
      </w:r>
    </w:p>
    <w:p w14:paraId="139E61E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selected_operators = checkClicked(operator_sprites_group, mouse_pos, 'OPREATOR')</w:t>
      </w:r>
    </w:p>
    <w:p w14:paraId="3E1F44B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selected_buttons = checkClicked(button_sprites_group, mouse_pos, 'BUTTON')</w:t>
      </w:r>
    </w:p>
    <w:p w14:paraId="509B2FB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screen.fill(AZURE)</w:t>
      </w:r>
    </w:p>
    <w:p w14:paraId="6C824B2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</w: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更新数字</w:t>
      </w:r>
    </w:p>
    <w:p w14:paraId="5D8A28E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if len(selected_numbers) == 2 and len(selected_operators) == 1:</w:t>
      </w:r>
    </w:p>
    <w:p w14:paraId="18500B0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noselected_numbers = []</w:t>
      </w:r>
    </w:p>
    <w:p w14:paraId="51C2B3C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for each in number_sprites_group:</w:t>
      </w:r>
    </w:p>
    <w:p w14:paraId="3576A1C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each.is_selected:</w:t>
      </w:r>
    </w:p>
    <w:p w14:paraId="2329C8C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each.select_order == '1':</w:t>
      </w:r>
    </w:p>
    <w:p w14:paraId="15095B6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selected_number1 = each.attribute</w:t>
      </w:r>
    </w:p>
    <w:p w14:paraId="2305679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elif each.select_order == '2':</w:t>
      </w:r>
    </w:p>
    <w:p w14:paraId="2163395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selected_number2 = each.attribute</w:t>
      </w:r>
    </w:p>
    <w:p w14:paraId="769C58C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else:</w:t>
      </w:r>
    </w:p>
    <w:p w14:paraId="6706F31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raise ValueError('Unknow select_order &lt;%s&gt;, expect &lt;1&gt; or &lt;2&gt;...' % each.select_order)</w:t>
      </w:r>
    </w:p>
    <w:p w14:paraId="10A935C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else:</w:t>
      </w:r>
    </w:p>
    <w:p w14:paraId="46815E3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noselected_numbers.append(each.attribute)</w:t>
      </w:r>
    </w:p>
    <w:p w14:paraId="6C079FD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each.is_selected = False</w:t>
      </w:r>
    </w:p>
    <w:p w14:paraId="7B8D039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for each in operator_sprites_group:</w:t>
      </w:r>
    </w:p>
    <w:p w14:paraId="6BCF2F6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each.is_selected = False</w:t>
      </w:r>
    </w:p>
    <w:p w14:paraId="0659D51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result = calculate(selected_number1, selected_number2, *selected_operators)</w:t>
      </w:r>
    </w:p>
    <w:p w14:paraId="3F508B0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result is not None:</w:t>
      </w:r>
    </w:p>
    <w:p w14:paraId="0FF263D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game24_gen.numbers_now = noselected_numbers + [result]</w:t>
      </w:r>
    </w:p>
    <w:p w14:paraId="5256D11D" w14:textId="3260AB21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is_win= game24_gen.check()</w:t>
      </w:r>
    </w:p>
    <w:p w14:paraId="67A1324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selected_numbers = []</w:t>
      </w:r>
    </w:p>
    <w:p w14:paraId="2E11D6F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selected_operators = []</w:t>
      </w:r>
    </w:p>
    <w:p w14:paraId="7D704BB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number_sprites_group = getNumberSpritesGroup(game24_gen.numbers_now)</w:t>
      </w:r>
    </w:p>
    <w:p w14:paraId="5814CB9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</w: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画到</w:t>
      </w:r>
      <w:r w:rsidRPr="00B7705C">
        <w:rPr>
          <w:rFonts w:hint="eastAsia"/>
          <w:color w:val="000000"/>
        </w:rPr>
        <w:t>screen</w:t>
      </w:r>
      <w:r w:rsidRPr="00B7705C">
        <w:rPr>
          <w:rFonts w:hint="eastAsia"/>
          <w:color w:val="000000"/>
        </w:rPr>
        <w:t>上</w:t>
      </w:r>
    </w:p>
    <w:p w14:paraId="30D28D1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each in number_sprites_group:</w:t>
      </w:r>
    </w:p>
    <w:p w14:paraId="187A5D4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each.draw(screen, pygame.mouse.get_pos())</w:t>
      </w:r>
    </w:p>
    <w:p w14:paraId="295A3F8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each in operator_sprites_group:</w:t>
      </w:r>
    </w:p>
    <w:p w14:paraId="064498E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each.draw(screen, pygame.mouse.get_pos())</w:t>
      </w:r>
    </w:p>
    <w:p w14:paraId="10AAB4D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each in button_sprites_group:</w:t>
      </w:r>
    </w:p>
    <w:p w14:paraId="7FE8EE5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selected_buttons and selected_buttons[0] in ['RESET', 'NEXT']:</w:t>
      </w:r>
    </w:p>
    <w:p w14:paraId="260CE6C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is_win = False</w:t>
      </w:r>
    </w:p>
    <w:p w14:paraId="57FD884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selected_buttons and each.attribute == selected_buttons[0]:</w:t>
      </w:r>
    </w:p>
    <w:p w14:paraId="3460EF0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each.is_selected = False</w:t>
      </w:r>
    </w:p>
    <w:p w14:paraId="05BF532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number_sprites_group = each.do(game24_gen, getNumberSpritesGroup, number_sprites_group, button_sprites_group)</w:t>
      </w:r>
    </w:p>
    <w:p w14:paraId="17E52CE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selected_buttons = []</w:t>
      </w:r>
    </w:p>
    <w:p w14:paraId="4DF83C7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each.draw(screen, pygame.mouse.get_pos())</w:t>
      </w:r>
    </w:p>
    <w:p w14:paraId="47344A9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</w: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游戏胜利</w:t>
      </w:r>
    </w:p>
    <w:p w14:paraId="3C1E66E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if is_win:</w:t>
      </w:r>
    </w:p>
    <w:p w14:paraId="755DD8B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showInfo('Congratulations 100%', screen)</w:t>
      </w:r>
    </w:p>
    <w:p w14:paraId="2C50FFC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</w:r>
      <w:r w:rsidRPr="00B7705C">
        <w:rPr>
          <w:rFonts w:hint="eastAsia"/>
          <w:color w:val="000000"/>
        </w:rPr>
        <w:tab/>
        <w:t xml:space="preserve"># </w:t>
      </w:r>
      <w:r w:rsidRPr="00B7705C">
        <w:rPr>
          <w:rFonts w:hint="eastAsia"/>
          <w:color w:val="000000"/>
        </w:rPr>
        <w:t>游戏失败</w:t>
      </w:r>
    </w:p>
    <w:p w14:paraId="3A70B6B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if not is_win and len(game24_gen.numbers_now) == 1:</w:t>
      </w:r>
    </w:p>
    <w:p w14:paraId="111EE41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score = (int(game24_gen.numbers_now[0]) % 24) / 24 * 100</w:t>
      </w:r>
    </w:p>
    <w:p w14:paraId="692072F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str = 'Game over {}%'.format(round(score,2))</w:t>
      </w:r>
    </w:p>
    <w:p w14:paraId="1CE71AD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showInfo(str, screen)</w:t>
      </w:r>
    </w:p>
    <w:p w14:paraId="68FD6AE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pygame.display.flip()</w:t>
      </w:r>
    </w:p>
    <w:p w14:paraId="3D1B3B9A" w14:textId="3770D74A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clock.tick(30)</w:t>
      </w:r>
    </w:p>
    <w:p w14:paraId="58CA680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if __name__ == '__main__':</w:t>
      </w:r>
    </w:p>
    <w:p w14:paraId="40BD1F25" w14:textId="77777777" w:rsid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main()</w:t>
      </w:r>
    </w:p>
    <w:p w14:paraId="552561EA" w14:textId="7F0011F0" w:rsidR="00A21255" w:rsidRPr="00B7705C" w:rsidRDefault="00631B2E" w:rsidP="00B7705C">
      <w:pPr>
        <w:spacing w:line="360" w:lineRule="auto"/>
        <w:ind w:firstLine="420"/>
        <w:rPr>
          <w:b/>
          <w:bCs/>
          <w:color w:val="000000"/>
        </w:rPr>
      </w:pPr>
      <w:r w:rsidRPr="00B7705C">
        <w:rPr>
          <w:rFonts w:hint="eastAsia"/>
          <w:b/>
          <w:bCs/>
          <w:color w:val="000000"/>
        </w:rPr>
        <w:lastRenderedPageBreak/>
        <w:t>自定义类文件</w:t>
      </w:r>
      <w:r w:rsidRPr="00B7705C">
        <w:rPr>
          <w:rFonts w:hint="eastAsia"/>
          <w:b/>
          <w:bCs/>
          <w:color w:val="000000"/>
        </w:rPr>
        <w:t>modules</w:t>
      </w:r>
    </w:p>
    <w:p w14:paraId="77055B6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'''</w:t>
      </w:r>
    </w:p>
    <w:p w14:paraId="238FEC8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Function:</w:t>
      </w:r>
    </w:p>
    <w:p w14:paraId="637127B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24</w:t>
      </w:r>
      <w:r w:rsidRPr="00B7705C">
        <w:rPr>
          <w:rFonts w:hint="eastAsia"/>
          <w:color w:val="000000"/>
        </w:rPr>
        <w:t>点小游戏</w:t>
      </w:r>
    </w:p>
    <w:p w14:paraId="070CA3C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'''</w:t>
      </w:r>
    </w:p>
    <w:p w14:paraId="0AF46B3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import copy</w:t>
      </w:r>
    </w:p>
    <w:p w14:paraId="5DC1762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import random</w:t>
      </w:r>
    </w:p>
    <w:p w14:paraId="5C0B318D" w14:textId="0163B1D4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import pygame</w:t>
      </w:r>
    </w:p>
    <w:p w14:paraId="3478D19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'''</w:t>
      </w:r>
    </w:p>
    <w:p w14:paraId="1A0CEF1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Function:</w:t>
      </w:r>
    </w:p>
    <w:p w14:paraId="7D3BF98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</w:r>
      <w:r w:rsidRPr="00B7705C">
        <w:rPr>
          <w:rFonts w:hint="eastAsia"/>
          <w:color w:val="000000"/>
        </w:rPr>
        <w:t>卡片类</w:t>
      </w:r>
    </w:p>
    <w:p w14:paraId="00E16DA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Initial Args:</w:t>
      </w:r>
    </w:p>
    <w:p w14:paraId="6338EBB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--x: </w:t>
      </w:r>
      <w:r w:rsidRPr="00B7705C">
        <w:rPr>
          <w:rFonts w:hint="eastAsia"/>
          <w:color w:val="000000"/>
        </w:rPr>
        <w:t>左上角</w:t>
      </w:r>
    </w:p>
    <w:p w14:paraId="19B6FCC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--y: </w:t>
      </w:r>
      <w:r w:rsidRPr="00B7705C">
        <w:rPr>
          <w:rFonts w:hint="eastAsia"/>
          <w:color w:val="000000"/>
        </w:rPr>
        <w:t>右下角</w:t>
      </w:r>
    </w:p>
    <w:p w14:paraId="1C0D5AC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--width: </w:t>
      </w:r>
      <w:r w:rsidRPr="00B7705C">
        <w:rPr>
          <w:rFonts w:hint="eastAsia"/>
          <w:color w:val="000000"/>
        </w:rPr>
        <w:t>宽</w:t>
      </w:r>
    </w:p>
    <w:p w14:paraId="47606C5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--height: </w:t>
      </w:r>
      <w:r w:rsidRPr="00B7705C">
        <w:rPr>
          <w:rFonts w:hint="eastAsia"/>
          <w:color w:val="000000"/>
        </w:rPr>
        <w:t>高</w:t>
      </w:r>
    </w:p>
    <w:p w14:paraId="592A377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--text: </w:t>
      </w:r>
      <w:r w:rsidRPr="00B7705C">
        <w:rPr>
          <w:rFonts w:hint="eastAsia"/>
          <w:color w:val="000000"/>
        </w:rPr>
        <w:t>文本</w:t>
      </w:r>
    </w:p>
    <w:p w14:paraId="439E26C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--font: [</w:t>
      </w:r>
      <w:r w:rsidRPr="00B7705C">
        <w:rPr>
          <w:rFonts w:hint="eastAsia"/>
          <w:color w:val="000000"/>
        </w:rPr>
        <w:t>字体路径</w:t>
      </w:r>
      <w:r w:rsidRPr="00B7705C">
        <w:rPr>
          <w:rFonts w:hint="eastAsia"/>
          <w:color w:val="000000"/>
        </w:rPr>
        <w:t xml:space="preserve">, </w:t>
      </w:r>
      <w:r w:rsidRPr="00B7705C">
        <w:rPr>
          <w:rFonts w:hint="eastAsia"/>
          <w:color w:val="000000"/>
        </w:rPr>
        <w:t>字体大小</w:t>
      </w:r>
      <w:r w:rsidRPr="00B7705C">
        <w:rPr>
          <w:rFonts w:hint="eastAsia"/>
          <w:color w:val="000000"/>
        </w:rPr>
        <w:t>]</w:t>
      </w:r>
    </w:p>
    <w:p w14:paraId="254328C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--font_colors(list): </w:t>
      </w:r>
      <w:r w:rsidRPr="00B7705C">
        <w:rPr>
          <w:rFonts w:hint="eastAsia"/>
          <w:color w:val="000000"/>
        </w:rPr>
        <w:t>字体颜色</w:t>
      </w:r>
    </w:p>
    <w:p w14:paraId="1C80AE9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 xml:space="preserve">--bg_colors(list): </w:t>
      </w:r>
      <w:r w:rsidRPr="00B7705C">
        <w:rPr>
          <w:rFonts w:hint="eastAsia"/>
          <w:color w:val="000000"/>
        </w:rPr>
        <w:t>背景色</w:t>
      </w:r>
    </w:p>
    <w:p w14:paraId="0FB5BAB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'''</w:t>
      </w:r>
    </w:p>
    <w:p w14:paraId="49C876E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class Card(pygame.sprite.Sprite):</w:t>
      </w:r>
    </w:p>
    <w:p w14:paraId="2A86BB9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__init__(self, x, y, width, height, text, font, font_colors, bg_colors, attribute, **kwargs):</w:t>
      </w:r>
    </w:p>
    <w:p w14:paraId="0DD7356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pygame.sprite.Sprite.__init__(self)</w:t>
      </w:r>
    </w:p>
    <w:p w14:paraId="14283D9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self.rect = pygame.Rect(x, y, width, height)</w:t>
      </w:r>
    </w:p>
    <w:p w14:paraId="66D03BF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self.text = text</w:t>
      </w:r>
    </w:p>
    <w:p w14:paraId="5D98AE8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self.attribute = attribute</w:t>
      </w:r>
    </w:p>
    <w:p w14:paraId="456CFF7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self.font_info = font</w:t>
      </w:r>
    </w:p>
    <w:p w14:paraId="01911A1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ab/>
      </w:r>
      <w:r w:rsidRPr="00B7705C">
        <w:rPr>
          <w:color w:val="000000"/>
        </w:rPr>
        <w:tab/>
        <w:t>self.font = pygame.font.Font(font[0], font[1])</w:t>
      </w:r>
    </w:p>
    <w:p w14:paraId="36A30ED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self.font_colors = font_colors</w:t>
      </w:r>
    </w:p>
    <w:p w14:paraId="287C4AA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self.is_selected = False</w:t>
      </w:r>
    </w:p>
    <w:p w14:paraId="4349E9F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self.select_order = None</w:t>
      </w:r>
    </w:p>
    <w:p w14:paraId="05A0E8F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self.bg_colors = bg_colors</w:t>
      </w:r>
    </w:p>
    <w:p w14:paraId="091635D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画到屏幕上</w:t>
      </w:r>
      <w:r w:rsidRPr="00B7705C">
        <w:rPr>
          <w:rFonts w:hint="eastAsia"/>
          <w:color w:val="000000"/>
        </w:rPr>
        <w:t>'''</w:t>
      </w:r>
    </w:p>
    <w:p w14:paraId="341BE7A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draw(self, screen, mouse_pos):</w:t>
      </w:r>
    </w:p>
    <w:p w14:paraId="2D9298C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pygame.draw.rect(screen, self.bg_colors[1], self.rect, 0)</w:t>
      </w:r>
    </w:p>
    <w:p w14:paraId="6BFC037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if self.rect.collidepoint(mouse_pos):</w:t>
      </w:r>
    </w:p>
    <w:p w14:paraId="3E1D47F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pygame.draw.rect(screen, self.bg_colors[0], self.rect, 0)</w:t>
      </w:r>
    </w:p>
    <w:p w14:paraId="045EABD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font_color = self.font_colors[self.is_selected]</w:t>
      </w:r>
    </w:p>
    <w:p w14:paraId="3EF4350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text_render = self.font.render(self.text, True, font_color)</w:t>
      </w:r>
    </w:p>
    <w:p w14:paraId="39A2E4B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font_size = self.font.size(self.text)</w:t>
      </w:r>
    </w:p>
    <w:p w14:paraId="392C5F6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screen.blit(text_render, (self.rect.x+(self.rect.width-font_size[0])/2,</w:t>
      </w:r>
    </w:p>
    <w:p w14:paraId="15732574" w14:textId="76F399E5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 xml:space="preserve">  self.rect.y+(self.rect.height-font_size[1])/2))</w:t>
      </w:r>
    </w:p>
    <w:p w14:paraId="7D7087B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</w:t>
      </w:r>
      <w:r w:rsidRPr="00B7705C">
        <w:rPr>
          <w:rFonts w:hint="eastAsia"/>
          <w:color w:val="000000"/>
        </w:rPr>
        <w:t>按钮类</w:t>
      </w:r>
      <w:r w:rsidRPr="00B7705C">
        <w:rPr>
          <w:rFonts w:hint="eastAsia"/>
          <w:color w:val="000000"/>
        </w:rPr>
        <w:t>'''</w:t>
      </w:r>
    </w:p>
    <w:p w14:paraId="61144B2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class Button(Card):</w:t>
      </w:r>
    </w:p>
    <w:p w14:paraId="6293195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__init__(self, x, y, width, height, text, font, font_colors, bg_colors, attribute, **kwargs):</w:t>
      </w:r>
    </w:p>
    <w:p w14:paraId="4040DF9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Card.__init__(self, x, y, width, height, text, font, font_colors, bg_colors, attribute)</w:t>
      </w:r>
    </w:p>
    <w:p w14:paraId="13CED01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根据</w:t>
      </w:r>
      <w:r w:rsidRPr="00B7705C">
        <w:rPr>
          <w:rFonts w:hint="eastAsia"/>
          <w:color w:val="000000"/>
        </w:rPr>
        <w:t>button function</w:t>
      </w:r>
      <w:r w:rsidRPr="00B7705C">
        <w:rPr>
          <w:rFonts w:hint="eastAsia"/>
          <w:color w:val="000000"/>
        </w:rPr>
        <w:t>执行响应操作</w:t>
      </w:r>
      <w:r w:rsidRPr="00B7705C">
        <w:rPr>
          <w:rFonts w:hint="eastAsia"/>
          <w:color w:val="000000"/>
        </w:rPr>
        <w:t>'''</w:t>
      </w:r>
    </w:p>
    <w:p w14:paraId="0012D91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do(self, game24_gen, func, sprites_group, objs):</w:t>
      </w:r>
    </w:p>
    <w:p w14:paraId="6E1EA75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if self.attribute == 'NEXT':</w:t>
      </w:r>
    </w:p>
    <w:p w14:paraId="29075F1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for obj in objs:</w:t>
      </w:r>
    </w:p>
    <w:p w14:paraId="1AD902B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obj.font = pygame.font.Font(obj.font_info[0], obj.font_info[1])</w:t>
      </w:r>
    </w:p>
    <w:p w14:paraId="1249701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obj.text = obj.attribute</w:t>
      </w:r>
    </w:p>
    <w:p w14:paraId="265DB46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self.font = pygame.font.Font(self.font_info[0], self.font_info[1])</w:t>
      </w:r>
    </w:p>
    <w:p w14:paraId="73DF17B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self.text = self.attribute</w:t>
      </w:r>
    </w:p>
    <w:p w14:paraId="509E36E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game24_gen.generate()</w:t>
      </w:r>
    </w:p>
    <w:p w14:paraId="60AC166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sprites_group = func(game24_gen.numbers_now)</w:t>
      </w:r>
    </w:p>
    <w:p w14:paraId="44E43DE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elif self.attribute == 'RESET':</w:t>
      </w:r>
    </w:p>
    <w:p w14:paraId="032730D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for obj in objs:</w:t>
      </w:r>
    </w:p>
    <w:p w14:paraId="1188855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obj.font = pygame.font.Font(obj.font_info[0], obj.font_info[1])</w:t>
      </w:r>
    </w:p>
    <w:p w14:paraId="3D71068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obj.text = obj.attribute</w:t>
      </w:r>
    </w:p>
    <w:p w14:paraId="3414F77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game24_gen.numbers_now = game24_gen.numbers_ori</w:t>
      </w:r>
    </w:p>
    <w:p w14:paraId="2366321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game24_gen.answers_idx = 0</w:t>
      </w:r>
    </w:p>
    <w:p w14:paraId="229CC6D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sprites_group = func(game24_gen.numbers_now)</w:t>
      </w:r>
    </w:p>
    <w:p w14:paraId="738422A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elif self.attribute == 'ANSWERS':</w:t>
      </w:r>
    </w:p>
    <w:p w14:paraId="2F33567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self.font = pygame.font.Font(self.font_info[0], 20)</w:t>
      </w:r>
    </w:p>
    <w:p w14:paraId="5F89B4D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self.text = '[%d/%d]: ' % (game24_gen.answers_idx+1, len(game24_gen.answers)) + game24_gen.answers[game24_gen.answers_idx]</w:t>
      </w:r>
    </w:p>
    <w:p w14:paraId="40EB046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game24_gen.answers_idx = (game24_gen.answers_idx+1) % len(game24_gen.answers)</w:t>
      </w:r>
    </w:p>
    <w:p w14:paraId="1315BA8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else:</w:t>
      </w:r>
    </w:p>
    <w:p w14:paraId="43A1298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raise ValueError('Button.attribute unsupport &lt;%s&gt;, expect &lt;%s&gt;, &lt;%s&gt; or &lt;%s&gt;...' % (self.attribute, 'NEXT', 'RESET', 'ANSWERS'))</w:t>
      </w:r>
    </w:p>
    <w:p w14:paraId="0943EACA" w14:textId="7A63DE99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return sprites_group</w:t>
      </w:r>
    </w:p>
    <w:p w14:paraId="0D9302E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>'''24</w:t>
      </w:r>
      <w:r w:rsidRPr="00B7705C">
        <w:rPr>
          <w:rFonts w:hint="eastAsia"/>
          <w:color w:val="000000"/>
        </w:rPr>
        <w:t>点游戏生成器</w:t>
      </w:r>
      <w:r w:rsidRPr="00B7705C">
        <w:rPr>
          <w:rFonts w:hint="eastAsia"/>
          <w:color w:val="000000"/>
        </w:rPr>
        <w:t>'''</w:t>
      </w:r>
    </w:p>
    <w:p w14:paraId="5BE22DC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>class game24Generator():</w:t>
      </w:r>
    </w:p>
    <w:p w14:paraId="0F0231E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__init__(self):</w:t>
      </w:r>
    </w:p>
    <w:p w14:paraId="6241879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self.info = 'game24Generator'</w:t>
      </w:r>
    </w:p>
    <w:p w14:paraId="06FBA4C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生成器</w:t>
      </w:r>
      <w:r w:rsidRPr="00B7705C">
        <w:rPr>
          <w:rFonts w:hint="eastAsia"/>
          <w:color w:val="000000"/>
        </w:rPr>
        <w:t>'''</w:t>
      </w:r>
    </w:p>
    <w:p w14:paraId="7EEDB9A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generate(self):</w:t>
      </w:r>
    </w:p>
    <w:p w14:paraId="00F8984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self.__reset()</w:t>
      </w:r>
    </w:p>
    <w:p w14:paraId="5BF5EC3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while True:</w:t>
      </w:r>
    </w:p>
    <w:p w14:paraId="0474352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self.numbers_ori = [random.randint(1, 10) for i in range(4)]</w:t>
      </w:r>
    </w:p>
    <w:p w14:paraId="7927F46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self.numbers_now = copy.deepcopy(self.numbers_ori)</w:t>
      </w:r>
    </w:p>
    <w:p w14:paraId="0CD902F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self.answers = self.__verify()</w:t>
      </w:r>
    </w:p>
    <w:p w14:paraId="7C52AF7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self.answers:</w:t>
      </w:r>
    </w:p>
    <w:p w14:paraId="0B215E5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break</w:t>
      </w:r>
    </w:p>
    <w:p w14:paraId="1A2DE73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只剩下一个数字时检查是否为</w:t>
      </w:r>
      <w:r w:rsidRPr="00B7705C">
        <w:rPr>
          <w:rFonts w:hint="eastAsia"/>
          <w:color w:val="000000"/>
        </w:rPr>
        <w:t>24'''</w:t>
      </w:r>
    </w:p>
    <w:p w14:paraId="6E0CAD4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check(self):</w:t>
      </w:r>
    </w:p>
    <w:p w14:paraId="77607DB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if len(self.numbers_now) == 1 and float(self.numbers_now[0]) == self.target:</w:t>
      </w:r>
    </w:p>
    <w:p w14:paraId="4BC4D31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return True</w:t>
      </w:r>
    </w:p>
    <w:p w14:paraId="58E2F6F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return False</w:t>
      </w:r>
    </w:p>
    <w:p w14:paraId="1628505F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重置</w:t>
      </w:r>
      <w:r w:rsidRPr="00B7705C">
        <w:rPr>
          <w:rFonts w:hint="eastAsia"/>
          <w:color w:val="000000"/>
        </w:rPr>
        <w:t>'''</w:t>
      </w:r>
    </w:p>
    <w:p w14:paraId="23A017AB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__reset(self):</w:t>
      </w:r>
    </w:p>
    <w:p w14:paraId="4FB8B5B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self.answers = []</w:t>
      </w:r>
    </w:p>
    <w:p w14:paraId="7C2008F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self.numbers_ori = []</w:t>
      </w:r>
    </w:p>
    <w:p w14:paraId="7404E39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self.numbers_now = []</w:t>
      </w:r>
    </w:p>
    <w:p w14:paraId="7A9CEFD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self.target = 24.</w:t>
      </w:r>
    </w:p>
    <w:p w14:paraId="71AA54B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self.answers_idx = 0</w:t>
      </w:r>
    </w:p>
    <w:p w14:paraId="2E81A8B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验证生成的数字是否有答案</w:t>
      </w:r>
      <w:r w:rsidRPr="00B7705C">
        <w:rPr>
          <w:rFonts w:hint="eastAsia"/>
          <w:color w:val="000000"/>
        </w:rPr>
        <w:t>'''</w:t>
      </w:r>
    </w:p>
    <w:p w14:paraId="3F31FDB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__verify(self):</w:t>
      </w:r>
    </w:p>
    <w:p w14:paraId="7BDE7C9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answers = []</w:t>
      </w:r>
    </w:p>
    <w:p w14:paraId="215F82E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item in self.__iter(self.numbers_ori, len(self.numbers_ori)):</w:t>
      </w:r>
    </w:p>
    <w:p w14:paraId="682DB91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item_dict = []</w:t>
      </w:r>
    </w:p>
    <w:p w14:paraId="3D22E47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list(map(lambda i: item_dict.append({str(i): i}), item))</w:t>
      </w:r>
    </w:p>
    <w:p w14:paraId="7EA3E17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solution1 = self.__func(self.__func(self.__func(item_dict[0], item_dict[1]), item_dict[2]), item_dict[3])</w:t>
      </w:r>
    </w:p>
    <w:p w14:paraId="700DF84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solution2 = self.__func(self.__func(item_dict[0], item_dict[1]), self.__func(item_dict[2], item_dict[3]))</w:t>
      </w:r>
    </w:p>
    <w:p w14:paraId="62F9EE6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solution = dict()</w:t>
      </w:r>
    </w:p>
    <w:p w14:paraId="293B5A4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solution.update(solution1)</w:t>
      </w:r>
    </w:p>
    <w:p w14:paraId="650246FA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solution.update(solution2)</w:t>
      </w:r>
    </w:p>
    <w:p w14:paraId="2369DD1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lastRenderedPageBreak/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for key, value in solution.items():</w:t>
      </w:r>
    </w:p>
    <w:p w14:paraId="2F533690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float(value) == self.target:</w:t>
      </w:r>
    </w:p>
    <w:p w14:paraId="2660F42D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answers.append(key)</w:t>
      </w:r>
    </w:p>
    <w:p w14:paraId="70842F39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answers = list(set(answers))</w:t>
      </w:r>
    </w:p>
    <w:p w14:paraId="1A14857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return answers</w:t>
      </w:r>
    </w:p>
    <w:p w14:paraId="2051AF8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递归枚举</w:t>
      </w:r>
      <w:r w:rsidRPr="00B7705C">
        <w:rPr>
          <w:rFonts w:hint="eastAsia"/>
          <w:color w:val="000000"/>
        </w:rPr>
        <w:t>'''</w:t>
      </w:r>
    </w:p>
    <w:p w14:paraId="78C89554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__iter(self, items, n):</w:t>
      </w:r>
    </w:p>
    <w:p w14:paraId="4215A0F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idx, item in enumerate(items):</w:t>
      </w:r>
    </w:p>
    <w:p w14:paraId="52CC06E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if n == 1:</w:t>
      </w:r>
    </w:p>
    <w:p w14:paraId="7831C57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yield [item]</w:t>
      </w:r>
    </w:p>
    <w:p w14:paraId="2870BE72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else:</w:t>
      </w:r>
    </w:p>
    <w:p w14:paraId="0846E406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for each in self.__iter(items[:idx]+items[idx+1:], n-1):</w:t>
      </w:r>
    </w:p>
    <w:p w14:paraId="22A66E08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yield [item] + each</w:t>
      </w:r>
    </w:p>
    <w:p w14:paraId="65D7F70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rFonts w:hint="eastAsia"/>
          <w:color w:val="000000"/>
        </w:rPr>
        <w:tab/>
        <w:t>'''</w:t>
      </w:r>
      <w:r w:rsidRPr="00B7705C">
        <w:rPr>
          <w:rFonts w:hint="eastAsia"/>
          <w:color w:val="000000"/>
        </w:rPr>
        <w:t>计算函数</w:t>
      </w:r>
      <w:r w:rsidRPr="00B7705C">
        <w:rPr>
          <w:rFonts w:hint="eastAsia"/>
          <w:color w:val="000000"/>
        </w:rPr>
        <w:t>'''</w:t>
      </w:r>
    </w:p>
    <w:p w14:paraId="292DBF3C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  <w:t>def __func(self, a, b):</w:t>
      </w:r>
    </w:p>
    <w:p w14:paraId="5B0E30E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res = dict()</w:t>
      </w:r>
    </w:p>
    <w:p w14:paraId="4A76A1B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for key1, value1 in a.items():</w:t>
      </w:r>
    </w:p>
    <w:p w14:paraId="44262811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for key2, value2 in b.items():</w:t>
      </w:r>
    </w:p>
    <w:p w14:paraId="06DBFE6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res.update({'('+key1+'+'+key2+')': value1+value2})</w:t>
      </w:r>
    </w:p>
    <w:p w14:paraId="40BC64C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res.update({'('+key1+'-'+key2+')': value1-value2})</w:t>
      </w:r>
    </w:p>
    <w:p w14:paraId="1673F813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res.update({'('+key2+'-'+key1+')': value2-value1})</w:t>
      </w:r>
    </w:p>
    <w:p w14:paraId="7A009E15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res.update({'('+key1+'×'+key2+')': value1*value2})</w:t>
      </w:r>
    </w:p>
    <w:p w14:paraId="04BD79C7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value2 &gt; 0 and res.update({'('+key1+'÷'+key2+')': value1/value2})</w:t>
      </w:r>
    </w:p>
    <w:p w14:paraId="73F57B5E" w14:textId="77777777" w:rsidR="00B7705C" w:rsidRP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</w:r>
      <w:r w:rsidRPr="00B7705C">
        <w:rPr>
          <w:color w:val="000000"/>
        </w:rPr>
        <w:tab/>
        <w:t>value1 &gt; 0 and res.update({'('+key2+'÷'+key1+')': value2/value1})</w:t>
      </w:r>
    </w:p>
    <w:p w14:paraId="46D7DA1B" w14:textId="2B8AA835" w:rsidR="00B7705C" w:rsidRDefault="00B7705C" w:rsidP="00B7705C">
      <w:pPr>
        <w:spacing w:line="360" w:lineRule="auto"/>
        <w:ind w:firstLine="420"/>
        <w:rPr>
          <w:color w:val="000000"/>
        </w:rPr>
      </w:pPr>
      <w:r w:rsidRPr="00B7705C">
        <w:rPr>
          <w:color w:val="000000"/>
        </w:rPr>
        <w:tab/>
      </w:r>
      <w:r w:rsidRPr="00B7705C">
        <w:rPr>
          <w:color w:val="000000"/>
        </w:rPr>
        <w:tab/>
        <w:t>return res</w:t>
      </w:r>
    </w:p>
    <w:p w14:paraId="5B42308C" w14:textId="6998DEE0" w:rsidR="005D0B07" w:rsidRPr="005D0B07" w:rsidRDefault="00840A29" w:rsidP="00631B2E">
      <w:pPr>
        <w:spacing w:line="360" w:lineRule="auto"/>
        <w:ind w:firstLine="420"/>
        <w:rPr>
          <w:color w:val="000000"/>
        </w:rPr>
      </w:pPr>
      <w:r>
        <w:rPr>
          <w:rFonts w:hint="eastAsia"/>
          <w:color w:val="000000"/>
        </w:rPr>
        <w:t>项目文件冗杂附上网址：</w:t>
      </w:r>
      <w:r w:rsidRPr="00840A29">
        <w:rPr>
          <w:color w:val="000000"/>
        </w:rPr>
        <w:t>https://github.com/lixue506/24point</w:t>
      </w:r>
    </w:p>
    <w:sectPr w:rsidR="005D0B07" w:rsidRPr="005D0B07" w:rsidSect="009E32E6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97634" w14:textId="77777777" w:rsidR="001E429B" w:rsidRDefault="001E429B" w:rsidP="00E75D51">
      <w:r>
        <w:separator/>
      </w:r>
    </w:p>
  </w:endnote>
  <w:endnote w:type="continuationSeparator" w:id="0">
    <w:p w14:paraId="69540F7A" w14:textId="77777777" w:rsidR="001E429B" w:rsidRDefault="001E429B" w:rsidP="00E75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679B14" w14:textId="77777777" w:rsidR="009E32E6" w:rsidRDefault="009E32E6">
    <w:pPr>
      <w:pBdr>
        <w:left w:val="single" w:sz="12" w:space="11" w:color="4472C4" w:themeColor="accent1"/>
      </w:pBdr>
      <w:tabs>
        <w:tab w:val="left" w:pos="622"/>
      </w:tabs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  <w:lang w:val="zh-CN"/>
      </w:rPr>
      <w:t>2</w: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end"/>
    </w:r>
  </w:p>
  <w:p w14:paraId="76307672" w14:textId="77777777" w:rsidR="009E32E6" w:rsidRDefault="009E32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81465" w14:textId="77777777" w:rsidR="001E429B" w:rsidRDefault="001E429B" w:rsidP="00E75D51">
      <w:r>
        <w:separator/>
      </w:r>
    </w:p>
  </w:footnote>
  <w:footnote w:type="continuationSeparator" w:id="0">
    <w:p w14:paraId="0975B99B" w14:textId="77777777" w:rsidR="001E429B" w:rsidRDefault="001E429B" w:rsidP="00E75D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7D8A"/>
    <w:multiLevelType w:val="hybridMultilevel"/>
    <w:tmpl w:val="5E80B030"/>
    <w:lvl w:ilvl="0" w:tplc="215C3B82">
      <w:start w:val="1"/>
      <w:numFmt w:val="japaneseCounting"/>
      <w:lvlText w:val="第%1章"/>
      <w:lvlJc w:val="left"/>
      <w:pPr>
        <w:ind w:left="1125" w:hanging="11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2644BA"/>
    <w:multiLevelType w:val="hybridMultilevel"/>
    <w:tmpl w:val="C87E1C1A"/>
    <w:lvl w:ilvl="0" w:tplc="DDD83252">
      <w:start w:val="1"/>
      <w:numFmt w:val="japaneseCounting"/>
      <w:lvlText w:val="第%1章"/>
      <w:lvlJc w:val="left"/>
      <w:pPr>
        <w:ind w:left="975" w:hanging="975"/>
      </w:pPr>
      <w:rPr>
        <w:rFonts w:eastAsia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D7"/>
    <w:rsid w:val="000C3C76"/>
    <w:rsid w:val="00194A01"/>
    <w:rsid w:val="001E429B"/>
    <w:rsid w:val="00203A88"/>
    <w:rsid w:val="00247434"/>
    <w:rsid w:val="002C2F53"/>
    <w:rsid w:val="003843D7"/>
    <w:rsid w:val="00393EBB"/>
    <w:rsid w:val="003D21F5"/>
    <w:rsid w:val="00440A10"/>
    <w:rsid w:val="004A4DF0"/>
    <w:rsid w:val="00504796"/>
    <w:rsid w:val="005D0B07"/>
    <w:rsid w:val="005F1730"/>
    <w:rsid w:val="00622DFB"/>
    <w:rsid w:val="00631B2E"/>
    <w:rsid w:val="0063777C"/>
    <w:rsid w:val="00652FDB"/>
    <w:rsid w:val="006F1F33"/>
    <w:rsid w:val="00723743"/>
    <w:rsid w:val="00840A29"/>
    <w:rsid w:val="0086488F"/>
    <w:rsid w:val="008D7DDE"/>
    <w:rsid w:val="00977905"/>
    <w:rsid w:val="009B1B86"/>
    <w:rsid w:val="009C4340"/>
    <w:rsid w:val="009E32E6"/>
    <w:rsid w:val="009F7CA5"/>
    <w:rsid w:val="00A21255"/>
    <w:rsid w:val="00B7705C"/>
    <w:rsid w:val="00C01BCB"/>
    <w:rsid w:val="00C238D9"/>
    <w:rsid w:val="00C30B71"/>
    <w:rsid w:val="00C63DCE"/>
    <w:rsid w:val="00CC5845"/>
    <w:rsid w:val="00CF63B0"/>
    <w:rsid w:val="00D3555C"/>
    <w:rsid w:val="00D51BD7"/>
    <w:rsid w:val="00DF7C0F"/>
    <w:rsid w:val="00E75D51"/>
    <w:rsid w:val="00E875E4"/>
    <w:rsid w:val="00F603B5"/>
    <w:rsid w:val="00F9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0D1E4FD4"/>
  <w15:chartTrackingRefBased/>
  <w15:docId w15:val="{F00B4696-1617-4E10-8C6B-A3AA3CD6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88F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6488F"/>
    <w:pPr>
      <w:keepNext/>
      <w:keepLines/>
      <w:spacing w:line="360" w:lineRule="auto"/>
      <w:jc w:val="center"/>
      <w:outlineLvl w:val="0"/>
    </w:pPr>
    <w:rPr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488F"/>
    <w:pPr>
      <w:keepNext/>
      <w:keepLines/>
      <w:jc w:val="left"/>
      <w:outlineLvl w:val="1"/>
    </w:pPr>
    <w:rPr>
      <w:rFonts w:asciiTheme="majorHAnsi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5D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5D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5D5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5D51"/>
    <w:rPr>
      <w:sz w:val="18"/>
      <w:szCs w:val="18"/>
    </w:rPr>
  </w:style>
  <w:style w:type="paragraph" w:styleId="a7">
    <w:name w:val="Plain Text"/>
    <w:basedOn w:val="a"/>
    <w:link w:val="a8"/>
    <w:rsid w:val="002C2F53"/>
    <w:rPr>
      <w:rFonts w:ascii="宋体" w:hAnsi="Courier New"/>
      <w:kern w:val="0"/>
      <w:szCs w:val="20"/>
    </w:rPr>
  </w:style>
  <w:style w:type="character" w:customStyle="1" w:styleId="a8">
    <w:name w:val="纯文本 字符"/>
    <w:basedOn w:val="a0"/>
    <w:link w:val="a7"/>
    <w:rsid w:val="002C2F53"/>
    <w:rPr>
      <w:rFonts w:ascii="宋体" w:eastAsia="宋体" w:hAnsi="Courier New" w:cs="Times New Roman"/>
      <w:kern w:val="0"/>
      <w:szCs w:val="20"/>
    </w:rPr>
  </w:style>
  <w:style w:type="paragraph" w:styleId="a9">
    <w:name w:val="List Paragraph"/>
    <w:basedOn w:val="a"/>
    <w:uiPriority w:val="34"/>
    <w:qFormat/>
    <w:rsid w:val="00CC584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6488F"/>
    <w:rPr>
      <w:rFonts w:ascii="Times New Roman" w:eastAsia="宋体" w:hAnsi="Times New Roman" w:cs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86488F"/>
    <w:rPr>
      <w:rFonts w:asciiTheme="majorHAnsi" w:eastAsia="宋体" w:hAnsiTheme="majorHAnsi" w:cstheme="majorBidi"/>
      <w:b/>
      <w:bCs/>
      <w:sz w:val="24"/>
      <w:szCs w:val="32"/>
    </w:rPr>
  </w:style>
  <w:style w:type="paragraph" w:styleId="aa">
    <w:name w:val="Date"/>
    <w:basedOn w:val="a"/>
    <w:next w:val="a"/>
    <w:link w:val="ab"/>
    <w:uiPriority w:val="99"/>
    <w:semiHidden/>
    <w:unhideWhenUsed/>
    <w:rsid w:val="0086488F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86488F"/>
    <w:rPr>
      <w:rFonts w:ascii="Times New Roman" w:eastAsia="宋体" w:hAnsi="Times New Roman" w:cs="Times New Roman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6488F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6488F"/>
  </w:style>
  <w:style w:type="paragraph" w:styleId="TOC2">
    <w:name w:val="toc 2"/>
    <w:basedOn w:val="a"/>
    <w:next w:val="a"/>
    <w:autoRedefine/>
    <w:uiPriority w:val="39"/>
    <w:unhideWhenUsed/>
    <w:rsid w:val="0086488F"/>
    <w:pPr>
      <w:ind w:leftChars="200" w:left="420"/>
    </w:pPr>
  </w:style>
  <w:style w:type="character" w:styleId="ac">
    <w:name w:val="Hyperlink"/>
    <w:basedOn w:val="a0"/>
    <w:uiPriority w:val="99"/>
    <w:unhideWhenUsed/>
    <w:rsid w:val="008648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F64B0-87F4-48CC-8A22-C94108A65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21</Pages>
  <Words>2230</Words>
  <Characters>12716</Characters>
  <Application>Microsoft Office Word</Application>
  <DocSecurity>0</DocSecurity>
  <Lines>105</Lines>
  <Paragraphs>29</Paragraphs>
  <ScaleCrop>false</ScaleCrop>
  <Company/>
  <LinksUpToDate>false</LinksUpToDate>
  <CharactersWithSpaces>14917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雪</dc:creator>
  <cp:keywords/>
  <dc:description/>
  <cp:lastModifiedBy>李 雪</cp:lastModifiedBy>
  <cp:revision>12</cp:revision>
  <dcterms:created xsi:type="dcterms:W3CDTF">2019-12-25T06:56:00Z</dcterms:created>
  <dcterms:modified xsi:type="dcterms:W3CDTF">2019-12-27T12:01:00Z</dcterms:modified>
</cp:coreProperties>
</file>