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A26C" w14:textId="77777777" w:rsidR="00E60C0F" w:rsidRPr="001150EB" w:rsidRDefault="001150EB" w:rsidP="0097433B">
      <w:pPr>
        <w:rPr>
          <w:lang w:val="en-US"/>
        </w:rPr>
      </w:pPr>
      <w:r>
        <w:rPr>
          <w:rFonts w:hint="eastAsia"/>
        </w:rPr>
        <w:t xml:space="preserve">       </w:t>
      </w:r>
      <w:r w:rsidR="0050756C">
        <w:t xml:space="preserve">     </w:t>
      </w:r>
      <w:r w:rsidRPr="001150EB">
        <w:rPr>
          <w:lang w:val="en-US"/>
        </w:rPr>
        <w:t>2019</w:t>
      </w:r>
      <w:r w:rsidRPr="001150EB">
        <w:rPr>
          <w:rFonts w:hint="eastAsia"/>
          <w:lang w:val="en-US"/>
        </w:rPr>
        <w:t>年国家级大学生创新创业训练计划项目</w:t>
      </w:r>
      <w:r w:rsidR="005C49A0">
        <w:rPr>
          <w:rFonts w:hint="eastAsia"/>
        </w:rPr>
        <w:t>提前结项申请书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276"/>
        <w:gridCol w:w="2489"/>
      </w:tblGrid>
      <w:tr w:rsidR="00E60C0F" w14:paraId="5D5E9241" w14:textId="77777777" w:rsidTr="007A48DA">
        <w:tc>
          <w:tcPr>
            <w:tcW w:w="1980" w:type="dxa"/>
          </w:tcPr>
          <w:p w14:paraId="7F6FDBF4" w14:textId="77777777" w:rsidR="00E60C0F" w:rsidRDefault="00E60C0F" w:rsidP="00DE5515">
            <w:r>
              <w:t>项目名称</w:t>
            </w:r>
          </w:p>
        </w:tc>
        <w:tc>
          <w:tcPr>
            <w:tcW w:w="6316" w:type="dxa"/>
            <w:gridSpan w:val="3"/>
          </w:tcPr>
          <w:p w14:paraId="01560DDD" w14:textId="06494DDF" w:rsidR="00E60C0F" w:rsidRDefault="007A48DA" w:rsidP="00DE5515">
            <w:r>
              <w:t xml:space="preserve">   </w:t>
            </w:r>
            <w:r w:rsidR="00E60C0F">
              <w:rPr>
                <w:rFonts w:hint="eastAsia"/>
              </w:rPr>
              <w:t xml:space="preserve"> </w:t>
            </w:r>
            <w:r w:rsidR="00E60C0F">
              <w:t xml:space="preserve">  </w:t>
            </w:r>
            <w:r w:rsidR="00212239">
              <w:rPr>
                <w:rFonts w:hint="eastAsia"/>
              </w:rPr>
              <w:t>分数阶模糊细胞神经网络稳定性分析</w:t>
            </w:r>
          </w:p>
        </w:tc>
      </w:tr>
      <w:tr w:rsidR="00BE162F" w14:paraId="4FE1B133" w14:textId="77777777" w:rsidTr="00BE162F">
        <w:tc>
          <w:tcPr>
            <w:tcW w:w="1980" w:type="dxa"/>
          </w:tcPr>
          <w:p w14:paraId="101D9F95" w14:textId="77777777" w:rsidR="00BE162F" w:rsidRDefault="00BE162F" w:rsidP="00BE162F">
            <w:r>
              <w:t>项目负责人</w:t>
            </w:r>
          </w:p>
        </w:tc>
        <w:tc>
          <w:tcPr>
            <w:tcW w:w="2551" w:type="dxa"/>
          </w:tcPr>
          <w:p w14:paraId="5B7FDF82" w14:textId="453D14DD" w:rsidR="00BE162F" w:rsidRDefault="00212239" w:rsidP="00DE5515">
            <w:r>
              <w:rPr>
                <w:rFonts w:hint="eastAsia"/>
              </w:rPr>
              <w:t>李雪</w:t>
            </w:r>
          </w:p>
        </w:tc>
        <w:tc>
          <w:tcPr>
            <w:tcW w:w="1276" w:type="dxa"/>
          </w:tcPr>
          <w:p w14:paraId="53AE69E6" w14:textId="77777777" w:rsidR="00BE162F" w:rsidRDefault="00BE162F" w:rsidP="00DE5515">
            <w:r>
              <w:t>电话</w:t>
            </w:r>
          </w:p>
        </w:tc>
        <w:tc>
          <w:tcPr>
            <w:tcW w:w="2489" w:type="dxa"/>
          </w:tcPr>
          <w:p w14:paraId="65217711" w14:textId="2937B12F" w:rsidR="00BE162F" w:rsidRDefault="00212239" w:rsidP="00DE5515">
            <w:r>
              <w:rPr>
                <w:rFonts w:hint="eastAsia"/>
              </w:rPr>
              <w:t>1</w:t>
            </w:r>
            <w:r>
              <w:t>5689312732</w:t>
            </w:r>
          </w:p>
        </w:tc>
      </w:tr>
      <w:tr w:rsidR="00E60C0F" w14:paraId="7C4522FF" w14:textId="77777777" w:rsidTr="007A48DA">
        <w:tc>
          <w:tcPr>
            <w:tcW w:w="1980" w:type="dxa"/>
          </w:tcPr>
          <w:p w14:paraId="2057CC31" w14:textId="77777777" w:rsidR="00E60C0F" w:rsidRDefault="007A48DA" w:rsidP="00DE5515">
            <w:r>
              <w:t>申请提前结项理由</w:t>
            </w:r>
          </w:p>
        </w:tc>
        <w:tc>
          <w:tcPr>
            <w:tcW w:w="6316" w:type="dxa"/>
            <w:gridSpan w:val="3"/>
          </w:tcPr>
          <w:p w14:paraId="63414565" w14:textId="6A9AB4B6" w:rsidR="00E60C0F" w:rsidRDefault="00212239" w:rsidP="00DE5515">
            <w:r>
              <w:rPr>
                <w:rFonts w:hint="eastAsia"/>
              </w:rPr>
              <w:t xml:space="preserve"> 已提前完成项目申请书中的预期成果</w:t>
            </w:r>
          </w:p>
          <w:p w14:paraId="5A102C79" w14:textId="77777777" w:rsidR="00FC5A04" w:rsidRDefault="00FC5A04" w:rsidP="00DE5515"/>
          <w:p w14:paraId="398716AB" w14:textId="77777777" w:rsidR="00FC5A04" w:rsidRDefault="00FC5A04" w:rsidP="00DE5515"/>
          <w:p w14:paraId="0E7D6981" w14:textId="77777777" w:rsidR="00FC5A04" w:rsidRDefault="00FC5A04" w:rsidP="00DE5515"/>
        </w:tc>
      </w:tr>
      <w:tr w:rsidR="00E60C0F" w:rsidRPr="00212239" w14:paraId="62F62820" w14:textId="77777777" w:rsidTr="007A48DA">
        <w:tc>
          <w:tcPr>
            <w:tcW w:w="1980" w:type="dxa"/>
          </w:tcPr>
          <w:p w14:paraId="035C8621" w14:textId="77777777" w:rsidR="00E60C0F" w:rsidRDefault="007A48DA" w:rsidP="00DE5515">
            <w:r>
              <w:t>完成项目成果</w:t>
            </w:r>
            <w:r>
              <w:rPr>
                <w:rFonts w:hint="eastAsia"/>
              </w:rPr>
              <w:t>：</w:t>
            </w:r>
          </w:p>
        </w:tc>
        <w:tc>
          <w:tcPr>
            <w:tcW w:w="6316" w:type="dxa"/>
            <w:gridSpan w:val="3"/>
          </w:tcPr>
          <w:p w14:paraId="0F924C46" w14:textId="50BBFA93" w:rsidR="00E60C0F" w:rsidRPr="00212239" w:rsidRDefault="00212239" w:rsidP="00DE5515">
            <w:pPr>
              <w:rPr>
                <w:lang w:val="en-US"/>
              </w:rPr>
            </w:pPr>
            <w:r w:rsidRPr="00212239">
              <w:rPr>
                <w:rFonts w:hint="eastAsia"/>
                <w:lang w:val="en-US"/>
              </w:rPr>
              <w:t>Fraction</w:t>
            </w:r>
            <w:r w:rsidRPr="00212239">
              <w:rPr>
                <w:lang w:val="en-US"/>
              </w:rPr>
              <w:t xml:space="preserve"> </w:t>
            </w:r>
            <w:r w:rsidRPr="00212239">
              <w:rPr>
                <w:rFonts w:hint="eastAsia"/>
                <w:lang w:val="en-US"/>
              </w:rPr>
              <w:t>order</w:t>
            </w:r>
            <w:r w:rsidRPr="00212239">
              <w:rPr>
                <w:lang w:val="en-US"/>
              </w:rPr>
              <w:t xml:space="preserve"> induced chaos F</w:t>
            </w:r>
            <w:r>
              <w:rPr>
                <w:lang w:val="en-US"/>
              </w:rPr>
              <w:t>uzzy Cellular Neural Network Base on Adaptive control</w:t>
            </w:r>
          </w:p>
          <w:p w14:paraId="7A84DA50" w14:textId="79471E94" w:rsidR="007A48DA" w:rsidRPr="00212239" w:rsidRDefault="00212239" w:rsidP="00DE5515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分数阶驱动、响应、误差系统的仿真</w:t>
            </w:r>
          </w:p>
          <w:p w14:paraId="55B83ACE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17B4C189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0C71704D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76EDF10B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2145203E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42728052" w14:textId="77777777" w:rsidR="007A48DA" w:rsidRPr="00212239" w:rsidRDefault="007A48DA" w:rsidP="00DE5515">
            <w:pPr>
              <w:rPr>
                <w:rFonts w:hint="eastAsia"/>
                <w:lang w:val="en-US"/>
              </w:rPr>
            </w:pPr>
          </w:p>
          <w:p w14:paraId="3DB1A43A" w14:textId="77777777" w:rsidR="0097433B" w:rsidRPr="00212239" w:rsidRDefault="0097433B" w:rsidP="00DE5515">
            <w:pPr>
              <w:rPr>
                <w:lang w:val="en-US"/>
              </w:rPr>
            </w:pPr>
          </w:p>
        </w:tc>
      </w:tr>
      <w:tr w:rsidR="00A031A5" w14:paraId="41B2B310" w14:textId="77777777" w:rsidTr="007A48DA">
        <w:tc>
          <w:tcPr>
            <w:tcW w:w="1980" w:type="dxa"/>
          </w:tcPr>
          <w:p w14:paraId="186E3269" w14:textId="77777777" w:rsidR="00A031A5" w:rsidRPr="00212239" w:rsidRDefault="00A031A5" w:rsidP="00DE5515">
            <w:pPr>
              <w:rPr>
                <w:lang w:val="en-US"/>
              </w:rPr>
            </w:pPr>
          </w:p>
          <w:p w14:paraId="5690B75E" w14:textId="77777777" w:rsidR="00A031A5" w:rsidRPr="00212239" w:rsidRDefault="00A031A5" w:rsidP="00DE5515">
            <w:pPr>
              <w:rPr>
                <w:lang w:val="en-US"/>
              </w:rPr>
            </w:pPr>
          </w:p>
          <w:p w14:paraId="08D76718" w14:textId="77777777" w:rsidR="00A031A5" w:rsidRDefault="00A031A5" w:rsidP="00DE5515">
            <w:r>
              <w:t>项目财务支出</w:t>
            </w:r>
            <w:r w:rsidR="00C046E5">
              <w:t>情况</w:t>
            </w:r>
          </w:p>
          <w:p w14:paraId="4A9AC44E" w14:textId="77777777" w:rsidR="00A031A5" w:rsidRDefault="00A031A5" w:rsidP="00DE5515"/>
          <w:p w14:paraId="2E69D435" w14:textId="77777777" w:rsidR="00A031A5" w:rsidRDefault="00A031A5" w:rsidP="00DE5515"/>
        </w:tc>
        <w:tc>
          <w:tcPr>
            <w:tcW w:w="6316" w:type="dxa"/>
            <w:gridSpan w:val="3"/>
          </w:tcPr>
          <w:p w14:paraId="2CFEB000" w14:textId="0B41395E" w:rsidR="00A031A5" w:rsidRDefault="00212239" w:rsidP="00212239">
            <w:pPr>
              <w:ind w:firstLineChars="100" w:firstLine="220"/>
            </w:pPr>
            <w:r>
              <w:rPr>
                <w:rFonts w:hint="eastAsia"/>
              </w:rPr>
              <w:t xml:space="preserve">论文出版费 </w:t>
            </w:r>
            <w:r>
              <w:t>1000.0</w:t>
            </w:r>
            <w:r>
              <w:rPr>
                <w:rFonts w:hint="eastAsia"/>
              </w:rPr>
              <w:t>元</w:t>
            </w:r>
          </w:p>
        </w:tc>
      </w:tr>
      <w:tr w:rsidR="00175DD5" w14:paraId="3CD17A49" w14:textId="77777777" w:rsidTr="007A48DA">
        <w:tc>
          <w:tcPr>
            <w:tcW w:w="1980" w:type="dxa"/>
          </w:tcPr>
          <w:p w14:paraId="7F8C3617" w14:textId="77777777" w:rsidR="00175DD5" w:rsidRDefault="00175DD5" w:rsidP="00DE5515"/>
          <w:p w14:paraId="410402EC" w14:textId="77777777" w:rsidR="00175DD5" w:rsidRDefault="00175DD5" w:rsidP="00DE5515">
            <w:r>
              <w:t>指导教师意见</w:t>
            </w:r>
          </w:p>
          <w:p w14:paraId="51F0E73C" w14:textId="77777777" w:rsidR="00175DD5" w:rsidRDefault="00175DD5" w:rsidP="00DE5515"/>
          <w:p w14:paraId="21E3B7EC" w14:textId="77777777" w:rsidR="00175DD5" w:rsidRDefault="00175DD5" w:rsidP="00DE5515"/>
        </w:tc>
        <w:tc>
          <w:tcPr>
            <w:tcW w:w="6316" w:type="dxa"/>
            <w:gridSpan w:val="3"/>
          </w:tcPr>
          <w:p w14:paraId="3813AB62" w14:textId="77777777" w:rsidR="00175DD5" w:rsidRDefault="00175DD5" w:rsidP="00DE5515"/>
          <w:p w14:paraId="65A28F7D" w14:textId="77777777" w:rsidR="00175DD5" w:rsidRDefault="00175DD5" w:rsidP="00DE5515"/>
          <w:p w14:paraId="286793CA" w14:textId="77777777" w:rsidR="00175DD5" w:rsidRDefault="00175DD5" w:rsidP="00175DD5">
            <w:pPr>
              <w:ind w:firstLineChars="1300" w:firstLine="2860"/>
            </w:pPr>
            <w:r>
              <w:t>签字</w:t>
            </w:r>
            <w:r>
              <w:rPr>
                <w:rFonts w:hint="eastAsia"/>
              </w:rPr>
              <w:t>：</w:t>
            </w:r>
          </w:p>
          <w:p w14:paraId="289D7D02" w14:textId="77777777" w:rsidR="00175DD5" w:rsidRDefault="00175DD5" w:rsidP="00175DD5">
            <w:r>
              <w:rPr>
                <w:rFonts w:hint="eastAsia"/>
              </w:rPr>
              <w:t xml:space="preserve"> </w:t>
            </w:r>
            <w:r>
              <w:t xml:space="preserve">                         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  <w:tr w:rsidR="00E60C0F" w14:paraId="143795CE" w14:textId="77777777" w:rsidTr="007A48DA">
        <w:tc>
          <w:tcPr>
            <w:tcW w:w="1980" w:type="dxa"/>
          </w:tcPr>
          <w:p w14:paraId="4B4D2413" w14:textId="77777777" w:rsidR="00E53191" w:rsidRDefault="00E53191" w:rsidP="00DE5515"/>
          <w:p w14:paraId="696DD9C5" w14:textId="77777777" w:rsidR="00E53191" w:rsidRDefault="00E53191" w:rsidP="00DE5515"/>
          <w:p w14:paraId="364857D9" w14:textId="77777777" w:rsidR="0014205A" w:rsidRDefault="00224C27" w:rsidP="00DE5515">
            <w:r>
              <w:t>创新创业项目</w:t>
            </w:r>
          </w:p>
          <w:p w14:paraId="105EEE49" w14:textId="77777777" w:rsidR="00E60C0F" w:rsidRDefault="007A48DA" w:rsidP="00DE5515">
            <w:r>
              <w:t>专家</w:t>
            </w:r>
            <w:r w:rsidR="00224C27">
              <w:t>审核</w:t>
            </w:r>
            <w:r>
              <w:t>意见</w:t>
            </w:r>
          </w:p>
          <w:p w14:paraId="24E820D1" w14:textId="77777777" w:rsidR="007A48DA" w:rsidRDefault="007A48DA" w:rsidP="00DE5515"/>
          <w:p w14:paraId="783FB189" w14:textId="77777777" w:rsidR="007A48DA" w:rsidRDefault="007A48DA" w:rsidP="00DE5515"/>
        </w:tc>
        <w:tc>
          <w:tcPr>
            <w:tcW w:w="6316" w:type="dxa"/>
            <w:gridSpan w:val="3"/>
          </w:tcPr>
          <w:p w14:paraId="3E8ADD24" w14:textId="77777777" w:rsidR="00E60C0F" w:rsidRDefault="00E60C0F" w:rsidP="00DE5515"/>
          <w:p w14:paraId="70527808" w14:textId="77777777" w:rsidR="00FC5A04" w:rsidRDefault="00FC5A04" w:rsidP="00DE5515"/>
          <w:p w14:paraId="26D3AF76" w14:textId="77777777" w:rsidR="00E53191" w:rsidRDefault="00E53191" w:rsidP="00FC5A04"/>
          <w:p w14:paraId="21FF12B8" w14:textId="77777777" w:rsidR="00FC5A04" w:rsidRDefault="00224C27" w:rsidP="00224C27">
            <w:r>
              <w:t>专家</w:t>
            </w:r>
            <w:r>
              <w:rPr>
                <w:rFonts w:hint="eastAsia"/>
              </w:rPr>
              <w:t xml:space="preserve">1签字： </w:t>
            </w:r>
            <w:r>
              <w:t xml:space="preserve">               专家</w:t>
            </w:r>
            <w:r>
              <w:rPr>
                <w:rFonts w:hint="eastAsia"/>
              </w:rPr>
              <w:t>2签字：</w:t>
            </w:r>
          </w:p>
          <w:p w14:paraId="517DCFF2" w14:textId="77777777" w:rsidR="00224C27" w:rsidRDefault="00224C27" w:rsidP="00224C27"/>
          <w:p w14:paraId="629F4C1B" w14:textId="77777777" w:rsidR="00E53191" w:rsidRDefault="00224C27" w:rsidP="00224C27">
            <w:pPr>
              <w:ind w:firstLineChars="300" w:firstLine="660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</w:t>
            </w:r>
            <w:r>
              <w:t xml:space="preserve">   </w:t>
            </w:r>
            <w:r w:rsidR="00E53191">
              <w:t xml:space="preserve">    年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 月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  日</w:t>
            </w:r>
          </w:p>
        </w:tc>
      </w:tr>
      <w:tr w:rsidR="007A48DA" w14:paraId="2CFC9093" w14:textId="77777777" w:rsidTr="007A48DA">
        <w:tc>
          <w:tcPr>
            <w:tcW w:w="1980" w:type="dxa"/>
          </w:tcPr>
          <w:p w14:paraId="337ACC30" w14:textId="77777777" w:rsidR="00E53191" w:rsidRDefault="00E53191" w:rsidP="00DE5515"/>
          <w:p w14:paraId="08F82ACD" w14:textId="77777777" w:rsidR="00E53191" w:rsidRDefault="00E53191" w:rsidP="00DE5515"/>
          <w:p w14:paraId="338EBA63" w14:textId="77777777" w:rsidR="007A48DA" w:rsidRDefault="007A48DA" w:rsidP="00DE5515">
            <w:r>
              <w:t>学院分管领导意见</w:t>
            </w:r>
          </w:p>
        </w:tc>
        <w:tc>
          <w:tcPr>
            <w:tcW w:w="6316" w:type="dxa"/>
            <w:gridSpan w:val="3"/>
          </w:tcPr>
          <w:p w14:paraId="05913F7C" w14:textId="77777777" w:rsidR="007A48DA" w:rsidRDefault="007A48DA" w:rsidP="00DE5515">
            <w:r>
              <w:rPr>
                <w:rFonts w:hint="eastAsia"/>
              </w:rPr>
              <w:t xml:space="preserve"> </w:t>
            </w:r>
          </w:p>
          <w:p w14:paraId="303D3185" w14:textId="77777777" w:rsidR="007A48DA" w:rsidRDefault="007A48DA" w:rsidP="00DE5515"/>
          <w:p w14:paraId="36A17B02" w14:textId="77777777" w:rsidR="0014205A" w:rsidRDefault="0014205A" w:rsidP="00E53191">
            <w:pPr>
              <w:ind w:firstLineChars="500" w:firstLine="1100"/>
            </w:pPr>
          </w:p>
          <w:p w14:paraId="6BF8BE56" w14:textId="77777777" w:rsidR="00E53191" w:rsidRDefault="007A48DA" w:rsidP="00E53191">
            <w:pPr>
              <w:ind w:firstLineChars="500" w:firstLine="1100"/>
            </w:pPr>
            <w:r>
              <w:t>签字</w:t>
            </w:r>
            <w:r>
              <w:rPr>
                <w:rFonts w:hint="eastAsia"/>
              </w:rPr>
              <w:t xml:space="preserve">： </w:t>
            </w:r>
            <w:r>
              <w:t xml:space="preserve">           </w:t>
            </w:r>
            <w:r w:rsidR="00E53191">
              <w:t xml:space="preserve">   </w:t>
            </w:r>
            <w:r>
              <w:t>盖章</w:t>
            </w:r>
            <w:r>
              <w:rPr>
                <w:rFonts w:hint="eastAsia"/>
              </w:rPr>
              <w:t>：</w:t>
            </w:r>
          </w:p>
          <w:p w14:paraId="40AAD570" w14:textId="77777777" w:rsidR="00E53191" w:rsidRDefault="00E53191" w:rsidP="00E53191">
            <w:pPr>
              <w:ind w:firstLineChars="500" w:firstLine="1100"/>
            </w:pPr>
          </w:p>
          <w:p w14:paraId="74CB0E9D" w14:textId="77777777" w:rsidR="007A48DA" w:rsidRDefault="00E53191" w:rsidP="0014205A">
            <w:pPr>
              <w:ind w:firstLineChars="500" w:firstLine="1100"/>
            </w:pPr>
            <w:r>
              <w:t xml:space="preserve">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  <w:tr w:rsidR="007A48DA" w14:paraId="524BFDAB" w14:textId="77777777" w:rsidTr="007A48DA">
        <w:tc>
          <w:tcPr>
            <w:tcW w:w="1980" w:type="dxa"/>
          </w:tcPr>
          <w:p w14:paraId="704334D6" w14:textId="77777777" w:rsidR="0014205A" w:rsidRDefault="0014205A" w:rsidP="00DE5515"/>
          <w:p w14:paraId="5D4EE2FC" w14:textId="77777777" w:rsidR="0014205A" w:rsidRDefault="0014205A" w:rsidP="00DE5515"/>
          <w:p w14:paraId="3666D775" w14:textId="77777777" w:rsidR="007A48DA" w:rsidRDefault="0014205A" w:rsidP="00DE5515">
            <w:r>
              <w:t>创新创业学院意见</w:t>
            </w:r>
          </w:p>
          <w:p w14:paraId="22646B4A" w14:textId="77777777" w:rsidR="0014205A" w:rsidRDefault="0014205A" w:rsidP="00DE5515"/>
        </w:tc>
        <w:tc>
          <w:tcPr>
            <w:tcW w:w="6316" w:type="dxa"/>
            <w:gridSpan w:val="3"/>
          </w:tcPr>
          <w:p w14:paraId="0174A9D0" w14:textId="77777777" w:rsidR="0014205A" w:rsidRDefault="0014205A" w:rsidP="00DE5515"/>
          <w:p w14:paraId="73A33F51" w14:textId="77777777" w:rsidR="002147EB" w:rsidRDefault="002147EB" w:rsidP="00DE5515"/>
          <w:p w14:paraId="58C0ED74" w14:textId="77777777" w:rsidR="0014205A" w:rsidRDefault="0014205A" w:rsidP="002147EB">
            <w:pPr>
              <w:ind w:firstLineChars="600" w:firstLine="1320"/>
            </w:pPr>
            <w:r>
              <w:t>签字</w:t>
            </w:r>
            <w:r>
              <w:rPr>
                <w:rFonts w:hint="eastAsia"/>
              </w:rPr>
              <w:t xml:space="preserve">： </w:t>
            </w:r>
            <w:r>
              <w:t xml:space="preserve">              盖章</w:t>
            </w:r>
            <w:r>
              <w:rPr>
                <w:rFonts w:hint="eastAsia"/>
              </w:rPr>
              <w:t>：</w:t>
            </w:r>
          </w:p>
          <w:p w14:paraId="7C625739" w14:textId="77777777" w:rsidR="002147EB" w:rsidRDefault="002147EB" w:rsidP="0014205A">
            <w:pPr>
              <w:ind w:firstLineChars="500" w:firstLine="1100"/>
            </w:pPr>
          </w:p>
          <w:p w14:paraId="63B92EF9" w14:textId="77777777" w:rsidR="0014205A" w:rsidRDefault="0014205A" w:rsidP="0014205A">
            <w:pPr>
              <w:ind w:firstLineChars="500" w:firstLine="1100"/>
            </w:pPr>
            <w:r>
              <w:t xml:space="preserve">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</w:tbl>
    <w:p w14:paraId="484F6296" w14:textId="77777777" w:rsidR="00E60C0F" w:rsidRPr="0050756C" w:rsidRDefault="0050756C" w:rsidP="0097433B">
      <w:pPr>
        <w:rPr>
          <w:b/>
          <w:color w:val="000000" w:themeColor="text1"/>
        </w:rPr>
      </w:pPr>
      <w:r w:rsidRPr="0050756C">
        <w:rPr>
          <w:b/>
          <w:color w:val="000000" w:themeColor="text1"/>
        </w:rPr>
        <w:t>备注</w:t>
      </w:r>
      <w:r w:rsidRPr="0050756C">
        <w:rPr>
          <w:rFonts w:hint="eastAsia"/>
          <w:b/>
          <w:color w:val="000000" w:themeColor="text1"/>
        </w:rPr>
        <w:t>：表中</w:t>
      </w:r>
      <w:r w:rsidRPr="0050756C">
        <w:rPr>
          <w:b/>
          <w:color w:val="000000" w:themeColor="text1"/>
        </w:rPr>
        <w:t>后四项可暂不填写</w:t>
      </w:r>
    </w:p>
    <w:sectPr w:rsidR="00E60C0F" w:rsidRPr="0050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10484" w14:textId="77777777" w:rsidR="00A630A8" w:rsidRDefault="00A630A8" w:rsidP="0097433B">
      <w:r>
        <w:separator/>
      </w:r>
    </w:p>
  </w:endnote>
  <w:endnote w:type="continuationSeparator" w:id="0">
    <w:p w14:paraId="5E3C3570" w14:textId="77777777" w:rsidR="00A630A8" w:rsidRDefault="00A630A8" w:rsidP="0097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C799D" w14:textId="77777777" w:rsidR="00A630A8" w:rsidRDefault="00A630A8" w:rsidP="0097433B">
      <w:r>
        <w:separator/>
      </w:r>
    </w:p>
  </w:footnote>
  <w:footnote w:type="continuationSeparator" w:id="0">
    <w:p w14:paraId="4F9606E4" w14:textId="77777777" w:rsidR="00A630A8" w:rsidRDefault="00A630A8" w:rsidP="0097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7624F"/>
    <w:multiLevelType w:val="hybridMultilevel"/>
    <w:tmpl w:val="9DAE9D04"/>
    <w:lvl w:ilvl="0" w:tplc="92AECAEE">
      <w:start w:val="1"/>
      <w:numFmt w:val="decimal"/>
      <w:lvlText w:val="%1."/>
      <w:lvlJc w:val="left"/>
      <w:pPr>
        <w:ind w:left="1038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44"/>
    <w:rsid w:val="001150EB"/>
    <w:rsid w:val="0014205A"/>
    <w:rsid w:val="00167AFF"/>
    <w:rsid w:val="00175DD5"/>
    <w:rsid w:val="001D1B4A"/>
    <w:rsid w:val="00212239"/>
    <w:rsid w:val="002147EB"/>
    <w:rsid w:val="00224C27"/>
    <w:rsid w:val="00290E71"/>
    <w:rsid w:val="002970FE"/>
    <w:rsid w:val="003634A1"/>
    <w:rsid w:val="0039500A"/>
    <w:rsid w:val="003B7059"/>
    <w:rsid w:val="0050756C"/>
    <w:rsid w:val="00570374"/>
    <w:rsid w:val="005C49A0"/>
    <w:rsid w:val="005E0C22"/>
    <w:rsid w:val="0071761E"/>
    <w:rsid w:val="00741274"/>
    <w:rsid w:val="007A48DA"/>
    <w:rsid w:val="00807821"/>
    <w:rsid w:val="0097433B"/>
    <w:rsid w:val="009A0C9F"/>
    <w:rsid w:val="00A031A5"/>
    <w:rsid w:val="00A630A8"/>
    <w:rsid w:val="00A95CC9"/>
    <w:rsid w:val="00BE162F"/>
    <w:rsid w:val="00C046E5"/>
    <w:rsid w:val="00D84344"/>
    <w:rsid w:val="00DB1A44"/>
    <w:rsid w:val="00DE5515"/>
    <w:rsid w:val="00E53191"/>
    <w:rsid w:val="00E60C0F"/>
    <w:rsid w:val="00F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52C51"/>
  <w15:chartTrackingRefBased/>
  <w15:docId w15:val="{EE05C339-8385-478C-AA2E-9D02BA1B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51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E5515"/>
    <w:pPr>
      <w:ind w:left="109"/>
    </w:pPr>
    <w:rPr>
      <w:sz w:val="32"/>
      <w:szCs w:val="32"/>
    </w:rPr>
  </w:style>
  <w:style w:type="character" w:customStyle="1" w:styleId="a4">
    <w:name w:val="正文文本 字符"/>
    <w:basedOn w:val="a0"/>
    <w:link w:val="a3"/>
    <w:uiPriority w:val="1"/>
    <w:semiHidden/>
    <w:rsid w:val="00DE5515"/>
    <w:rPr>
      <w:rFonts w:ascii="宋体" w:eastAsia="宋体" w:hAnsi="宋体" w:cs="宋体"/>
      <w:kern w:val="0"/>
      <w:sz w:val="32"/>
      <w:szCs w:val="32"/>
      <w:lang w:val="zh-CN" w:bidi="zh-CN"/>
    </w:rPr>
  </w:style>
  <w:style w:type="paragraph" w:styleId="a5">
    <w:name w:val="List Paragraph"/>
    <w:basedOn w:val="a"/>
    <w:uiPriority w:val="34"/>
    <w:qFormat/>
    <w:rsid w:val="00DE5515"/>
    <w:pPr>
      <w:ind w:firstLineChars="200" w:firstLine="420"/>
    </w:pPr>
  </w:style>
  <w:style w:type="table" w:styleId="a6">
    <w:name w:val="Table Grid"/>
    <w:basedOn w:val="a1"/>
    <w:uiPriority w:val="39"/>
    <w:rsid w:val="00E60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7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7433B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9">
    <w:name w:val="footer"/>
    <w:basedOn w:val="a"/>
    <w:link w:val="aa"/>
    <w:uiPriority w:val="99"/>
    <w:unhideWhenUsed/>
    <w:rsid w:val="00974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7433B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b">
    <w:name w:val="Balloon Text"/>
    <w:basedOn w:val="a"/>
    <w:link w:val="ac"/>
    <w:uiPriority w:val="99"/>
    <w:semiHidden/>
    <w:unhideWhenUsed/>
    <w:rsid w:val="00BE162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E162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雪</cp:lastModifiedBy>
  <cp:revision>32</cp:revision>
  <cp:lastPrinted>2020-05-15T07:25:00Z</cp:lastPrinted>
  <dcterms:created xsi:type="dcterms:W3CDTF">2019-05-23T02:24:00Z</dcterms:created>
  <dcterms:modified xsi:type="dcterms:W3CDTF">2020-06-06T03:28:00Z</dcterms:modified>
</cp:coreProperties>
</file>