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C0F" w:rsidRPr="001150EB" w:rsidRDefault="001150EB" w:rsidP="0097433B">
      <w:pPr>
        <w:rPr>
          <w:lang w:val="en-US"/>
        </w:rPr>
      </w:pPr>
      <w:r>
        <w:rPr>
          <w:rFonts w:hint="eastAsia"/>
        </w:rPr>
        <w:t xml:space="preserve">       </w:t>
      </w:r>
      <w:r w:rsidR="0050756C">
        <w:t xml:space="preserve">     </w:t>
      </w:r>
      <w:r w:rsidRPr="001150EB">
        <w:rPr>
          <w:lang w:val="en-US"/>
        </w:rPr>
        <w:t>2019</w:t>
      </w:r>
      <w:r w:rsidRPr="001150EB">
        <w:rPr>
          <w:rFonts w:hint="eastAsia"/>
          <w:lang w:val="en-US"/>
        </w:rPr>
        <w:t>年国家级大学生创新创业训练计划项目</w:t>
      </w:r>
      <w:r w:rsidR="005C49A0">
        <w:rPr>
          <w:rFonts w:hint="eastAsia"/>
        </w:rPr>
        <w:t>提前结项申请书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2551"/>
        <w:gridCol w:w="1276"/>
        <w:gridCol w:w="2489"/>
      </w:tblGrid>
      <w:tr w:rsidR="00E60C0F" w:rsidTr="007A48DA">
        <w:tc>
          <w:tcPr>
            <w:tcW w:w="1980" w:type="dxa"/>
          </w:tcPr>
          <w:p w:rsidR="00E60C0F" w:rsidRDefault="00E60C0F" w:rsidP="00DE5515">
            <w:r>
              <w:t>项目名称</w:t>
            </w:r>
          </w:p>
        </w:tc>
        <w:tc>
          <w:tcPr>
            <w:tcW w:w="6316" w:type="dxa"/>
            <w:gridSpan w:val="3"/>
          </w:tcPr>
          <w:p w:rsidR="00E60C0F" w:rsidRDefault="007A48DA" w:rsidP="00DE5515">
            <w:r>
              <w:t xml:space="preserve">   </w:t>
            </w:r>
            <w:r w:rsidR="00E60C0F">
              <w:rPr>
                <w:rFonts w:hint="eastAsia"/>
              </w:rPr>
              <w:t xml:space="preserve"> </w:t>
            </w:r>
            <w:r w:rsidR="00E60C0F">
              <w:t xml:space="preserve">  </w:t>
            </w:r>
          </w:p>
        </w:tc>
      </w:tr>
      <w:tr w:rsidR="00BE162F" w:rsidTr="00BE162F">
        <w:tc>
          <w:tcPr>
            <w:tcW w:w="1980" w:type="dxa"/>
          </w:tcPr>
          <w:p w:rsidR="00BE162F" w:rsidRDefault="00BE162F" w:rsidP="00BE162F">
            <w:r>
              <w:t>项目负责人</w:t>
            </w:r>
          </w:p>
        </w:tc>
        <w:tc>
          <w:tcPr>
            <w:tcW w:w="2551" w:type="dxa"/>
          </w:tcPr>
          <w:p w:rsidR="00BE162F" w:rsidRDefault="00BE162F" w:rsidP="00DE5515"/>
        </w:tc>
        <w:tc>
          <w:tcPr>
            <w:tcW w:w="1276" w:type="dxa"/>
          </w:tcPr>
          <w:p w:rsidR="00BE162F" w:rsidRDefault="00BE162F" w:rsidP="00DE5515">
            <w:r>
              <w:t>电话</w:t>
            </w:r>
          </w:p>
        </w:tc>
        <w:tc>
          <w:tcPr>
            <w:tcW w:w="2489" w:type="dxa"/>
          </w:tcPr>
          <w:p w:rsidR="00BE162F" w:rsidRDefault="00BE162F" w:rsidP="00DE5515"/>
        </w:tc>
      </w:tr>
      <w:tr w:rsidR="00E60C0F" w:rsidTr="007A48DA">
        <w:tc>
          <w:tcPr>
            <w:tcW w:w="1980" w:type="dxa"/>
          </w:tcPr>
          <w:p w:rsidR="00E60C0F" w:rsidRDefault="007A48DA" w:rsidP="00DE5515">
            <w:r>
              <w:t>申请提前结项理由</w:t>
            </w:r>
          </w:p>
        </w:tc>
        <w:tc>
          <w:tcPr>
            <w:tcW w:w="6316" w:type="dxa"/>
            <w:gridSpan w:val="3"/>
          </w:tcPr>
          <w:p w:rsidR="00E60C0F" w:rsidRDefault="00E60C0F" w:rsidP="00DE5515"/>
          <w:p w:rsidR="00FC5A04" w:rsidRDefault="00FC5A04" w:rsidP="00DE5515"/>
          <w:p w:rsidR="00FC5A04" w:rsidRDefault="00FC5A04" w:rsidP="00DE5515"/>
          <w:p w:rsidR="00FC5A04" w:rsidRDefault="00FC5A04" w:rsidP="00DE5515"/>
        </w:tc>
      </w:tr>
      <w:tr w:rsidR="00E60C0F" w:rsidTr="007A48DA">
        <w:tc>
          <w:tcPr>
            <w:tcW w:w="1980" w:type="dxa"/>
          </w:tcPr>
          <w:p w:rsidR="00E60C0F" w:rsidRDefault="007A48DA" w:rsidP="00DE5515">
            <w:r>
              <w:t>完成项目成果</w:t>
            </w:r>
            <w:r>
              <w:rPr>
                <w:rFonts w:hint="eastAsia"/>
              </w:rPr>
              <w:t>：</w:t>
            </w:r>
          </w:p>
        </w:tc>
        <w:tc>
          <w:tcPr>
            <w:tcW w:w="6316" w:type="dxa"/>
            <w:gridSpan w:val="3"/>
          </w:tcPr>
          <w:p w:rsidR="00E60C0F" w:rsidRDefault="00E60C0F" w:rsidP="00DE5515"/>
          <w:p w:rsidR="007A48DA" w:rsidRDefault="007A48DA" w:rsidP="00DE5515"/>
          <w:p w:rsidR="007A48DA" w:rsidRDefault="007A48DA" w:rsidP="00DE5515"/>
          <w:p w:rsidR="007A48DA" w:rsidRDefault="007A48DA" w:rsidP="00DE5515"/>
          <w:p w:rsidR="007A48DA" w:rsidRDefault="007A48DA" w:rsidP="00DE5515"/>
          <w:p w:rsidR="007A48DA" w:rsidRDefault="007A48DA" w:rsidP="00DE5515"/>
          <w:p w:rsidR="007A48DA" w:rsidRDefault="007A48DA" w:rsidP="00DE5515"/>
          <w:p w:rsidR="007A48DA" w:rsidRDefault="007A48DA" w:rsidP="00DE5515"/>
          <w:p w:rsidR="007A48DA" w:rsidRDefault="007A48DA" w:rsidP="00DE5515"/>
          <w:p w:rsidR="0097433B" w:rsidRDefault="0097433B" w:rsidP="00DE5515"/>
        </w:tc>
      </w:tr>
      <w:tr w:rsidR="00A031A5" w:rsidTr="007A48DA">
        <w:tc>
          <w:tcPr>
            <w:tcW w:w="1980" w:type="dxa"/>
          </w:tcPr>
          <w:p w:rsidR="00A031A5" w:rsidRDefault="00A031A5" w:rsidP="00DE5515"/>
          <w:p w:rsidR="00A031A5" w:rsidRDefault="00A031A5" w:rsidP="00DE5515"/>
          <w:p w:rsidR="00A031A5" w:rsidRDefault="00A031A5" w:rsidP="00DE5515">
            <w:r>
              <w:t>项目财务支出</w:t>
            </w:r>
            <w:r w:rsidR="00C046E5">
              <w:t>情况</w:t>
            </w:r>
          </w:p>
          <w:p w:rsidR="00A031A5" w:rsidRDefault="00A031A5" w:rsidP="00DE5515"/>
          <w:p w:rsidR="00A031A5" w:rsidRDefault="00A031A5" w:rsidP="00DE5515"/>
        </w:tc>
        <w:tc>
          <w:tcPr>
            <w:tcW w:w="6316" w:type="dxa"/>
            <w:gridSpan w:val="3"/>
          </w:tcPr>
          <w:p w:rsidR="00A031A5" w:rsidRDefault="00A031A5" w:rsidP="00DE5515"/>
        </w:tc>
      </w:tr>
      <w:tr w:rsidR="00175DD5" w:rsidTr="007A48DA">
        <w:tc>
          <w:tcPr>
            <w:tcW w:w="1980" w:type="dxa"/>
          </w:tcPr>
          <w:p w:rsidR="00175DD5" w:rsidRDefault="00175DD5" w:rsidP="00DE5515"/>
          <w:p w:rsidR="00175DD5" w:rsidRDefault="00175DD5" w:rsidP="00DE5515">
            <w:r>
              <w:t>指导教师意见</w:t>
            </w:r>
          </w:p>
          <w:p w:rsidR="00175DD5" w:rsidRDefault="00175DD5" w:rsidP="00DE5515"/>
          <w:p w:rsidR="00175DD5" w:rsidRDefault="00175DD5" w:rsidP="00DE5515"/>
        </w:tc>
        <w:tc>
          <w:tcPr>
            <w:tcW w:w="6316" w:type="dxa"/>
            <w:gridSpan w:val="3"/>
          </w:tcPr>
          <w:p w:rsidR="00175DD5" w:rsidRDefault="00175DD5" w:rsidP="00DE5515"/>
          <w:p w:rsidR="00175DD5" w:rsidRDefault="00175DD5" w:rsidP="00DE5515"/>
          <w:p w:rsidR="00175DD5" w:rsidRDefault="00175DD5" w:rsidP="00175DD5">
            <w:pPr>
              <w:ind w:firstLineChars="1300" w:firstLine="2860"/>
            </w:pPr>
            <w:r>
              <w:t>签字</w:t>
            </w:r>
            <w:r>
              <w:rPr>
                <w:rFonts w:hint="eastAsia"/>
              </w:rPr>
              <w:t>：</w:t>
            </w:r>
          </w:p>
          <w:p w:rsidR="00175DD5" w:rsidRDefault="00175DD5" w:rsidP="00175DD5">
            <w:r>
              <w:rPr>
                <w:rFonts w:hint="eastAsia"/>
              </w:rPr>
              <w:t xml:space="preserve"> </w:t>
            </w:r>
            <w:r>
              <w:t xml:space="preserve">                          年</w:t>
            </w:r>
            <w:r>
              <w:rPr>
                <w:rFonts w:hint="eastAsia"/>
              </w:rPr>
              <w:t xml:space="preserve"> </w:t>
            </w:r>
            <w:r>
              <w:t xml:space="preserve">    月</w:t>
            </w:r>
            <w:r>
              <w:rPr>
                <w:rFonts w:hint="eastAsia"/>
              </w:rPr>
              <w:t xml:space="preserve"> </w:t>
            </w:r>
            <w:r>
              <w:t xml:space="preserve">     日</w:t>
            </w:r>
          </w:p>
        </w:tc>
      </w:tr>
      <w:tr w:rsidR="00E60C0F" w:rsidTr="007A48DA">
        <w:tc>
          <w:tcPr>
            <w:tcW w:w="1980" w:type="dxa"/>
          </w:tcPr>
          <w:p w:rsidR="00E53191" w:rsidRDefault="00E53191" w:rsidP="00DE5515"/>
          <w:p w:rsidR="00E53191" w:rsidRDefault="00E53191" w:rsidP="00DE5515"/>
          <w:p w:rsidR="0014205A" w:rsidRDefault="00224C27" w:rsidP="00DE5515">
            <w:r>
              <w:t>创新创业项目</w:t>
            </w:r>
          </w:p>
          <w:p w:rsidR="00E60C0F" w:rsidRDefault="007A48DA" w:rsidP="00DE5515">
            <w:r>
              <w:t>专家</w:t>
            </w:r>
            <w:r w:rsidR="00224C27">
              <w:t>审核</w:t>
            </w:r>
            <w:r>
              <w:t>意见</w:t>
            </w:r>
          </w:p>
          <w:p w:rsidR="007A48DA" w:rsidRDefault="007A48DA" w:rsidP="00DE5515"/>
          <w:p w:rsidR="007A48DA" w:rsidRDefault="007A48DA" w:rsidP="00DE5515"/>
        </w:tc>
        <w:tc>
          <w:tcPr>
            <w:tcW w:w="6316" w:type="dxa"/>
            <w:gridSpan w:val="3"/>
          </w:tcPr>
          <w:p w:rsidR="00E60C0F" w:rsidRDefault="00E60C0F" w:rsidP="00DE5515"/>
          <w:p w:rsidR="00FC5A04" w:rsidRDefault="00FC5A04" w:rsidP="00DE5515"/>
          <w:p w:rsidR="00E53191" w:rsidRDefault="00E53191" w:rsidP="00FC5A04"/>
          <w:p w:rsidR="00FC5A04" w:rsidRDefault="00224C27" w:rsidP="00224C27">
            <w:r>
              <w:t>专家</w:t>
            </w:r>
            <w:r>
              <w:rPr>
                <w:rFonts w:hint="eastAsia"/>
              </w:rPr>
              <w:t xml:space="preserve">1签字： </w:t>
            </w:r>
            <w:r>
              <w:t xml:space="preserve">               专家</w:t>
            </w:r>
            <w:r>
              <w:rPr>
                <w:rFonts w:hint="eastAsia"/>
              </w:rPr>
              <w:t>2签字：</w:t>
            </w:r>
          </w:p>
          <w:p w:rsidR="00224C27" w:rsidRDefault="00224C27" w:rsidP="00224C27"/>
          <w:p w:rsidR="00E53191" w:rsidRDefault="00224C27" w:rsidP="00224C27">
            <w:pPr>
              <w:ind w:firstLineChars="300" w:firstLine="660"/>
            </w:pPr>
            <w: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   月</w:t>
            </w:r>
            <w:r>
              <w:rPr>
                <w:rFonts w:hint="eastAsia"/>
              </w:rPr>
              <w:t xml:space="preserve"> </w:t>
            </w:r>
            <w:r>
              <w:t xml:space="preserve">     日</w:t>
            </w:r>
            <w:r w:rsidR="00E53191">
              <w:rPr>
                <w:rFonts w:hint="eastAsia"/>
              </w:rPr>
              <w:t xml:space="preserve"> </w:t>
            </w:r>
            <w:r w:rsidR="00E53191">
              <w:t xml:space="preserve">   </w:t>
            </w:r>
            <w:r>
              <w:t xml:space="preserve">   </w:t>
            </w:r>
            <w:r w:rsidR="00E53191">
              <w:t xml:space="preserve">    年</w:t>
            </w:r>
            <w:r w:rsidR="00E53191">
              <w:rPr>
                <w:rFonts w:hint="eastAsia"/>
              </w:rPr>
              <w:t xml:space="preserve"> </w:t>
            </w:r>
            <w:r w:rsidR="00E53191">
              <w:t xml:space="preserve">    月</w:t>
            </w:r>
            <w:r w:rsidR="00E53191">
              <w:rPr>
                <w:rFonts w:hint="eastAsia"/>
              </w:rPr>
              <w:t xml:space="preserve"> </w:t>
            </w:r>
            <w:r w:rsidR="00E53191">
              <w:t xml:space="preserve">     日</w:t>
            </w:r>
          </w:p>
        </w:tc>
      </w:tr>
      <w:tr w:rsidR="007A48DA" w:rsidTr="007A48DA">
        <w:tc>
          <w:tcPr>
            <w:tcW w:w="1980" w:type="dxa"/>
          </w:tcPr>
          <w:p w:rsidR="00E53191" w:rsidRDefault="00E53191" w:rsidP="00DE5515"/>
          <w:p w:rsidR="00E53191" w:rsidRDefault="00E53191" w:rsidP="00DE5515"/>
          <w:p w:rsidR="007A48DA" w:rsidRDefault="007A48DA" w:rsidP="00DE5515">
            <w:r>
              <w:t>学院分管领导意见</w:t>
            </w:r>
          </w:p>
        </w:tc>
        <w:tc>
          <w:tcPr>
            <w:tcW w:w="6316" w:type="dxa"/>
            <w:gridSpan w:val="3"/>
          </w:tcPr>
          <w:p w:rsidR="007A48DA" w:rsidRDefault="007A48DA" w:rsidP="00DE5515">
            <w:r>
              <w:rPr>
                <w:rFonts w:hint="eastAsia"/>
              </w:rPr>
              <w:t xml:space="preserve"> </w:t>
            </w:r>
          </w:p>
          <w:p w:rsidR="007A48DA" w:rsidRDefault="007A48DA" w:rsidP="00DE5515"/>
          <w:p w:rsidR="0014205A" w:rsidRDefault="0014205A" w:rsidP="00E53191">
            <w:pPr>
              <w:ind w:firstLineChars="500" w:firstLine="1100"/>
            </w:pPr>
          </w:p>
          <w:p w:rsidR="00E53191" w:rsidRDefault="007A48DA" w:rsidP="00E53191">
            <w:pPr>
              <w:ind w:firstLineChars="500" w:firstLine="1100"/>
            </w:pPr>
            <w:r>
              <w:t>签字</w:t>
            </w:r>
            <w:r>
              <w:rPr>
                <w:rFonts w:hint="eastAsia"/>
              </w:rPr>
              <w:t xml:space="preserve">： </w:t>
            </w:r>
            <w:r>
              <w:t xml:space="preserve">           </w:t>
            </w:r>
            <w:r w:rsidR="00E53191">
              <w:t xml:space="preserve">   </w:t>
            </w:r>
            <w:r>
              <w:t>盖章</w:t>
            </w:r>
            <w:r>
              <w:rPr>
                <w:rFonts w:hint="eastAsia"/>
              </w:rPr>
              <w:t>：</w:t>
            </w:r>
          </w:p>
          <w:p w:rsidR="00E53191" w:rsidRDefault="00E53191" w:rsidP="00E53191">
            <w:pPr>
              <w:ind w:firstLineChars="500" w:firstLine="1100"/>
            </w:pPr>
          </w:p>
          <w:p w:rsidR="007A48DA" w:rsidRDefault="00E53191" w:rsidP="0014205A">
            <w:pPr>
              <w:ind w:firstLineChars="500" w:firstLine="1100"/>
            </w:pPr>
            <w:r>
              <w:t xml:space="preserve"> 年</w:t>
            </w:r>
            <w:r>
              <w:rPr>
                <w:rFonts w:hint="eastAsia"/>
              </w:rPr>
              <w:t xml:space="preserve"> </w:t>
            </w:r>
            <w:r>
              <w:t xml:space="preserve">    月</w:t>
            </w:r>
            <w:r>
              <w:rPr>
                <w:rFonts w:hint="eastAsia"/>
              </w:rPr>
              <w:t xml:space="preserve"> </w:t>
            </w:r>
            <w:r>
              <w:t xml:space="preserve">     日</w:t>
            </w:r>
          </w:p>
        </w:tc>
      </w:tr>
      <w:tr w:rsidR="007A48DA" w:rsidTr="007A48DA">
        <w:tc>
          <w:tcPr>
            <w:tcW w:w="1980" w:type="dxa"/>
          </w:tcPr>
          <w:p w:rsidR="0014205A" w:rsidRDefault="0014205A" w:rsidP="00DE5515"/>
          <w:p w:rsidR="0014205A" w:rsidRDefault="0014205A" w:rsidP="00DE5515"/>
          <w:p w:rsidR="007A48DA" w:rsidRDefault="0014205A" w:rsidP="00DE5515">
            <w:r>
              <w:t>创新创业学院意见</w:t>
            </w:r>
          </w:p>
          <w:p w:rsidR="0014205A" w:rsidRDefault="0014205A" w:rsidP="00DE5515"/>
        </w:tc>
        <w:tc>
          <w:tcPr>
            <w:tcW w:w="6316" w:type="dxa"/>
            <w:gridSpan w:val="3"/>
          </w:tcPr>
          <w:p w:rsidR="0014205A" w:rsidRDefault="0014205A" w:rsidP="00DE5515"/>
          <w:p w:rsidR="002147EB" w:rsidRDefault="002147EB" w:rsidP="00DE5515"/>
          <w:p w:rsidR="0014205A" w:rsidRDefault="0014205A" w:rsidP="002147EB">
            <w:pPr>
              <w:ind w:firstLineChars="600" w:firstLine="1320"/>
            </w:pPr>
            <w:r>
              <w:t>签字</w:t>
            </w:r>
            <w:r>
              <w:rPr>
                <w:rFonts w:hint="eastAsia"/>
              </w:rPr>
              <w:t xml:space="preserve">： </w:t>
            </w:r>
            <w:r>
              <w:t xml:space="preserve">              盖章</w:t>
            </w:r>
            <w:r>
              <w:rPr>
                <w:rFonts w:hint="eastAsia"/>
              </w:rPr>
              <w:t>：</w:t>
            </w:r>
          </w:p>
          <w:p w:rsidR="002147EB" w:rsidRDefault="002147EB" w:rsidP="0014205A">
            <w:pPr>
              <w:ind w:firstLineChars="500" w:firstLine="1100"/>
            </w:pPr>
          </w:p>
          <w:p w:rsidR="0014205A" w:rsidRDefault="0014205A" w:rsidP="0014205A">
            <w:pPr>
              <w:ind w:firstLineChars="500" w:firstLine="1100"/>
            </w:pPr>
            <w:r>
              <w:t xml:space="preserve"> 年</w:t>
            </w:r>
            <w:r>
              <w:rPr>
                <w:rFonts w:hint="eastAsia"/>
              </w:rPr>
              <w:t xml:space="preserve"> </w:t>
            </w:r>
            <w:r>
              <w:t xml:space="preserve">    月</w:t>
            </w:r>
            <w:r>
              <w:rPr>
                <w:rFonts w:hint="eastAsia"/>
              </w:rPr>
              <w:t xml:space="preserve"> </w:t>
            </w:r>
            <w:r>
              <w:t xml:space="preserve">     日</w:t>
            </w:r>
          </w:p>
        </w:tc>
      </w:tr>
    </w:tbl>
    <w:p w:rsidR="00E60C0F" w:rsidRPr="0050756C" w:rsidRDefault="0050756C" w:rsidP="0097433B">
      <w:pPr>
        <w:rPr>
          <w:rFonts w:hint="eastAsia"/>
          <w:b/>
          <w:color w:val="000000" w:themeColor="text1"/>
        </w:rPr>
      </w:pPr>
      <w:r w:rsidRPr="0050756C">
        <w:rPr>
          <w:b/>
          <w:color w:val="000000" w:themeColor="text1"/>
        </w:rPr>
        <w:t>备注</w:t>
      </w:r>
      <w:r w:rsidRPr="0050756C">
        <w:rPr>
          <w:rFonts w:hint="eastAsia"/>
          <w:b/>
          <w:color w:val="000000" w:themeColor="text1"/>
        </w:rPr>
        <w:t>：表中</w:t>
      </w:r>
      <w:r w:rsidRPr="0050756C">
        <w:rPr>
          <w:b/>
          <w:color w:val="000000" w:themeColor="text1"/>
        </w:rPr>
        <w:t>后四项可暂不填写</w:t>
      </w:r>
      <w:bookmarkStart w:id="0" w:name="_GoBack"/>
      <w:bookmarkEnd w:id="0"/>
    </w:p>
    <w:sectPr w:rsidR="00E60C0F" w:rsidRPr="00507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B4A" w:rsidRDefault="001D1B4A" w:rsidP="0097433B">
      <w:r>
        <w:separator/>
      </w:r>
    </w:p>
  </w:endnote>
  <w:endnote w:type="continuationSeparator" w:id="0">
    <w:p w:rsidR="001D1B4A" w:rsidRDefault="001D1B4A" w:rsidP="00974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B4A" w:rsidRDefault="001D1B4A" w:rsidP="0097433B">
      <w:r>
        <w:separator/>
      </w:r>
    </w:p>
  </w:footnote>
  <w:footnote w:type="continuationSeparator" w:id="0">
    <w:p w:rsidR="001D1B4A" w:rsidRDefault="001D1B4A" w:rsidP="00974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7624F"/>
    <w:multiLevelType w:val="hybridMultilevel"/>
    <w:tmpl w:val="9DAE9D04"/>
    <w:lvl w:ilvl="0" w:tplc="92AECAEE">
      <w:start w:val="1"/>
      <w:numFmt w:val="decimal"/>
      <w:lvlText w:val="%1."/>
      <w:lvlJc w:val="left"/>
      <w:pPr>
        <w:ind w:left="1038" w:hanging="3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344"/>
    <w:rsid w:val="001150EB"/>
    <w:rsid w:val="0014205A"/>
    <w:rsid w:val="00167AFF"/>
    <w:rsid w:val="00175DD5"/>
    <w:rsid w:val="001D1B4A"/>
    <w:rsid w:val="002147EB"/>
    <w:rsid w:val="00224C27"/>
    <w:rsid w:val="00290E71"/>
    <w:rsid w:val="002970FE"/>
    <w:rsid w:val="003634A1"/>
    <w:rsid w:val="0039500A"/>
    <w:rsid w:val="003B7059"/>
    <w:rsid w:val="0050756C"/>
    <w:rsid w:val="00570374"/>
    <w:rsid w:val="005C49A0"/>
    <w:rsid w:val="005E0C22"/>
    <w:rsid w:val="0071761E"/>
    <w:rsid w:val="00741274"/>
    <w:rsid w:val="007A48DA"/>
    <w:rsid w:val="00807821"/>
    <w:rsid w:val="0097433B"/>
    <w:rsid w:val="009A0C9F"/>
    <w:rsid w:val="00A031A5"/>
    <w:rsid w:val="00A95CC9"/>
    <w:rsid w:val="00BE162F"/>
    <w:rsid w:val="00C046E5"/>
    <w:rsid w:val="00D84344"/>
    <w:rsid w:val="00DB1A44"/>
    <w:rsid w:val="00DE5515"/>
    <w:rsid w:val="00E53191"/>
    <w:rsid w:val="00E60C0F"/>
    <w:rsid w:val="00FC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05C339-8385-478C-AA2E-9D02BA1B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515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lang w:val="zh-CN" w:bidi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semiHidden/>
    <w:unhideWhenUsed/>
    <w:qFormat/>
    <w:rsid w:val="00DE5515"/>
    <w:pPr>
      <w:ind w:left="109"/>
    </w:pPr>
    <w:rPr>
      <w:sz w:val="32"/>
      <w:szCs w:val="32"/>
    </w:rPr>
  </w:style>
  <w:style w:type="character" w:customStyle="1" w:styleId="Char">
    <w:name w:val="正文文本 Char"/>
    <w:basedOn w:val="a0"/>
    <w:link w:val="a3"/>
    <w:uiPriority w:val="1"/>
    <w:semiHidden/>
    <w:rsid w:val="00DE5515"/>
    <w:rPr>
      <w:rFonts w:ascii="宋体" w:eastAsia="宋体" w:hAnsi="宋体" w:cs="宋体"/>
      <w:kern w:val="0"/>
      <w:sz w:val="32"/>
      <w:szCs w:val="32"/>
      <w:lang w:val="zh-CN" w:bidi="zh-CN"/>
    </w:rPr>
  </w:style>
  <w:style w:type="paragraph" w:styleId="a4">
    <w:name w:val="List Paragraph"/>
    <w:basedOn w:val="a"/>
    <w:uiPriority w:val="34"/>
    <w:qFormat/>
    <w:rsid w:val="00DE5515"/>
    <w:pPr>
      <w:ind w:firstLineChars="200" w:firstLine="420"/>
    </w:pPr>
  </w:style>
  <w:style w:type="table" w:styleId="a5">
    <w:name w:val="Table Grid"/>
    <w:basedOn w:val="a1"/>
    <w:uiPriority w:val="39"/>
    <w:rsid w:val="00E60C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974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7433B"/>
    <w:rPr>
      <w:rFonts w:ascii="宋体" w:eastAsia="宋体" w:hAnsi="宋体" w:cs="宋体"/>
      <w:kern w:val="0"/>
      <w:sz w:val="18"/>
      <w:szCs w:val="18"/>
      <w:lang w:val="zh-CN" w:bidi="zh-CN"/>
    </w:rPr>
  </w:style>
  <w:style w:type="paragraph" w:styleId="a7">
    <w:name w:val="footer"/>
    <w:basedOn w:val="a"/>
    <w:link w:val="Char1"/>
    <w:uiPriority w:val="99"/>
    <w:unhideWhenUsed/>
    <w:rsid w:val="0097433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7433B"/>
    <w:rPr>
      <w:rFonts w:ascii="宋体" w:eastAsia="宋体" w:hAnsi="宋体" w:cs="宋体"/>
      <w:kern w:val="0"/>
      <w:sz w:val="18"/>
      <w:szCs w:val="18"/>
      <w:lang w:val="zh-CN" w:bidi="zh-CN"/>
    </w:rPr>
  </w:style>
  <w:style w:type="paragraph" w:styleId="a8">
    <w:name w:val="Balloon Text"/>
    <w:basedOn w:val="a"/>
    <w:link w:val="Char2"/>
    <w:uiPriority w:val="99"/>
    <w:semiHidden/>
    <w:unhideWhenUsed/>
    <w:rsid w:val="00BE162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E162F"/>
    <w:rPr>
      <w:rFonts w:ascii="宋体" w:eastAsia="宋体" w:hAnsi="宋体" w:cs="宋体"/>
      <w:kern w:val="0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4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</cp:lastModifiedBy>
  <cp:revision>31</cp:revision>
  <cp:lastPrinted>2020-05-15T07:25:00Z</cp:lastPrinted>
  <dcterms:created xsi:type="dcterms:W3CDTF">2019-05-23T02:24:00Z</dcterms:created>
  <dcterms:modified xsi:type="dcterms:W3CDTF">2020-05-18T08:27:00Z</dcterms:modified>
</cp:coreProperties>
</file>