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53F0" w14:textId="77777777" w:rsidR="009E5CE8" w:rsidRDefault="008560E7" w:rsidP="00A03054">
      <w:pPr>
        <w:pStyle w:val="NoSpacing"/>
      </w:pPr>
      <w:r>
        <w:t>Mushroom Stew</w:t>
      </w:r>
    </w:p>
    <w:p w14:paraId="75DDD435" w14:textId="77777777" w:rsidR="008560E7" w:rsidRDefault="008560E7" w:rsidP="00A03054">
      <w:pPr>
        <w:pStyle w:val="NoSpacing"/>
      </w:pPr>
    </w:p>
    <w:p w14:paraId="5A22F408" w14:textId="77777777" w:rsidR="008560E7" w:rsidRDefault="008560E7" w:rsidP="00A03054">
      <w:pPr>
        <w:pStyle w:val="NoSpacing"/>
      </w:pPr>
      <w:r>
        <w:t xml:space="preserve">Your task is to develop a mushroom stew, that is visually appealing, pleasingly smelling, </w:t>
      </w:r>
      <w:r w:rsidR="007E3D0B">
        <w:t>and preferably non-toxic.</w:t>
      </w:r>
    </w:p>
    <w:p w14:paraId="09F8BDA3" w14:textId="77777777" w:rsidR="007E3D0B" w:rsidRDefault="007E3D0B" w:rsidP="00A03054">
      <w:pPr>
        <w:pStyle w:val="NoSpacing"/>
      </w:pPr>
    </w:p>
    <w:p w14:paraId="268FCAD1" w14:textId="77777777" w:rsidR="007E3D0B" w:rsidRDefault="00701067" w:rsidP="00A03054">
      <w:pPr>
        <w:pStyle w:val="NoSpacing"/>
      </w:pPr>
      <w:hyperlink r:id="rId4" w:history="1">
        <w:r w:rsidR="00966420">
          <w:rPr>
            <w:rStyle w:val="Hyperlink"/>
          </w:rPr>
          <w:t>UCI Machine Learning Repository: Mushroom Data Set</w:t>
        </w:r>
      </w:hyperlink>
    </w:p>
    <w:p w14:paraId="75647B08" w14:textId="77777777" w:rsidR="00966420" w:rsidRDefault="00966420" w:rsidP="00A03054">
      <w:pPr>
        <w:pStyle w:val="NoSpacing"/>
      </w:pPr>
    </w:p>
    <w:p w14:paraId="2AD0CA35" w14:textId="77777777" w:rsidR="00966420" w:rsidRDefault="00B61AA9" w:rsidP="00A03054">
      <w:pPr>
        <w:pStyle w:val="NoSpacing"/>
      </w:pPr>
      <w:r>
        <w:t xml:space="preserve">Explore the fields, which ones could affect the taste or smell, which can be ignored? Which fields may affect if the stew is visually appealing? </w:t>
      </w:r>
    </w:p>
    <w:p w14:paraId="26EA271A" w14:textId="77777777" w:rsidR="00B61AA9" w:rsidRDefault="00B61AA9" w:rsidP="00A03054">
      <w:pPr>
        <w:pStyle w:val="NoSpacing"/>
      </w:pPr>
    </w:p>
    <w:p w14:paraId="7FEACDBC" w14:textId="6EB3AAE7" w:rsidR="00B61AA9" w:rsidRDefault="00B61AA9" w:rsidP="00A03054">
      <w:pPr>
        <w:pStyle w:val="NoSpacing"/>
      </w:pPr>
      <w:r>
        <w:t xml:space="preserve">Use graphics to </w:t>
      </w:r>
      <w:r w:rsidR="00701067">
        <w:t>support</w:t>
      </w:r>
      <w:r>
        <w:t xml:space="preserve"> your </w:t>
      </w:r>
      <w:proofErr w:type="gramStart"/>
      <w:r w:rsidR="00701067">
        <w:t>choices</w:t>
      </w:r>
      <w:proofErr w:type="gramEnd"/>
    </w:p>
    <w:sectPr w:rsidR="00B61A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54"/>
    <w:rsid w:val="00094F91"/>
    <w:rsid w:val="00460ADA"/>
    <w:rsid w:val="004D00C4"/>
    <w:rsid w:val="005B35DD"/>
    <w:rsid w:val="00701067"/>
    <w:rsid w:val="007E3D0B"/>
    <w:rsid w:val="008560E7"/>
    <w:rsid w:val="00966420"/>
    <w:rsid w:val="009E5CE8"/>
    <w:rsid w:val="00A03054"/>
    <w:rsid w:val="00B6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9CCEC"/>
  <w15:chartTrackingRefBased/>
  <w15:docId w15:val="{E25724FC-0C27-405F-9642-6394E379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0ADA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9664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mushro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McNally</dc:creator>
  <cp:keywords/>
  <dc:description/>
  <cp:lastModifiedBy>Bill McNally</cp:lastModifiedBy>
  <cp:revision>4</cp:revision>
  <dcterms:created xsi:type="dcterms:W3CDTF">2021-02-13T08:52:00Z</dcterms:created>
  <dcterms:modified xsi:type="dcterms:W3CDTF">2021-06-10T17:01:00Z</dcterms:modified>
</cp:coreProperties>
</file>