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0"/>
        <w:jc w:val="both"/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  <w:t>尊敬的徐总</w:t>
      </w:r>
      <w:r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  <w:shd w:val="clear" w:fill="FFFFFF"/>
        </w:rPr>
        <w:t>您好：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firstLine="560" w:firstLineChars="20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  <w:shd w:val="clear" w:fill="FFFFFF"/>
        </w:rPr>
        <w:t>首先，非常感谢您这</w:t>
      </w:r>
      <w:r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  <w:t>一</w:t>
      </w:r>
      <w:r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  <w:shd w:val="clear" w:fill="FFFFFF"/>
        </w:rPr>
        <w:t>年来对我的信任和关照。这段时间，我认真回顾了这</w:t>
      </w:r>
      <w:r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  <w:t>一</w:t>
      </w:r>
      <w:r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  <w:shd w:val="clear" w:fill="FFFFFF"/>
        </w:rPr>
        <w:t>年来的工作情况，觉得来</w:t>
      </w:r>
      <w:r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  <w:t>恒信通</w:t>
      </w:r>
      <w:r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  <w:shd w:val="clear" w:fill="FFFFFF"/>
        </w:rPr>
        <w:t>公司工作是我的幸运，我一直非常珍惜这份工作，这一年多来</w:t>
      </w:r>
      <w:r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  <w:t>恒信通</w:t>
      </w:r>
      <w:r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  <w:shd w:val="clear" w:fill="FFFFFF"/>
        </w:rPr>
        <w:t>公司领导对我的关心和教导，同事们对我的帮助让我感激不</w:t>
      </w:r>
      <w:r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  <w:t>尽，</w:t>
      </w:r>
      <w:r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  <w:shd w:val="clear" w:fill="FFFFFF"/>
        </w:rPr>
        <w:t>在公司工作的一年多时间中，我学到很多东西，无论是从专业技能还是做人方面都有了很大的提高，感谢公司领导对我的关心和培养，对于我此刻的离开我只能表示深深的歉意。非常感激公司给予了我这样的工作和锻炼机会。在递交这份辞呈时，我的心情十分沉重。现在公司的发展需要大家竭尽全力，由于一些个人原因的影响，无法为公司做出相应的贡献，因此请求允许离开，请您支持。当前公司正处于快速发展的阶段，同事都是斗志昂扬，壮志满怀，而我在这时候却因个人原因无法为公司分忧，实在是深感歉意。请您谅解我做出的决定，我希望我们能再有共事的机会。我会在上交个人辞职报告后1-2周后离开公司，我希望公司领导在百忙之中抽出时间商量一下工作交接问题</w:t>
      </w:r>
      <w:r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  <w:shd w:val="clear" w:fill="FFFFFF"/>
          <w:lang w:eastAsia="zh-CN"/>
        </w:rPr>
        <w:t>，</w:t>
      </w:r>
      <w:r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  <w:shd w:val="clear" w:fill="FFFFFF"/>
        </w:rPr>
        <w:t>以便完成工作交接。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/>
        <w:spacing w:before="0" w:beforeAutospacing="0" w:after="240" w:afterAutospacing="0" w:line="336" w:lineRule="atLeast"/>
        <w:ind w:left="0" w:right="0" w:firstLine="560" w:firstLineChars="200"/>
        <w:jc w:val="both"/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  <w:shd w:val="clear" w:fill="FFFFFF"/>
        </w:rPr>
        <w:t>感谢诸位在我在公司期间给予我的信任和支持，并祝所有同事和朋友们在工作和活动中取得更大的成绩和收益!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firstLine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  <w:shd w:val="clear" w:fill="FFFFFF"/>
        </w:rPr>
        <w:t>此致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left="0" w:right="0" w:firstLine="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  <w:shd w:val="clear" w:fill="FFFFFF"/>
        </w:rPr>
        <w:t>敬礼!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firstLine="5880" w:firstLineChars="210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  <w:lang w:val="en-US" w:eastAsia="zh-CN"/>
        </w:rPr>
      </w:pPr>
      <w:bookmarkStart w:id="0" w:name="_GoBack"/>
      <w:bookmarkEnd w:id="0"/>
      <w:r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  <w:shd w:val="clear" w:fill="FFFFFF"/>
        </w:rPr>
        <w:t>申请人：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36" w:lineRule="atLeast"/>
        <w:ind w:right="0" w:firstLine="5880" w:firstLineChars="2100"/>
        <w:jc w:val="both"/>
        <w:textAlignment w:val="auto"/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</w:rPr>
      </w:pPr>
      <w:r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  <w:shd w:val="clear" w:fill="FFFFFF"/>
        </w:rPr>
        <w:t>20</w:t>
      </w:r>
      <w:r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  <w:t>22</w:t>
      </w:r>
      <w:r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  <w:shd w:val="clear" w:fill="FFFFFF"/>
        </w:rPr>
        <w:t>年</w:t>
      </w:r>
      <w:r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  <w:t xml:space="preserve">  </w:t>
      </w:r>
      <w:r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  <w:shd w:val="clear" w:fill="FFFFFF"/>
        </w:rPr>
        <w:t>月</w:t>
      </w:r>
      <w:r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  <w:shd w:val="clear" w:fill="FFFFFF"/>
          <w:lang w:val="en-US" w:eastAsia="zh-CN"/>
        </w:rPr>
        <w:t xml:space="preserve">   </w:t>
      </w:r>
      <w:r>
        <w:rPr>
          <w:rFonts w:hint="eastAsia" w:ascii="仿宋" w:hAnsi="仿宋" w:eastAsia="仿宋" w:cs="仿宋"/>
          <w:i w:val="0"/>
          <w:iCs w:val="0"/>
          <w:caps w:val="0"/>
          <w:color w:val="454545"/>
          <w:spacing w:val="0"/>
          <w:sz w:val="28"/>
          <w:szCs w:val="28"/>
          <w:shd w:val="clear" w:fill="FFFFFF"/>
        </w:rPr>
        <w:t>日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54401E"/>
    <w:rsid w:val="427F7C42"/>
    <w:rsid w:val="6DD237DE"/>
    <w:rsid w:val="76082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2022-07-16T02:10:00Z</dcterms:created>
  <dc:creator>lixuliang</dc:creator>
  <cp:lastModifiedBy>李徐亮</cp:lastModifiedBy>
  <dcterms:modified xsi:type="dcterms:W3CDTF">2022-08-11T01:04:27Z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47B803B1AACB434EB563FF473E0FBB6A</vt:lpwstr>
  </property>
</Properties>
</file>