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接管裁决书-2026-10-26"/>
    <w:p>
      <w:pPr>
        <w:pStyle w:val="Heading1"/>
      </w:pPr>
      <w:r>
        <w:t xml:space="preserve">接管裁决书 · 2026-10-26</w:t>
      </w:r>
    </w:p>
    <w:p>
      <w:pPr>
        <w:pStyle w:val="BlockText"/>
      </w:pPr>
      <w:r>
        <w:rPr>
          <w:bCs/>
          <w:b/>
        </w:rPr>
        <w:t xml:space="preserve">本文件写给项目所有者</w:t>
      </w:r>
      <w:r>
        <w:t xml:space="preserve">：★ 从这里开始、★ 不需要回头翻会话。</w:t>
      </w:r>
      <w:r>
        <w:t xml:space="preserve"> </w:t>
      </w:r>
      <w:r>
        <w:rPr>
          <w:bCs/>
          <w:b/>
        </w:rPr>
        <w:t xml:space="preserve">本文件不是论文</w:t>
      </w:r>
      <w:r>
        <w:t xml:space="preserve">、★ 是【接管态的事实核 + 研究定位裁决 + 下一步路由】。</w:t>
      </w:r>
      <w:r>
        <w:t xml:space="preserve"> </w:t>
      </w:r>
      <w:r>
        <w:rPr>
          <w:bCs/>
          <w:b/>
        </w:rPr>
        <w:t xml:space="preserve">一句话</w:t>
      </w:r>
      <w:r>
        <w:t xml:space="preserve">：★ 项目已接住、★ 现场已从 GitHub 回源恢复、★ 冷启动验收跑完（1 红已定位已修、2 绿）；★</w:t>
      </w:r>
      <w:r>
        <w:t xml:space="preserve"> </w:t>
      </w:r>
      <w:r>
        <w:rPr>
          <w:bCs/>
          <w:b/>
        </w:rPr>
        <w:t xml:space="preserve">新总纲与已有工作的关系已裁决</w:t>
      </w:r>
      <w:r>
        <w:t xml:space="preserve"> </w:t>
      </w:r>
      <w:r>
        <w:t xml:space="preserve">—— ★ 已有工作的主体落在</w:t>
      </w:r>
      <w:r>
        <w:t xml:space="preserve"> </w:t>
      </w:r>
      <w:r>
        <w:rPr>
          <w:bCs/>
          <w:b/>
        </w:rPr>
        <w:t xml:space="preserve">X→A（空间内优化）</w:t>
      </w:r>
      <w:r>
        <w:t xml:space="preserve">、★ 而新总纲要的是</w:t>
      </w:r>
      <w:r>
        <w:t xml:space="preserve"> </w:t>
      </w:r>
      <w:r>
        <w:rPr>
          <w:bCs/>
          <w:b/>
        </w:rPr>
        <w:t xml:space="preserve">G→M→S（问题空间自主构建）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建议把主线换成 L0 Agent 本体、★ 第一刀动 D1（加宽任务表示 / 路径多样）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锚点-全部本轮实测-不是抄来的"/>
    <w:p>
      <w:pPr>
        <w:pStyle w:val="Heading2"/>
      </w:pPr>
      <w:r>
        <w:t xml:space="preserve">0 · 锚点（★ 全部本轮实测、★ 不是抄来的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https://github.com/lixvanran/llm-creativity-mechanism-papers</w:t>
            </w:r>
            <w:r>
              <w:t xml:space="preserve">（public ｜ MIT）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63273259c74a135271278b710ced7a69abf39c21</w:t>
            </w:r>
            <w:r>
              <w:t xml:space="preserve">（★ 2026-10-25 20:57 +0800 推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改稿线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feature/revise-per-external-review-2026-10-24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ee7fd5aa5bdc3257145b13433dfed8f47d6d2948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③组实验线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exp/L3-2026-10-26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7b580a780e5fa03e058cc521f835a0b9c9e05019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②替补线（停在此处）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exp/A-coord-2026-10-26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0d386e1e1c94edcd7a6bff323e1e2e04952eb555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探针执行线（停在此处）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exp/L1-2026-10-26-r2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fa15ebcc5e7dcf741da9e64b8379f9980d37eaca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④替补线（T-D-03=FOUND）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exp/D-coord-2026-10-26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2f1a268067e89879ab55ab1079235d3125f00ba3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本次接管分支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maint/2026-10-25-handover-integrity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本地已建、★ 尚未推 ★</w:t>
            </w:r>
            <w:r>
              <w:t xml:space="preserve"> </w:t>
            </w:r>
            <w:r>
              <w:t xml:space="preserve">——★ main 未动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受管文件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不写死计数</w:t>
            </w:r>
            <w:r>
              <w:t xml:space="preserve">（★ 自指量一改就过期 ★）★ ——★ 以</w:t>
            </w:r>
            <w:r>
              <w:t xml:space="preserve"> </w:t>
            </w:r>
            <w:r>
              <w:rPr>
                <w:rStyle w:val="VerbatimChar"/>
              </w:rPr>
              <w:t xml:space="preserve">python3 tools/make_manifest.py --check</w:t>
            </w:r>
            <w:r>
              <w:t xml:space="preserve"> </w:t>
            </w:r>
            <w:r>
              <w:t xml:space="preserve">的输出为准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其他两仓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creativity-mechanism-skills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6ef8a07a07db</w:t>
            </w:r>
            <w:r>
              <w:t xml:space="preserve">（main）｜</w:t>
            </w:r>
            <w:r>
              <w:rPr>
                <w:rStyle w:val="VerbatimChar"/>
              </w:rPr>
              <w:t xml:space="preserve">agent-creativity-mechanism-study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e012f1e2574c</w:t>
            </w:r>
            <w:r>
              <w:t xml:space="preserve">（main）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三处指针已修（★ 原文会误导接手人 ★）★★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原文写的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交接说明 §0 ·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4a7f231c…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63273259c74a…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上一版 merge commit</w:t>
            </w:r>
            <w:r>
              <w:t xml:space="preserve">、★ 已非 HEAD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交接说明 §0 · 改稿线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58b0ce53…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ee7fd5aa5bdc…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那个 sha 其实是</w:t>
            </w:r>
            <w:r>
              <w:rPr>
                <w:bCs/>
                <w:b/>
              </w:rPr>
              <w:t xml:space="preserve">探针预注册那个 commit</w:t>
            </w:r>
            <w:r>
              <w:t xml:space="preserve">、★ 不是本分支 HEAD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交接说明 §0 · 受管文件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475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自指量</w:t>
            </w:r>
            <w:r>
              <w:t xml:space="preserve"> </w:t>
            </w:r>
            <w:r>
              <w:t xml:space="preserve">⇒ 已改成「不写死、★ 以脚本输出为准」★</w:t>
            </w:r>
          </w:p>
        </w:tc>
      </w:tr>
    </w:tbl>
    <w:p>
      <w:pPr>
        <w:pStyle w:val="BodyText"/>
      </w:pPr>
      <w:r>
        <w:t xml:space="preserve">★ ⇒</w:t>
      </w:r>
      <w:r>
        <w:t xml:space="preserve"> </w:t>
      </w:r>
      <w:r>
        <w:rPr>
          <w:bCs/>
          <w:b/>
        </w:rPr>
        <w:t xml:space="preserve">通则（★ 本轮又踩了一次、★ 值得固化 ★）</w:t>
      </w:r>
      <w:r>
        <w:t xml:space="preserve">：★</w:t>
      </w:r>
      <w:r>
        <w:t xml:space="preserve"> </w:t>
      </w:r>
      <w:r>
        <w:rPr>
          <w:bCs/>
          <w:b/>
        </w:rPr>
        <w:t xml:space="preserve">凡是指向某个版本的指针（sha / 文件数 / 计数）、★ 全部要扫一遍</w:t>
      </w:r>
      <w:r>
        <w:t xml:space="preserve"> </w:t>
      </w:r>
      <w:r>
        <w:t xml:space="preserve">——★ 「内容会变、★ 指针不更新」与「内容坏了」在输出层</w:t>
      </w:r>
      <w:r>
        <w:rPr>
          <w:bCs/>
          <w:b/>
        </w:rPr>
        <w:t xml:space="preserve">完全同形</w:t>
      </w:r>
      <w:r>
        <w:t xml:space="preserve">、★ 都表现为「照着做跑不通」★。</w:t>
      </w:r>
    </w:p>
    <w:p>
      <w:r>
        <w:pict>
          <v:rect style="width:0;height:1.5pt" o:hralign="center" o:hrstd="t" o:hr="t"/>
        </w:pict>
      </w:r>
    </w:p>
    <w:bookmarkEnd w:id="20"/>
    <w:bookmarkStart w:id="22" w:name="冷启动验收-干净-clone-态-零成本-全离线"/>
    <w:p>
      <w:pPr>
        <w:pStyle w:val="Heading2"/>
      </w:pPr>
      <w:r>
        <w:t xml:space="preserve">1 · 冷启动验收（★ 干净 clone 态、★ 零成本、★ 全离线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sha256sum -c SHA256SUMS.txt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❌</w:t>
            </w:r>
            <w:r>
              <w:t xml:space="preserve"> </w:t>
            </w:r>
            <w:r>
              <w:rPr>
                <w:bCs/>
                <w:b/>
              </w:rPr>
              <w:t xml:space="preserve">467 OK / 6 FAILED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已修 → 479/479 OK</w:t>
            </w:r>
            <w:r>
              <w:t xml:space="preserve"> </w:t>
            </w: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python3 tools/check_data_package.py --negative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✅ 全过</w:t>
            </w:r>
            <w:r>
              <w:t xml:space="preserve">（★ 2,329 行回源、★ 负向测试能红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python3 tools/check_docx.py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✅ 全绿</w:t>
            </w:r>
            <w:r>
              <w:t xml:space="preserve">（★ 5,756 个表格单元格、★ 失败 0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远端 6 分支 sha vs 交接说明 §0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5/6 一致、★ 1 处错指 ⇒ ★</w:t>
            </w:r>
            <w:r>
              <w:t xml:space="preserve"> </w:t>
            </w:r>
            <w:r>
              <w:rPr>
                <w:bCs/>
                <w:b/>
              </w:rPr>
              <w:t xml:space="preserve">已修</w:t>
            </w:r>
            <w:r>
              <w:t xml:space="preserve"> </w:t>
            </w:r>
            <w:r>
              <w:t xml:space="preserve">★★</w:t>
            </w:r>
          </w:p>
        </w:tc>
      </w:tr>
    </w:tbl>
    <w:bookmarkStart w:id="21" w:name="那个红清单过期-不是文件坏了"/>
    <w:p>
      <w:pPr>
        <w:pStyle w:val="Heading3"/>
      </w:pPr>
      <w:r>
        <w:t xml:space="preserve">1.1 · 那个红：</w:t>
      </w:r>
      <w:r>
        <w:rPr>
          <w:bCs/>
          <w:b/>
        </w:rPr>
        <w:t xml:space="preserve">清单过期</w:t>
      </w:r>
      <w:r>
        <w:t xml:space="preserve">（★ 不是文件坏了 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sha256sum -c</w:t>
      </w:r>
      <w:r>
        <w:t xml:space="preserve"> </w:t>
      </w:r>
      <w:r>
        <w:t xml:space="preserve">报 6 条 FAILED：★</w:t>
      </w:r>
      <w:r>
        <w:t xml:space="preserve"> </w:t>
      </w:r>
      <w:r>
        <w:rPr>
          <w:rStyle w:val="VerbatimChar"/>
        </w:rPr>
        <w:t xml:space="preserve">DATASETS.docx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PROVENANCE.docx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README.docx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exp_派活总则_2026-10-26.md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tools/check_docx.py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tools/push_to_github.py</w:t>
      </w:r>
      <w:r>
        <w:t xml:space="preserve"> </w:t>
      </w:r>
      <w:r>
        <w:t xml:space="preserve">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分诊（★ 先分诊再动手 ★）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工作区 == git HEAD ⇒</w:t>
            </w:r>
            <w:r>
              <w:t xml:space="preserve"> </w:t>
            </w:r>
            <w:r>
              <w:rPr>
                <w:bCs/>
                <w:b/>
              </w:rPr>
              <w:t xml:space="preserve">文件内容是对的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那 6 个文件最后改于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全部对应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ee7fd5a</w:t>
            </w:r>
            <w:r>
              <w:t xml:space="preserve">（★ "fix(交付态): check_docx 的 norm 剥 md 侧链接标记 ＋ 补建两份 docx"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红项与那一次修复</w:t>
            </w:r>
            <w:r>
              <w:rPr>
                <w:bCs/>
                <w:b/>
              </w:rPr>
              <w:t xml:space="preserve">逐条对上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SHA256SUMS.txt</w:t>
            </w:r>
            <w:r>
              <w:t xml:space="preserve"> </w:t>
            </w:r>
            <w:r>
              <w:t xml:space="preserve">最后更新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9ac9845</w:t>
            </w:r>
            <w:r>
              <w:t xml:space="preserve">（★ 19:05 ★）—— ★</w:t>
            </w:r>
            <w:r>
              <w:t xml:space="preserve"> </w:t>
            </w:r>
            <w:r>
              <w:rPr>
                <w:bCs/>
                <w:b/>
              </w:rPr>
              <w:t xml:space="preserve">早于</w:t>
            </w:r>
            <w:r>
              <w:t xml:space="preserve"> </w:t>
            </w:r>
            <w:r>
              <w:rPr>
                <w:rStyle w:val="VerbatimChar"/>
              </w:rPr>
              <w:t xml:space="preserve">ee7fd5a</w:t>
            </w:r>
            <w:r>
              <w:t xml:space="preserve">（★ 20:55 ★）★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清单落后一个批次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清单 vs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清单有、git 无 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（★ 没有幽灵文件 ★）｜★ git 有、清单无 =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新增 7 个文件没进清单 ★</w:t>
            </w:r>
          </w:p>
        </w:tc>
      </w:tr>
    </w:tbl>
    <w:p>
      <w:pPr>
        <w:pStyle w:val="BodyText"/>
      </w:pPr>
      <w:r>
        <w:t xml:space="preserve">★ ⇒</w:t>
      </w:r>
      <w:r>
        <w:t xml:space="preserve"> </w:t>
      </w:r>
      <w:r>
        <w:rPr>
          <w:bCs/>
          <w:b/>
        </w:rPr>
        <w:t xml:space="preserve">根因</w:t>
      </w:r>
      <w:r>
        <w:t xml:space="preserve">：★</w:t>
      </w:r>
      <w:r>
        <w:t xml:space="preserve"> </w:t>
      </w:r>
      <w:r>
        <w:rPr>
          <w:bCs/>
          <w:b/>
        </w:rPr>
        <w:t xml:space="preserve">改完交付件 → 没重生成清单 → 自检读旧清单 → 照样报绿</w:t>
      </w:r>
      <w:r>
        <w:t xml:space="preserve"> </w:t>
      </w:r>
      <w:r>
        <w:t xml:space="preserve">★ ——★ 这正是「★ 先 commit → 再打包 → 再自检 ★」那条铁律的反面：★</w:t>
      </w:r>
      <w:r>
        <w:t xml:space="preserve"> </w:t>
      </w:r>
      <w:r>
        <w:rPr>
          <w:bCs/>
          <w:b/>
        </w:rPr>
        <w:t xml:space="preserve">清单是自检的一部分、★ 它自己也会过期</w:t>
      </w:r>
      <w:r>
        <w:t xml:space="preserve"> </w:t>
      </w:r>
      <w:r>
        <w:t xml:space="preserve">★。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修法（三件、★ 都在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maint/2026-10-25-handover-integrity</w:t>
      </w:r>
      <w:r>
        <w:rPr>
          <w:bCs/>
          <w:b/>
        </w:rPr>
        <w:t xml:space="preserve"> </w:t>
      </w:r>
      <w:r>
        <w:rPr>
          <w:bCs/>
          <w:b/>
        </w:rPr>
        <w:t xml:space="preserve">★）</w:t>
      </w:r>
      <w:r>
        <w:t xml:space="preserve">：</w:t>
      </w:r>
      <w:r>
        <w:t xml:space="preserve"> </w:t>
      </w:r>
      <w:r>
        <w:t xml:space="preserve">1. ★</w:t>
      </w:r>
      <w:r>
        <w:t xml:space="preserve"> </w:t>
      </w:r>
      <w:r>
        <w:rPr>
          <w:bCs/>
          <w:b/>
        </w:rPr>
        <w:t xml:space="preserve">新增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tools/make_manifest.py</w:t>
      </w:r>
      <w:r>
        <w:t xml:space="preserve">（★</w:t>
      </w:r>
      <w:r>
        <w:t xml:space="preserve"> </w:t>
      </w:r>
      <w:r>
        <w:rPr>
          <w:bCs/>
          <w:b/>
        </w:rPr>
        <w:t xml:space="preserve">写入器</w:t>
      </w:r>
      <w:r>
        <w:t xml:space="preserve"> </w:t>
      </w:r>
      <w:r>
        <w:t xml:space="preserve">★）—— ★ 内容集合 =</w:t>
      </w:r>
      <w:r>
        <w:t xml:space="preserve"> </w:t>
      </w:r>
      <w:r>
        <w:rPr>
          <w:rStyle w:val="VerbatimChar"/>
        </w:rPr>
        <w:t xml:space="preserve">git ls-files -z</w:t>
      </w:r>
      <w:r>
        <w:t xml:space="preserve">（★ NUL 分隔 ⇒ 中文/空格路径安全 ★）｜★ 排除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自己（★ 不写自指量 ★）｜★ 支持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（★ 只比对不写、★ 退出码非 0 = 清单过期 ★）★ ⇒ ★</w:t>
      </w:r>
      <w:r>
        <w:t xml:space="preserve"> </w:t>
      </w:r>
      <w:r>
        <w:rPr>
          <w:bCs/>
          <w:b/>
        </w:rPr>
        <w:t xml:space="preserve">与检查器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 -c</w:t>
      </w:r>
      <w:r>
        <w:rPr>
          <w:bCs/>
          <w:b/>
        </w:rPr>
        <w:t xml:space="preserve"> </w:t>
      </w:r>
      <w:r>
        <w:rPr>
          <w:bCs/>
          <w:b/>
        </w:rPr>
        <w:t xml:space="preserve">职责分离</w:t>
      </w:r>
      <w:r>
        <w:t xml:space="preserve"> </w:t>
      </w:r>
      <w:r>
        <w:t xml:space="preserve">★</w:t>
      </w:r>
      <w:r>
        <w:t xml:space="preserve"> </w:t>
      </w:r>
      <w:r>
        <w:t xml:space="preserve">2. ★</w:t>
      </w:r>
      <w:r>
        <w:t xml:space="preserve"> </w:t>
      </w:r>
      <w:r>
        <w:rPr>
          <w:bCs/>
          <w:b/>
        </w:rPr>
        <w:t xml:space="preserve">全量重生成</w:t>
      </w:r>
      <w:r>
        <w:t xml:space="preserve">（★ 479 个受管文件、★ 479/479 OK、★</w:t>
      </w:r>
      <w:r>
        <w:t xml:space="preserve"> </w:t>
      </w:r>
      <w:r>
        <w:rPr>
          <w:bCs/>
          <w:b/>
        </w:rPr>
        <w:t xml:space="preserve">不是抽样</w:t>
      </w:r>
      <w:r>
        <w:t xml:space="preserve"> </w:t>
      </w:r>
      <w:r>
        <w:t xml:space="preserve">★）</w:t>
      </w:r>
      <w:r>
        <w:t xml:space="preserve"> </w:t>
      </w:r>
      <w:r>
        <w:t xml:space="preserve">3. ★</w:t>
      </w:r>
      <w:r>
        <w:t xml:space="preserve"> </w:t>
      </w:r>
      <w:r>
        <w:rPr>
          <w:bCs/>
          <w:b/>
        </w:rPr>
        <w:t xml:space="preserve">闸门自身做证伪</w:t>
      </w:r>
      <w:r>
        <w:t xml:space="preserve">（★ ★ 清单不许是恒真 ★）：★ 改坏一个文件 ⇒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 </w:t>
      </w:r>
      <w:r>
        <w:rPr>
          <w:bCs/>
          <w:b/>
        </w:rPr>
        <w:t xml:space="preserve">必须红</w:t>
      </w:r>
      <w:r>
        <w:t xml:space="preserve">（★ 实测 FAILED=1 ★）⇒ 还原 ⇒</w:t>
      </w:r>
      <w:r>
        <w:t xml:space="preserve"> </w:t>
      </w:r>
      <w:r>
        <w:rPr>
          <w:bCs/>
          <w:b/>
        </w:rPr>
        <w:t xml:space="preserve">必须全绿</w:t>
      </w:r>
      <w:r>
        <w:t xml:space="preserve">（★ 实测 FAILED=0 ★）★★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已知边界（★ 免得接手人误以为它更神 ★）</w:t>
      </w:r>
      <w:r>
        <w:t xml:space="preserve">：★</w:t>
      </w:r>
      <w:r>
        <w:t xml:space="preserve"> </w:t>
      </w:r>
      <w:r>
        <w:rPr>
          <w:rStyle w:val="VerbatimChar"/>
        </w:rPr>
        <w:t xml:space="preserve">make_manifest.py</w:t>
      </w:r>
      <w:r>
        <w:t xml:space="preserve"> </w:t>
      </w:r>
      <w:r>
        <w:rPr>
          <w:bCs/>
          <w:b/>
        </w:rPr>
        <w:t xml:space="preserve">需要 git 上下文</w:t>
      </w:r>
      <w:r>
        <w:t xml:space="preserve">（★ 它的语义就是"git 跟踪的文件" ★）⇒ ★</w:t>
      </w:r>
      <w:r>
        <w:t xml:space="preserve"> </w:t>
      </w:r>
      <w:r>
        <w:rPr>
          <w:bCs/>
          <w:b/>
        </w:rPr>
        <w:t xml:space="preserve">独立解压包里用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 -c</w:t>
      </w:r>
      <w:r>
        <w:rPr>
          <w:bCs/>
          <w:b/>
        </w:rPr>
        <w:t xml:space="preserve"> </w:t>
      </w:r>
      <w:r>
        <w:rPr>
          <w:bCs/>
          <w:b/>
        </w:rPr>
        <w:t xml:space="preserve">核、★ 不用这个脚本</w:t>
      </w:r>
      <w:r>
        <w:t xml:space="preserve"> </w:t>
      </w:r>
      <w:r>
        <w:t xml:space="preserve">★★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定位裁决-已有工作落在新总纲的哪一层"/>
    <w:p>
      <w:pPr>
        <w:pStyle w:val="Heading2"/>
      </w:pPr>
      <w:r>
        <w:t xml:space="preserve">2 · 定位裁决：★ 已有工作落在新总纲的哪一层 ★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新总纲的链条</w:t>
      </w:r>
      <w:r>
        <w:t xml:space="preserve">：★</w:t>
      </w:r>
      <w:r>
        <w:t xml:space="preserve"> </w:t>
      </w:r>
      <w:r>
        <w:rPr>
          <w:rStyle w:val="VerbatimChar"/>
        </w:rPr>
        <w:t xml:space="preserve">G</w:t>
      </w:r>
      <w:r>
        <w:t xml:space="preserve">（人类给的目标）→ ★</w:t>
      </w:r>
      <w:r>
        <w:t xml:space="preserve"> </w:t>
      </w:r>
      <w:r>
        <w:rPr>
          <w:rStyle w:val="VerbatimChar"/>
        </w:rPr>
        <w:t xml:space="preserve">M</w:t>
      </w:r>
      <w:r>
        <w:t xml:space="preserve">（Agent 形成的问题表示）→ ★</w:t>
      </w:r>
      <w:r>
        <w:t xml:space="preserve"> </w:t>
      </w:r>
      <w:r>
        <w:rPr>
          <w:rStyle w:val="VerbatimChar"/>
        </w:rPr>
        <w:t xml:space="preserve">S</w:t>
      </w:r>
      <w:r>
        <w:t xml:space="preserve">（候选空间/维度/路径）→ ★</w:t>
      </w:r>
      <w:r>
        <w:t xml:space="preserve"> </w:t>
      </w:r>
      <w:r>
        <w:rPr>
          <w:rStyle w:val="VerbatimChar"/>
        </w:rPr>
        <w:t xml:space="preserve">X</w:t>
      </w:r>
      <w:r>
        <w:t xml:space="preserve">（空间内探索/比较/验证）→ ★</w:t>
      </w:r>
      <w:r>
        <w:t xml:space="preserve"> </w:t>
      </w:r>
      <w:r>
        <w:rPr>
          <w:rStyle w:val="VerbatimChar"/>
        </w:rPr>
        <w:t xml:space="preserve">A</w:t>
      </w:r>
      <w:r>
        <w:t xml:space="preserve">（行动/输出）★★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新总纲点名要研究的是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G→M→S</w:t>
      </w:r>
      <w:r>
        <w:t xml:space="preserve">、★ 并明确说：★ 「★ 在 S 已经给定之后的 X→A 优化、★</w:t>
      </w:r>
      <w:r>
        <w:t xml:space="preserve"> </w:t>
      </w:r>
      <w:r>
        <w:rPr>
          <w:bCs/>
          <w:b/>
        </w:rPr>
        <w:t xml:space="preserve">本身不能证明 Agent 已获得自主构建问题空间的能力</w:t>
      </w:r>
      <w:r>
        <w:t xml:space="preserve"> </w:t>
      </w:r>
      <w:r>
        <w:t xml:space="preserve">★」★★</w:t>
      </w:r>
    </w:p>
    <w:bookmarkStart w:id="23" w:name="逐条归位"/>
    <w:p>
      <w:pPr>
        <w:pStyle w:val="Heading3"/>
      </w:pPr>
      <w:r>
        <w:t xml:space="preserve">2.1 · 逐条归位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已有工作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落在哪一层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已有判决（★ 全部是本项目自己测的、★ 不是文献 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①注意力探针 / L1 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H6 模型机制</w:t>
            </w:r>
            <w:r>
              <w:t xml:space="preserve">（★ 问 S 的塌缩是否源于模型内部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归因判决【悬置】</w:t>
            </w:r>
            <w:r>
              <w:t xml:space="preserve"> </w:t>
            </w:r>
            <w:r>
              <w:t xml:space="preserve">——★ L1 篇原文：★ 「★ 本批不支持、★</w:t>
            </w:r>
            <w:r>
              <w:t xml:space="preserve"> </w:t>
            </w:r>
            <w:r>
              <w:rPr>
                <w:bCs/>
                <w:b/>
              </w:rPr>
              <w:t xml:space="preserve">也未否证</w:t>
            </w:r>
            <w:r>
              <w:t xml:space="preserve"> </w:t>
            </w:r>
            <w:r>
              <w:t xml:space="preserve">★」、★ 唯一允许写法是「★ 与注意力机制相容、★ 判决式已定版、★</w:t>
            </w:r>
            <w:r>
              <w:t xml:space="preserve"> </w:t>
            </w:r>
            <w:r>
              <w:rPr>
                <w:bCs/>
                <w:b/>
              </w:rPr>
              <w:t xml:space="preserve">但本批未检验</w:t>
            </w:r>
            <w:r>
              <w:t xml:space="preserve"> </w:t>
            </w:r>
            <w:r>
              <w:t xml:space="preserve">★」｜★ 探针跑批</w:t>
            </w:r>
            <w:r>
              <w:t xml:space="preserve"> </w:t>
            </w:r>
            <w:r>
              <w:rPr>
                <w:bCs/>
                <w:b/>
              </w:rPr>
              <w:t xml:space="preserve">0/54</w:t>
            </w:r>
            <w:r>
              <w:t xml:space="preserve">、★ 根因已定位到行（★ dtype 不匹配、★</w:t>
            </w:r>
            <w:r>
              <w:t xml:space="preserve"> </w:t>
            </w:r>
            <w:r>
              <w:rPr>
                <w:bCs/>
                <w:b/>
              </w:rPr>
              <w:t xml:space="preserve">生成本身成功</w:t>
            </w:r>
            <w:r>
              <w:t xml:space="preserve"> </w:t>
            </w:r>
            <w:r>
              <w:t xml:space="preserve">★）、★</w:t>
            </w:r>
            <w:r>
              <w:t xml:space="preserve"> </w:t>
            </w:r>
            <w:r>
              <w:rPr>
                <w:bCs/>
                <w:b/>
              </w:rPr>
              <w:t xml:space="preserve">修法那 1 行已经在代码里</w:t>
            </w:r>
            <w:r>
              <w:t xml:space="preserve">（★ 带注释、★ 但没跑过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②层2 旋钮（★ 分支数/认知框架/跨型号/末步类型/评估器强度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X→A 空间内优化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「★ 架构侧天花板 ★」已测出 —— ★ 但</w:t>
            </w:r>
            <w:r>
              <w:rPr>
                <w:bCs/>
                <w:b/>
              </w:rPr>
              <w:t xml:space="preserve">题集偏了</w:t>
            </w:r>
            <w:r>
              <w:t xml:space="preserve">（★ 见 §2.2 ★）★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③层3 自修改 workflow / v3 可学习架构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X→A</w:t>
            </w:r>
            <w:r>
              <w:t xml:space="preserve">（★ 改流程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矛盾率 33.3%→0.0% 泛化、★</w:t>
            </w:r>
            <w:r>
              <w:t xml:space="preserve"> </w:t>
            </w:r>
            <w:r>
              <w:rPr>
                <w:bCs/>
                <w:b/>
              </w:rPr>
              <w:t xml:space="preserve">但宽度没泛化</w:t>
            </w:r>
            <w:r>
              <w:t xml:space="preserve">（★ 终局奖改善来自矛盾率、★ 不是宽度 ★）｜★</w:t>
            </w:r>
            <w:r>
              <w:t xml:space="preserve"> </w:t>
            </w:r>
            <w:r>
              <w:rPr>
                <w:bCs/>
                <w:b/>
              </w:rPr>
              <w:t xml:space="preserve">★ 「学」从未发生</w:t>
            </w:r>
            <w:r>
              <w:t xml:space="preserve">（★ 排序 bug：★ 按字符串倒序排 ⇒ 策略永远选字母序第一个动作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④状态机 v3 / v4 /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X→A</w:t>
            </w:r>
            <w:r>
              <w:t xml:space="preserve">（★ 改选择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三轮全否｜★</w:t>
            </w:r>
            <w:r>
              <w:t xml:space="preserve"> </w:t>
            </w:r>
            <w:r>
              <w:rPr>
                <w:bCs/>
                <w:b/>
              </w:rPr>
              <w:t xml:space="preserve">共享根因：状态里没有代价、★ 就无所谓驱动力</w:t>
            </w:r>
            <w:r>
              <w:t xml:space="preserve">｜★ v5 首次量化「★ 承诺-行为落差 ★」（★ 兑现率</w:t>
            </w:r>
            <w:r>
              <w:t xml:space="preserve"> </w:t>
            </w:r>
            <w:r>
              <w:rPr>
                <w:bCs/>
                <w:b/>
              </w:rPr>
              <w:t xml:space="preserve">0.528</w:t>
            </w:r>
            <w:r>
              <w:t xml:space="preserve"> </w:t>
            </w:r>
            <w:r>
              <w:t xml:space="preserve">/ 违禁率</w:t>
            </w:r>
            <w:r>
              <w:t xml:space="preserve"> </w:t>
            </w:r>
            <w:r>
              <w:rPr>
                <w:bCs/>
                <w:b/>
              </w:rPr>
              <w:t xml:space="preserve">0.333</w:t>
            </w:r>
            <w:r>
              <w:t xml:space="preserve"> </w:t>
            </w:r>
            <w:r>
              <w:t xml:space="preserve">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篇 / C 篇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主线 A（识别失败模式）</w:t>
            </w:r>
            <w:r>
              <w:t xml:space="preserve"> </w:t>
            </w:r>
            <w:r>
              <w:t xml:space="preserve">✔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真属于新总纲</w:t>
            </w:r>
            <w:r>
              <w:t xml:space="preserve"> </w:t>
            </w:r>
            <w:r>
              <w:t xml:space="preserve">—— 「★ 选赢家必然过拟合 ★」「★ 看起来完成 vs 被独立验证 ★」★★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②第六轮「塌缩条件 = 解法路径唯一」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M / S 层的机制发现</w:t>
            </w:r>
            <w:r>
              <w:t xml:space="preserve"> </w:t>
            </w:r>
            <w:r>
              <w:t xml:space="preserve">✔★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2×2 预注册、★ 9 题 105 次调用、★ 零判官 ｜★</w:t>
            </w:r>
            <w:r>
              <w:t xml:space="preserve"> </w:t>
            </w:r>
            <w:r>
              <w:rPr>
                <w:bCs/>
                <w:b/>
              </w:rPr>
              <w:t xml:space="preserve">★ 最接近 G→M→S 的一块 ★</w:t>
            </w: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②第七轮「多样性要作用在路径上、不是身份上」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S 怎么被构造</w:t>
            </w:r>
            <w:r>
              <w:t xml:space="preserve"> </w:t>
            </w:r>
            <w:r>
              <w:t xml:space="preserve">✔★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路径多样题族（S4/S6）上单框架 +0.12~0.16、★ 8 支模态 4→7 ｜★ 跨型号/单框架</w:t>
            </w:r>
            <w:r>
              <w:rPr>
                <w:bCs/>
                <w:b/>
              </w:rPr>
              <w:t xml:space="preserve">无一致方向</w:t>
            </w:r>
            <w:r>
              <w:t xml:space="preserve">（★ 换身份不换论证路径 ★）★★</w:t>
            </w:r>
          </w:p>
        </w:tc>
      </w:tr>
    </w:tbl>
    <w:bookmarkEnd w:id="23"/>
    <w:bookmarkStart w:id="24" w:name="裁决结论"/>
    <w:p>
      <w:pPr>
        <w:pStyle w:val="Heading3"/>
      </w:pPr>
      <w:r>
        <w:t xml:space="preserve">2.2 · ★ 裁决结论 ★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已有工作的主体（★ 约七成 ★）落在新总纲明确说「★ 不能证明自主构建问题空间能力 ★」的那一层（X→A）。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但这不是白做的</w:t>
      </w:r>
      <w:r>
        <w:t xml:space="preserve"> </w:t>
      </w:r>
      <w:r>
        <w:t xml:space="preserve">—— ★ 它测出了「★</w:t>
      </w:r>
      <w:r>
        <w:t xml:space="preserve"> </w:t>
      </w:r>
      <w:r>
        <w:rPr>
          <w:bCs/>
          <w:b/>
        </w:rPr>
        <w:t xml:space="preserve">在 S 给定之后、★ 怎么搜、★ 怎么改流程、★ 怎么选</w:t>
      </w:r>
      <w:r>
        <w:t xml:space="preserve"> </w:t>
      </w:r>
      <w:r>
        <w:t xml:space="preserve">★」的天花板、★ 而这恰恰是「★</w:t>
      </w:r>
      <w:r>
        <w:t xml:space="preserve"> </w:t>
      </w:r>
      <w:r>
        <w:rPr>
          <w:bCs/>
          <w:b/>
        </w:rPr>
        <w:t xml:space="preserve">为什么必须回到 G→M→S</w:t>
      </w:r>
      <w:r>
        <w:t xml:space="preserve"> </w:t>
      </w:r>
      <w:r>
        <w:t xml:space="preserve">★」的证据 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⇒ 已有工作在新总纲下的正确角色：★ 约束（constraint）而不是主线。★★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一条必须写进新总纲的限定（★ 极易被漏掉 ★）★★</w:t>
      </w:r>
      <w:r>
        <w:t xml:space="preserve"> </w:t>
      </w:r>
      <w:r>
        <w:t xml:space="preserve">★ 第二组自己已经发现：★ 「★ 架构天花板 ★」</w:t>
      </w:r>
      <w:r>
        <w:rPr>
          <w:bCs/>
          <w:b/>
        </w:rPr>
        <w:t xml:space="preserve">只在【推导唯一】的题上成立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而我们的题集恰好几乎全是推导唯一的理科计算题</w:t>
      </w:r>
      <w:r>
        <w:t xml:space="preserve"> </w:t>
      </w:r>
      <w:r>
        <w:t xml:space="preserve">★ ⇒ ★</w:t>
      </w:r>
      <w:r>
        <w:t xml:space="preserve"> </w:t>
      </w:r>
      <w:r>
        <w:rPr>
          <w:bCs/>
          <w:b/>
        </w:rPr>
        <w:t xml:space="preserve">架构旋钮在那里必然无效</w:t>
      </w:r>
      <w:r>
        <w:t xml:space="preserve"> </w:t>
      </w:r>
      <w:r>
        <w:t xml:space="preserve">★ ⇒ ★</w:t>
      </w:r>
      <w:r>
        <w:t xml:space="preserve"> </w:t>
      </w:r>
      <w:r>
        <w:rPr>
          <w:bCs/>
          <w:b/>
        </w:rPr>
        <w:t xml:space="preserve">「能治塌缩吗」= 能、★ 但之前在错的题上治</w:t>
      </w:r>
      <w:r>
        <w:t xml:space="preserve"> </w:t>
      </w:r>
      <w:r>
        <w:t xml:space="preserve">★★★</w:t>
      </w:r>
      <w:r>
        <w:t xml:space="preserve"> </w:t>
      </w:r>
      <w:r>
        <w:t xml:space="preserve">★ ⇒</w:t>
      </w:r>
      <w:r>
        <w:t xml:space="preserve"> </w:t>
      </w:r>
      <w:r>
        <w:rPr>
          <w:bCs/>
          <w:b/>
        </w:rPr>
        <w:t xml:space="preserve">这条直接改写了对已有工作的读法</w:t>
      </w:r>
      <w:r>
        <w:t xml:space="preserve">：★ 那些「★ 否证 ★」</w:t>
      </w:r>
      <w:r>
        <w:rPr>
          <w:bCs/>
          <w:b/>
        </w:rPr>
        <w:t xml:space="preserve">不是「机制无效」</w:t>
      </w:r>
      <w:r>
        <w:t xml:space="preserve">、★ 而是「★ 在一个把决策点压没了的题集上无效 ★」★★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路由表-下一步动哪个自由度"/>
    <w:p>
      <w:pPr>
        <w:pStyle w:val="Heading2"/>
      </w:pPr>
      <w:r>
        <w:t xml:space="preserve">3 · 路由表：★ 下一步动哪个自由度 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自由度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已有证据状态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D1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加宽任务表示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不是加架构</w:t>
            </w:r>
            <w:r>
              <w:t xml:space="preserve"> </w:t>
            </w:r>
            <w:r>
              <w:t xml:space="preserve">★）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有正面机制链 ★</w:t>
            </w:r>
            <w:r>
              <w:t xml:space="preserve">：★ 塌缩条件 = 解法路径唯一（★ 2×2 预注册、★ 已测 ★）｜★ 路径多样题族上「加支数不窄」★★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第一刀 ★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前缀解耦 / 去权威化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从未做成实验臂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备选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采样层分支数 / 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分支数测过（★</w:t>
            </w:r>
            <w:r>
              <w:t xml:space="preserve"> </w:t>
            </w:r>
            <w:r>
              <w:rPr>
                <w:bCs/>
                <w:b/>
              </w:rPr>
              <w:t xml:space="preserve">且出现过「定义错误把真效应判成假」的自我修正 ★</w:t>
            </w:r>
            <w:r>
              <w:t xml:space="preserve"> </w:t>
            </w:r>
            <w:r>
              <w:t xml:space="preserve">★）｜★ 温度未系统测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依附于 D1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结构化分槽的多样性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未测（★ 第四组的「缺口分槽」是异类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备选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D5'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带代价的取舍配额</w:t>
            </w:r>
            <w:r>
              <w:t xml:space="preserve">（★ 第四组明确指出「★ 下一步要改【前提】、★ 不是改【实现】 ★」★）★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v3/v4/v5 三轮的共同落点 ★</w:t>
            </w:r>
            <w:r>
              <w:t xml:space="preserve"> </w:t>
            </w:r>
            <w:r>
              <w:t xml:space="preserve">——★ 「让放弃变成状态构建的结构性配额」★★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第二刀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流程层预算 / 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已被间接否证</w:t>
            </w:r>
            <w:r>
              <w:t xml:space="preserve">（★ 第二组测出「★ 预算不是瓶颈 ★」★）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最低 ★</w:t>
            </w:r>
          </w:p>
        </w:tc>
      </w:tr>
    </w:tbl>
    <w:bookmarkStart w:id="26" w:name="为什么是-d1-我的建议-连理由一起"/>
    <w:p>
      <w:pPr>
        <w:pStyle w:val="Heading3"/>
      </w:pPr>
      <w:r>
        <w:t xml:space="preserve">3.1 · 为什么是 D1（★ 我的建议、★ 连理由一起 ★）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它是唯一有正面机制链的一条</w:t>
      </w:r>
      <w:r>
        <w:t xml:space="preserve"> </w:t>
      </w:r>
      <w:r>
        <w:t xml:space="preserve">—— ★ 「★ 塌缩条件 = 路径唯一 ★」</w:t>
      </w:r>
      <w:r>
        <w:rPr>
          <w:bCs/>
          <w:b/>
        </w:rPr>
        <w:t xml:space="preserve">已被预注册实验测出来</w:t>
      </w:r>
      <w:r>
        <w:t xml:space="preserve">（★ 而非推测 ★）⇒ ★</w:t>
      </w:r>
      <w:r>
        <w:t xml:space="preserve"> </w:t>
      </w:r>
      <w:r>
        <w:rPr>
          <w:bCs/>
          <w:b/>
        </w:rPr>
        <w:t xml:space="preserve">塌缩不是「模型不行」、★ 是「题没有可分叉的决策点」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解法必然落在 M/S 层</w:t>
      </w:r>
      <w:r>
        <w:t xml:space="preserve"> </w:t>
      </w:r>
      <w:r>
        <w:t xml:space="preserve">★★★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它正对总纲的靶心</w:t>
      </w:r>
      <w:r>
        <w:t xml:space="preserve"> </w:t>
      </w:r>
      <w:r>
        <w:t xml:space="preserve">—— ★ 总纲问「★ Agent 该决定自己应该考虑什么、★ 从哪些角度考虑 ★」，★ 而 D1 问的正是「★</w:t>
      </w:r>
      <w:r>
        <w:t xml:space="preserve"> </w:t>
      </w:r>
      <w:r>
        <w:rPr>
          <w:bCs/>
          <w:b/>
        </w:rPr>
        <w:t xml:space="preserve">这道题到底有没有可分叉的决策点</w:t>
      </w:r>
      <w:r>
        <w:t xml:space="preserve"> </w:t>
      </w:r>
      <w:r>
        <w:t xml:space="preserve">★」⇒ ★</w:t>
      </w:r>
      <w:r>
        <w:t xml:space="preserve"> </w:t>
      </w:r>
      <w:r>
        <w:rPr>
          <w:bCs/>
          <w:b/>
        </w:rPr>
        <w:t xml:space="preserve">M（问题表示）这一层的正面问题</w:t>
      </w:r>
      <w:r>
        <w:t xml:space="preserve"> </w:t>
      </w:r>
      <w:r>
        <w:t xml:space="preserve">★★★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它有现成抓手（★ 零新增成本 ★）</w:t>
      </w:r>
      <w:r>
        <w:t xml:space="preserve"> </w:t>
      </w:r>
      <w:r>
        <w:t xml:space="preserve">—— ★ ① 第二组的 2×2 题族 +</w:t>
      </w:r>
      <w:r>
        <w:t xml:space="preserve"> </w:t>
      </w:r>
      <w:r>
        <w:rPr>
          <w:rStyle w:val="VerbatimChar"/>
        </w:rPr>
        <w:t xml:space="preserve">num_consistency.py</w:t>
      </w:r>
      <w:r>
        <w:t xml:space="preserve">（★ 零判官、★ 纯符号+单位 ★）｜★ ② 第三组的核验器 v4（★ 矛盾召回 100%、★ 回归 27/27 ★）｜★ ③ 第四组的「★ 承诺-行为落差 ★」范式（★ 兑现率 0.528 / 违禁率 0.333 ★）★★</w:t>
      </w:r>
    </w:p>
    <w:p>
      <w:pPr>
        <w:numPr>
          <w:ilvl w:val="0"/>
          <w:numId w:val="1001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D2/D3/D4 虽然完全未测、★ 但「未测」≠「该先做」</w:t>
      </w:r>
      <w:r>
        <w:t xml:space="preserve"> </w:t>
      </w:r>
      <w:r>
        <w:t xml:space="preserve">—— ★ 它们都是「★</w:t>
      </w:r>
      <w:r>
        <w:t xml:space="preserve"> </w:t>
      </w:r>
      <w:r>
        <w:rPr>
          <w:bCs/>
          <w:b/>
        </w:rPr>
        <w:t xml:space="preserve">S 给定之后</w:t>
      </w:r>
      <w:r>
        <w:t xml:space="preserve"> </w:t>
      </w:r>
      <w:r>
        <w:t xml:space="preserve">★」的旋钮 ⇒ ★</w:t>
      </w:r>
      <w:r>
        <w:t xml:space="preserve"> </w:t>
      </w:r>
      <w:r>
        <w:rPr>
          <w:bCs/>
          <w:b/>
        </w:rPr>
        <w:t xml:space="preserve">在 M/S 层立起来之前测它们、★ 等于在新总纲明令禁止的方向上加实验</w:t>
      </w:r>
      <w:r>
        <w:t xml:space="preserve"> </w:t>
      </w:r>
      <w:r>
        <w:t xml:space="preserve">★★★</w:t>
      </w:r>
    </w:p>
    <w:bookmarkEnd w:id="26"/>
    <w:bookmarkStart w:id="27" w:name="d1-的技术内核-这一条决定-d1-会不会跑偏"/>
    <w:p>
      <w:pPr>
        <w:pStyle w:val="Heading3"/>
      </w:pPr>
      <w:r>
        <w:t xml:space="preserve">3.2 · ★★ D1 的技术内核（★ 这一条决定 D1 会不会跑偏 ★★）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新总纲禁止跑偏第 3 条</w:t>
      </w:r>
      <w:r>
        <w:t xml:space="preserve">：★ 「★ 把『★ 生成更多候选 ★』直接等同于『★ 扩展了有效问题空间 ★』」★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而第二组第七轮的「★ 加支数有效 ★」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恰恰就是这个形态</w:t>
      </w:r>
      <w:r>
        <w:t xml:space="preserve"> </w:t>
      </w:r>
      <w:r>
        <w:t xml:space="preserve">★ ⇒ ★</w:t>
      </w:r>
      <w:r>
        <w:t xml:space="preserve"> </w:t>
      </w:r>
      <w:r>
        <w:rPr>
          <w:bCs/>
          <w:b/>
        </w:rPr>
        <w:t xml:space="preserve">所以 D1 ≠ 加支数 ★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D1 = 把「★ 可分叉的决策点 ★」显式化并加宽；★ 而不是把候选数量堆上去。★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身份多样 ≠ 路径多样</w:t>
      </w:r>
      <w:r>
        <w:t xml:space="preserve">（★ 第二组已测：★ 换型号/persona = 换表面身份、★</w:t>
      </w:r>
      <w:r>
        <w:t xml:space="preserve"> </w:t>
      </w:r>
      <w:r>
        <w:rPr>
          <w:bCs/>
          <w:b/>
        </w:rPr>
        <w:t xml:space="preserve">不换论证路径</w:t>
      </w:r>
      <w:r>
        <w:t xml:space="preserve"> </w:t>
      </w:r>
      <w:r>
        <w:t xml:space="preserve">★）★★</w:t>
      </w:r>
    </w:p>
    <w:p>
      <w:pPr>
        <w:pStyle w:val="FirstParagraph"/>
      </w:pPr>
      <w:r>
        <w:t xml:space="preserve">★ ⇒</w:t>
      </w:r>
      <w:r>
        <w:t xml:space="preserve"> </w:t>
      </w:r>
      <w:r>
        <w:rPr>
          <w:bCs/>
          <w:b/>
        </w:rPr>
        <w:t xml:space="preserve">落到实现上</w:t>
      </w:r>
      <w:r>
        <w:t xml:space="preserve">：★ D1 的第一步不是写 Agent、★</w:t>
      </w:r>
      <w:r>
        <w:t xml:space="preserve"> </w:t>
      </w:r>
      <w:r>
        <w:rPr>
          <w:bCs/>
          <w:b/>
        </w:rPr>
        <w:t xml:space="preserve">而是先把题集从「★ 推导唯一 ★」换成「★ 答案唯一 + 路径多样 ★」并把可分叉决策点标注出来</w:t>
      </w:r>
      <w:r>
        <w:t xml:space="preserve"> </w:t>
      </w:r>
      <w:r>
        <w:t xml:space="preserve">—— ★ 这一步</w:t>
      </w:r>
      <w:r>
        <w:rPr>
          <w:bCs/>
          <w:b/>
        </w:rPr>
        <w:t xml:space="preserve">零 API 成本</w:t>
      </w:r>
      <w:r>
        <w:t xml:space="preserve">、★ 而且第二组已经给了 3 道题的雏形（S4/S5/S6）★★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三个未完成分支的接管裁决-2026-10-26-夜-全部回源核过"/>
    <w:p>
      <w:pPr>
        <w:pStyle w:val="Heading2"/>
      </w:pPr>
      <w:r>
        <w:t xml:space="preserve">3.5 · ★ 三个未完成分支的接管裁决（★ 2026-10-26 夜 · 全部回源核过 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三个分支的共同点：★ 都「差最后一步」、★ 都是零 API 成本、★ 判据都早已写死 ★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接手成本极低、★ 三个都不用重跑 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差什么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裁定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exp/L1-2026-10-26-r2</w:t>
            </w:r>
            <w:r>
              <w:t xml:space="preserve">（探针）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注意力层</w:t>
            </w:r>
            <w:r>
              <w:rPr>
                <w:bCs/>
                <w:b/>
              </w:rPr>
              <w:t xml:space="preserve">内部量第一次可测</w:t>
            </w:r>
            <w:r>
              <w:t xml:space="preserve">、★ 对 H1–H7 给</w:t>
            </w:r>
            <w:r>
              <w:rPr>
                <w:bCs/>
                <w:b/>
              </w:rPr>
              <w:t xml:space="preserve">机制侧相容性判断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不判 H 成立与否</w:t>
            </w:r>
            <w:r>
              <w:t xml:space="preserve"> </w:t>
            </w:r>
            <w:r>
              <w:t xml:space="preserve">★）★★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0/54</w:t>
            </w:r>
            <w:r>
              <w:t xml:space="preserve"> </w:t>
            </w:r>
            <w:r>
              <w:t xml:space="preserve">读数 ｜★ 根因已定位到行 ｜★</w:t>
            </w:r>
            <w:r>
              <w:t xml:space="preserve"> </w:t>
            </w:r>
            <w:r>
              <w:rPr>
                <w:bCs/>
                <w:b/>
              </w:rPr>
              <w:t xml:space="preserve">修法那 1 行已在代码里</w:t>
            </w:r>
            <w:r>
              <w:t xml:space="preserve">（★ 未跑过 ★）★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装 torch ＋ 下 1.5 GB 权重（★</w:t>
            </w:r>
            <w:r>
              <w:t xml:space="preserve"> </w:t>
            </w:r>
            <w:r>
              <w:rPr>
                <w:bCs/>
                <w:b/>
              </w:rPr>
              <w:t xml:space="preserve">零 API</w:t>
            </w:r>
            <w:r>
              <w:t xml:space="preserve"> </w:t>
            </w:r>
            <w:r>
              <w:t xml:space="preserve">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接这个 ★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exp/A-coord-2026-10-26</w:t>
            </w:r>
            <w:r>
              <w:t xml:space="preserve">（②组）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T-A-03 / T-A-11 / T-A-08 三条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T-A-03 的目标读数本体不可达</w:t>
            </w:r>
            <w:r>
              <w:t xml:space="preserve">（★ 三处查证 ★）⇒ ★</w:t>
            </w:r>
            <w:r>
              <w:t xml:space="preserve"> </w:t>
            </w:r>
            <w:r>
              <w:rPr>
                <w:bCs/>
                <w:b/>
              </w:rPr>
              <w:t xml:space="preserve">算不出 4 支口径下的 10.5×</w:t>
            </w:r>
            <w:r>
              <w:t xml:space="preserve"> </w:t>
            </w:r>
            <w:r>
              <w:t xml:space="preserve">｜★ T-A-11 料</w:t>
            </w:r>
            <w:r>
              <w:rPr>
                <w:bCs/>
                <w:b/>
              </w:rPr>
              <w:t xml:space="preserve">已找到</w:t>
            </w:r>
            <w:r>
              <w:t xml:space="preserve">（★ 在 drive、★ 零 API 可算 ★）｜★ T-A-08 未开始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纯计算、★ 但要先从 drive 捞包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不接</w:t>
            </w:r>
            <w:r>
              <w:t xml:space="preserve">（★ §3.6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exp/D-coord-2026-10-26</w:t>
            </w:r>
            <w:r>
              <w:t xml:space="preserve">（④组）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T-D-03 外部锚点判决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三条一手锚点</w:t>
            </w:r>
            <w:r>
              <w:rPr>
                <w:bCs/>
                <w:b/>
              </w:rPr>
              <w:t xml:space="preserve">已核过原文</w:t>
            </w:r>
            <w:r>
              <w:t xml:space="preserve">、★ 判决 json 与 raw 原文都在分支上 ｜★ 还差 ①</w:t>
            </w:r>
            <w:r>
              <w:t xml:space="preserve"> </w:t>
            </w:r>
            <w:r>
              <w:rPr>
                <w:rStyle w:val="VerbatimChar"/>
              </w:rPr>
              <w:t xml:space="preserve">arXiv:2311.10054</w:t>
            </w:r>
            <w:r>
              <w:t xml:space="preserve"> </w:t>
            </w:r>
            <w:r>
              <w:t xml:space="preserve">未核 ②</w:t>
            </w:r>
            <w:r>
              <w:t xml:space="preserve"> </w:t>
            </w:r>
            <w:r>
              <w:rPr>
                <w:rStyle w:val="VerbatimChar"/>
              </w:rPr>
              <w:t xml:space="preserve">2602.20408</w:t>
            </w:r>
            <w:r>
              <w:t xml:space="preserve"> </w:t>
            </w:r>
            <w:r>
              <w:t xml:space="preserve">已抓 HTML 未抽取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最轻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不接</w:t>
            </w:r>
            <w:r>
              <w:t xml:space="preserve">（★ 纯收口、★</w:t>
            </w:r>
            <w:r>
              <w:t xml:space="preserve"> </w:t>
            </w:r>
            <w:r>
              <w:rPr>
                <w:bCs/>
                <w:b/>
              </w:rPr>
              <w:t xml:space="preserve">不改变路由</w:t>
            </w:r>
            <w:r>
              <w:t xml:space="preserve"> </w:t>
            </w:r>
            <w:r>
              <w:t xml:space="preserve">★）★★</w:t>
            </w:r>
          </w:p>
        </w:tc>
      </w:tr>
    </w:tbl>
    <w:bookmarkStart w:id="29" w:name="为什么接探针-三个理由"/>
    <w:p>
      <w:pPr>
        <w:pStyle w:val="Heading3"/>
      </w:pPr>
      <w:r>
        <w:t xml:space="preserve">3.5.1 · 为什么接探针（★ 三个理由 ★）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它是三条里唯一产出【新机制证据】的</w:t>
      </w:r>
      <w:r>
        <w:t xml:space="preserve"> </w:t>
      </w:r>
      <w:r>
        <w:t xml:space="preserve">—— ★ 另两条是补旧读数与收口旧锚点、★</w:t>
      </w:r>
      <w:r>
        <w:t xml:space="preserve"> </w:t>
      </w:r>
      <w:r>
        <w:rPr>
          <w:bCs/>
          <w:b/>
        </w:rPr>
        <w:t xml:space="preserve">都在 X→A 层</w:t>
      </w:r>
      <w:r>
        <w:t xml:space="preserve">、★ 按 §5 已降级为背景维护；★ 探针是</w:t>
      </w:r>
      <w:r>
        <w:rPr>
          <w:bCs/>
          <w:b/>
        </w:rPr>
        <w:t xml:space="preserve">唯一触及模型内部</w:t>
      </w:r>
      <w:r>
        <w:t xml:space="preserve">的一条 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它把「归因悬置」变成「相容 / 不相容」</w:t>
      </w:r>
      <w:r>
        <w:t xml:space="preserve"> </w:t>
      </w:r>
      <w:r>
        <w:t xml:space="preserve">—— ★ L1 篇原文明写「★ 本批不支持、★</w:t>
      </w:r>
      <w:r>
        <w:t xml:space="preserve"> </w:t>
      </w:r>
      <w:r>
        <w:rPr>
          <w:bCs/>
          <w:b/>
        </w:rPr>
        <w:t xml:space="preserve">也未否证</w:t>
      </w:r>
      <w:r>
        <w:t xml:space="preserve"> </w:t>
      </w:r>
      <w:r>
        <w:t xml:space="preserve">★」⇒ ★ 探针是</w:t>
      </w:r>
      <w:r>
        <w:rPr>
          <w:bCs/>
          <w:b/>
        </w:rPr>
        <w:t xml:space="preserve">填空</w:t>
      </w:r>
      <w:r>
        <w:t xml:space="preserve">、★ 不是重复劳动 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前人把设计决定全做完了</w:t>
      </w:r>
      <w:r>
        <w:t xml:space="preserve"> </w:t>
      </w:r>
      <w:r>
        <w:t xml:space="preserve">—— ★ 预注册定版、★ 代码写好、★ 模型 manifest 带 sha、★ 根因定位到行、★ 留了明确交接口令（★「★ 先在第 0 批验那一行、★ 别一次铺 9 批 ★」）★ ⇒ ★</w:t>
      </w:r>
      <w:r>
        <w:t xml:space="preserve"> </w:t>
      </w:r>
      <w:r>
        <w:rPr>
          <w:bCs/>
          <w:b/>
        </w:rPr>
        <w:t xml:space="preserve">接手人不需要重做任何设计决定</w:t>
      </w:r>
      <w:r>
        <w:t xml:space="preserve"> </w:t>
      </w:r>
      <w:r>
        <w:t xml:space="preserve">★★</w:t>
      </w:r>
    </w:p>
    <w:bookmarkEnd w:id="29"/>
    <w:bookmarkStart w:id="30" w:name="两条必须写清的限定-别把它当硬证据"/>
    <w:p>
      <w:pPr>
        <w:pStyle w:val="Heading3"/>
      </w:pPr>
      <w:r>
        <w:t xml:space="preserve">3.5.2 · ★ 两条必须写清的限定（★ 别把它当硬证据 ★）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它测的是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Qwen3-0.6B</w:t>
      </w:r>
      <w:r>
        <w:rPr>
          <w:bCs/>
          <w:b/>
        </w:rPr>
        <w:t xml:space="preserve">（★ 本地开放权重 ★）、★ 不是主线的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MiniMax-M3</w:t>
      </w:r>
      <w:r>
        <w:rPr>
          <w:bCs/>
          <w:b/>
        </w:rPr>
        <w:t xml:space="preserve">（★ 托管 API ★）★★ ⇒ ★ 预注册明写「★</w:t>
      </w:r>
      <w:r>
        <w:rPr>
          <w:bCs/>
          <w:b/>
        </w:rPr>
        <w:t xml:space="preserve"> </w:t>
      </w:r>
      <w:r>
        <w:t xml:space="preserve">不与既有 MiniMax-M3 读数合并、★ 不相减</w:t>
      </w:r>
      <w:r>
        <w:rPr>
          <w:bCs/>
          <w:b/>
        </w:rPr>
        <w:t xml:space="preserve">（★ 跨模型不可合并 ★）」⇒ ★</w:t>
      </w:r>
      <w:r>
        <w:rPr>
          <w:bCs/>
          <w:b/>
        </w:rPr>
        <w:t xml:space="preserve"> </w:t>
      </w:r>
      <w:r>
        <w:t xml:space="preserve">它给的机制侧相容性、★ 搬不到主模型上** ★ ⇒ ★</w:t>
      </w:r>
      <w:r>
        <w:t xml:space="preserve"> </w:t>
      </w:r>
      <w:r>
        <w:rPr>
          <w:bCs/>
          <w:b/>
        </w:rPr>
        <w:t xml:space="preserve">它是「填空 ＋ 旁证」、★ 不是 D1 的硬前置</w:t>
      </w:r>
      <w:r>
        <w:t xml:space="preserve"> </w:t>
      </w:r>
      <w:r>
        <w:t xml:space="preserve">★★★</w:t>
      </w:r>
    </w:p>
    <w:p>
      <w:pPr>
        <w:numPr>
          <w:ilvl w:val="0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它可能全判「不可分辨」</w:t>
      </w:r>
      <w:r>
        <w:t xml:space="preserve"> </w:t>
      </w:r>
      <w:r>
        <w:t xml:space="preserve">—— ★ 那本身是</w:t>
      </w:r>
      <w:r>
        <w:rPr>
          <w:bCs/>
          <w:b/>
        </w:rPr>
        <w:t xml:space="preserve">路由信息</w:t>
      </w:r>
      <w:r>
        <w:t xml:space="preserve">（★「★ 注意力闭合这条没被排除掉 ★」）★★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-coord-为什么不接-但它翻出了一件比三条读数更值钱的事"/>
    <w:p>
      <w:pPr>
        <w:pStyle w:val="Heading2"/>
      </w:pPr>
      <w:r>
        <w:t xml:space="preserve">3.6 · ★ A-coord 为什么不接、★ 但它翻出了一件比三条读数更值钱的事 ★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T-A-03 算不出目标读数</w:t>
      </w:r>
      <w:r>
        <w:t xml:space="preserve">：★ 目标（4 支口径下的 10.5×）依赖法律域 944 条的</w:t>
      </w:r>
      <w:r>
        <w:rPr>
          <w:bCs/>
          <w:b/>
        </w:rPr>
        <w:t xml:space="preserve">逐条判决</w:t>
      </w:r>
      <w:r>
        <w:t xml:space="preserve">、★ 而那三件（★</w:t>
      </w:r>
      <w:r>
        <w:t xml:space="preserve"> </w:t>
      </w:r>
      <w:r>
        <w:rPr>
          <w:rStyle w:val="VerbatimChar"/>
        </w:rPr>
        <w:t xml:space="preserve">claims.json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verdicts_v4_full.json</w:t>
      </w:r>
      <w:r>
        <w:t xml:space="preserve"> </w:t>
      </w:r>
      <w:r>
        <w:t xml:space="preserve">★）</w:t>
      </w:r>
      <w:r>
        <w:rPr>
          <w:bCs/>
          <w:b/>
        </w:rPr>
        <w:t xml:space="preserve">三处查证 = 不可达</w:t>
      </w:r>
      <w:r>
        <w:t xml:space="preserve"> </w:t>
      </w:r>
      <w:r>
        <w:t xml:space="preserve">⇒ ★ 替代数据（★ drive 里的</w:t>
      </w:r>
      <w:r>
        <w:t xml:space="preserve"> </w:t>
      </w:r>
      <w:r>
        <w:rPr>
          <w:rStyle w:val="VerbatimChar"/>
        </w:rPr>
        <w:t xml:space="preserve">analysis.json</w:t>
      </w:r>
      <w:r>
        <w:t xml:space="preserve"> </w:t>
      </w:r>
      <w:r>
        <w:t xml:space="preserve">★）</w:t>
      </w:r>
      <w:r>
        <w:rPr>
          <w:bCs/>
          <w:b/>
        </w:rPr>
        <w:t xml:space="preserve">「★ 可重算、★ 但不是法律域 944 那批 ★」</w:t>
      </w:r>
      <w:r>
        <w:t xml:space="preserve"> </w:t>
      </w:r>
      <w:r>
        <w:t xml:space="preserve">⇒ ★ 用它算出来的是</w:t>
      </w:r>
      <w:r>
        <w:rPr>
          <w:bCs/>
          <w:b/>
        </w:rPr>
        <w:t xml:space="preserve">另一个量</w:t>
      </w:r>
      <w:r>
        <w:t xml:space="preserve">、★ 按纪律只能降级为「★ 事后校准 ★」★</w:t>
      </w:r>
    </w:p>
    <w:p>
      <w:pPr>
        <w:pStyle w:val="BodyText"/>
      </w:pPr>
      <w:r>
        <w:t xml:space="preserve">★★</w:t>
      </w:r>
      <w:r>
        <w:t xml:space="preserve"> </w:t>
      </w:r>
      <w:r>
        <w:rPr>
          <w:bCs/>
          <w:b/>
        </w:rPr>
        <w:t xml:space="preserve">★★ 但 ②替补的材料台账里翻出了一条比三条读数都重要的东西（★ 必须单独处理 ★）★★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两份文档对同一批 944 条断言给出的矛盾率/支持率互不相同</w:t>
      </w:r>
      <w:r>
        <w:t xml:space="preserve">（★ 已定位到具体文档与行 ★）：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CORRECTION-2026-10-18-breadth.md</w:t>
      </w:r>
      <w:r>
        <w:t xml:space="preserve">：★ direct</w:t>
      </w:r>
      <w:r>
        <w:t xml:space="preserve"> </w:t>
      </w:r>
      <w:r>
        <w:rPr>
          <w:bCs/>
          <w:b/>
        </w:rPr>
        <w:t xml:space="preserve">0.0%</w:t>
      </w:r>
      <w:r>
        <w:t xml:space="preserve">／63.0%｜dual_fuse</w:t>
      </w:r>
      <w:r>
        <w:t xml:space="preserve"> </w:t>
      </w:r>
      <w:r>
        <w:rPr>
          <w:bCs/>
          <w:b/>
        </w:rPr>
        <w:t xml:space="preserve">6.0%</w:t>
      </w:r>
      <w:r>
        <w:t xml:space="preserve">／54.0%｜dual_select</w:t>
      </w:r>
      <w:r>
        <w:t xml:space="preserve"> </w:t>
      </w:r>
      <w:r>
        <w:rPr>
          <w:bCs/>
          <w:b/>
        </w:rPr>
        <w:t xml:space="preserve">0.0%</w:t>
      </w:r>
      <w:r>
        <w:t xml:space="preserve">／58.6% ★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REPORT-DRILL-2026-10-18.md</w:t>
      </w:r>
      <w:r>
        <w:t xml:space="preserve"> </w:t>
      </w:r>
      <w:r>
        <w:t xml:space="preserve">§4.1/§4c：★ direct</w:t>
      </w:r>
      <w:r>
        <w:t xml:space="preserve"> </w:t>
      </w:r>
      <w:r>
        <w:rPr>
          <w:bCs/>
          <w:b/>
        </w:rPr>
        <w:t xml:space="preserve">0.4%</w:t>
      </w:r>
      <w:r>
        <w:t xml:space="preserve">／41.1%｜dual_fuse</w:t>
      </w:r>
      <w:r>
        <w:t xml:space="preserve"> </w:t>
      </w:r>
      <w:r>
        <w:rPr>
          <w:bCs/>
          <w:b/>
        </w:rPr>
        <w:t xml:space="preserve">4.2%</w:t>
      </w:r>
      <w:r>
        <w:t xml:space="preserve">／31.7%｜dual_select</w:t>
      </w:r>
      <w:r>
        <w:t xml:space="preserve"> </w:t>
      </w:r>
      <w:r>
        <w:rPr>
          <w:bCs/>
          <w:b/>
        </w:rPr>
        <w:t xml:space="preserve">1.6%</w:t>
      </w:r>
      <w:r>
        <w:t xml:space="preserve">／43.4% ★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A 篇 §5 R2 的「全量数据臂间对比」与 §5 R4 的宽度读数取自两次不同的测量</w:t>
      </w:r>
      <w:r>
        <w:t xml:space="preserve"> </w:t>
      </w:r>
      <w:r>
        <w:t xml:space="preserve">★</w:t>
      </w:r>
    </w:p>
    <w:p>
      <w:pPr>
        <w:pStyle w:val="FirstParagraph"/>
      </w:pPr>
      <w:r>
        <w:t xml:space="preserve">★ ⇒ ★</w:t>
      </w:r>
      <w:r>
        <w:t xml:space="preserve"> </w:t>
      </w:r>
      <w:r>
        <w:rPr>
          <w:bCs/>
          <w:b/>
        </w:rPr>
        <w:t xml:space="preserve">方向性结论不受影响</w:t>
      </w:r>
      <w:r>
        <w:t xml:space="preserve">（★ 两套下「★ 融合门错误率最高 ★」都成立 ★）★ ⇒ ★</w:t>
      </w:r>
      <w:r>
        <w:t xml:space="preserve"> </w:t>
      </w:r>
      <w:r>
        <w:rPr>
          <w:bCs/>
          <w:b/>
        </w:rPr>
        <w:t xml:space="preserve">但绝对值与 10.5× 是其中一套的</w:t>
      </w:r>
      <w:r>
        <w:t xml:space="preserve"> </w:t>
      </w:r>
      <w:r>
        <w:t xml:space="preserve">★★</w:t>
      </w:r>
    </w:p>
    <w:p>
      <w:pPr>
        <w:pStyle w:val="BodyText"/>
      </w:pPr>
      <w:r>
        <w:t xml:space="preserve">★ ⇒ ★</w:t>
      </w:r>
      <w:r>
        <w:t xml:space="preserve"> </w:t>
      </w:r>
      <w:r>
        <w:rPr>
          <w:bCs/>
          <w:b/>
        </w:rPr>
        <w:t xml:space="preserve">这属于新总纲第二优先级「★ 保护证据链：★ 明确哪些结论尚不成立 ★」★、★ 且它不需要接管任何分支就能处理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★ 它排在三个分支之前 ★★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验收标准来自项目自己的既定口径</w:t>
      </w:r>
      <w:r>
        <w:t xml:space="preserve">（★ 防止又滑回「造尺子」★★）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塌缩臂（对照）怎么造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现成测量资产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A1 展开度可测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每轮能算出「★ 结论集覆盖 / 有效维度数 ★」★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同一题、★</w:t>
            </w:r>
            <w:r>
              <w:t xml:space="preserve"> </w:t>
            </w:r>
            <w:r>
              <w:rPr>
                <w:bCs/>
                <w:b/>
              </w:rPr>
              <w:t xml:space="preserve">不给可分叉决策点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模态数 / 有效秩（★</w:t>
            </w:r>
            <w:r>
              <w:t xml:space="preserve"> </w:t>
            </w:r>
            <w:r>
              <w:rPr>
                <w:bCs/>
                <w:b/>
              </w:rPr>
              <w:t xml:space="preserve">必须同时报 n 基线</w:t>
            </w:r>
            <w:r>
              <w:t xml:space="preserve"> </w:t>
            </w:r>
            <w:r>
              <w:t xml:space="preserve">★ ——★ 第二组结论 2.15 ★）｜★</w:t>
            </w:r>
            <w:r>
              <w:t xml:space="preserve"> </w:t>
            </w:r>
            <w:r>
              <w:rPr>
                <w:rStyle w:val="VerbatimChar"/>
              </w:rPr>
              <w:t xml:space="preserve">num_consistency.py</w:t>
            </w:r>
            <w:r>
              <w:t xml:space="preserve">（零判官）★★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A2 不早闭合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边际利用率</w:t>
            </w:r>
            <w:r>
              <w:rPr>
                <w:bCs/>
                <w:b/>
              </w:rPr>
              <w:t xml:space="preserve">不提前掉零</w:t>
            </w:r>
            <w:r>
              <w:t xml:space="preserve">；★ 掉零位置与预算无关 ⇒ 不是「没预算了」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同臂、★ 变预算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边际利用率曲线（★</w:t>
            </w:r>
            <w:r>
              <w:t xml:space="preserve"> </w:t>
            </w:r>
            <w:r>
              <w:rPr>
                <w:bCs/>
                <w:b/>
              </w:rPr>
              <w:t xml:space="preserve">要能在运行时被 Agent 自己读到</w:t>
            </w:r>
            <w:r>
              <w:t xml:space="preserve"> </w:t>
            </w:r>
            <w:r>
              <w:t xml:space="preserve">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A3 可诊断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Agent 自己能报「★ 这一轮我没找到新维度 ★」</w:t>
            </w:r>
            <w:r>
              <w:t xml:space="preserve"> </w:t>
            </w:r>
            <w:r>
              <w:t xml:space="preserve">——★</w:t>
            </w:r>
            <w:r>
              <w:t xml:space="preserve"> </w:t>
            </w:r>
            <w:r>
              <w:rPr>
                <w:bCs/>
                <w:b/>
              </w:rPr>
              <w:t xml:space="preserve">内化成运行时信号</w:t>
            </w:r>
            <w:r>
              <w:t xml:space="preserve">、★ 不是事后测出来的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第四组的「承诺-行为落差」范式 ★</w:t>
            </w:r>
            <w:r>
              <w:t xml:space="preserve">：★ 兑现率 0.528 / 违禁率 0.333 ⇒ ★</w:t>
            </w:r>
            <w:r>
              <w:t xml:space="preserve"> </w:t>
            </w:r>
            <w:r>
              <w:rPr>
                <w:bCs/>
                <w:b/>
              </w:rPr>
              <w:t xml:space="preserve">「自报 vs 实际」的对照方法现成</w:t>
            </w:r>
            <w:r>
              <w:t xml:space="preserve"> </w:t>
            </w:r>
            <w:r>
              <w:t xml:space="preserve">★★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A3 是它与「多采样几次」的分界线 ★★ —— ★</w:t>
      </w:r>
      <w:r>
        <w:rPr>
          <w:bCs/>
          <w:b/>
        </w:rPr>
        <w:t xml:space="preserve"> </w:t>
      </w:r>
      <w:r>
        <w:t xml:space="preserve">可诊断性必须做进 Agent 本身**、★ 而不是外面套一个测量脚本 ★★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尺子的红线（★ 沿用项目自己的记忆 ★）★★</w:t>
      </w:r>
      <w:r>
        <w:t xml:space="preserve"> </w:t>
      </w:r>
      <w:r>
        <w:t xml:space="preserve">&gt; ★</w:t>
      </w:r>
      <w:r>
        <w:t xml:space="preserve"> </w:t>
      </w:r>
      <w:r>
        <w:rPr>
          <w:bCs/>
          <w:b/>
        </w:rPr>
        <w:t xml:space="preserve">一件产出若不能回答「★ Agent 该改哪里 ★」，★ 它就是尺子、★ 不是落实。★★</w:t>
      </w:r>
      <w:r>
        <w:t xml:space="preserve"> </w:t>
      </w:r>
      <w:r>
        <w:t xml:space="preserve">&gt; ★ ⇒ ★ 本裁决书每一节都带「★ 下一步动哪个自由度 ★」；★</w:t>
      </w:r>
      <w:r>
        <w:t xml:space="preserve"> </w:t>
      </w:r>
      <w:r>
        <w:rPr>
          <w:bCs/>
          <w:b/>
        </w:rPr>
        <w:t xml:space="preserve">若后续交回只有读数与判决、★ 没有这一栏 ⇒ 视为未完成</w:t>
      </w:r>
      <w:r>
        <w:t xml:space="preserve"> </w:t>
      </w:r>
      <w:r>
        <w:t xml:space="preserve">★★</w:t>
      </w:r>
    </w:p>
    <w:p>
      <w:r>
        <w:pict>
          <v:rect style="width:0;height:1.5pt" o:hralign="center" o:hrstd="t" o:hr="t"/>
        </w:pict>
      </w:r>
    </w:p>
    <w:bookmarkEnd w:id="32"/>
    <w:bookmarkStart w:id="33" w:name="与派活总则的方向冲突-需要你拍板"/>
    <w:p>
      <w:pPr>
        <w:pStyle w:val="Heading2"/>
      </w:pPr>
      <w:r>
        <w:t xml:space="preserve">5 · ★ 与「派活总则」的方向冲突（★ 需要你拍板 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「★ 派活总则 2026-10-26 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 新总纲（本会话）★」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下一轮的任务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把 35 条取证任务补上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重点 G→M→S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补的是什么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已有五篇论文（L1/A/B/C/D/L3）的读数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多数是 X→A 层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明令禁止把 X→A 包装成问题空间构建 ★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我的建议</w:t>
      </w:r>
      <w:r>
        <w:t xml:space="preserve">：★</w:t>
      </w:r>
      <w:r>
        <w:t xml:space="preserve"> </w:t>
      </w:r>
      <w:r>
        <w:rPr>
          <w:bCs/>
          <w:b/>
        </w:rPr>
        <w:t xml:space="preserve">35 条取证任务降级为「背景证据维护」、★ 不作为主线</w:t>
      </w:r>
      <w:r>
        <w:t xml:space="preserve">；★</w:t>
      </w:r>
      <w:r>
        <w:t xml:space="preserve"> </w:t>
      </w:r>
      <w:r>
        <w:rPr>
          <w:bCs/>
          <w:b/>
        </w:rPr>
        <w:t xml:space="preserve">主线 = L0 Agent（先 D1）</w:t>
      </w:r>
      <w:r>
        <w:t xml:space="preserve"> </w:t>
      </w:r>
      <w:r>
        <w:t xml:space="preserve">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理由</w:t>
      </w:r>
      <w:r>
        <w:t xml:space="preserve">：★ ① 新总纲是更新、更高优先级的总纲 ｜★ ② 第二优先级「★ 保护证据链：★ 先核查哪些结果可复现、★ 哪些结论尚不成立 ★」——★</w:t>
      </w:r>
      <w:r>
        <w:t xml:space="preserve"> </w:t>
      </w:r>
      <w:r>
        <w:rPr>
          <w:bCs/>
          <w:b/>
        </w:rPr>
        <w:t xml:space="preserve">这一步本轮已经做完了</w:t>
      </w:r>
      <w:r>
        <w:t xml:space="preserve">（★ 冷启动验收 + §2 归位 ★）｜★ ③ 35 条里 4 项</w:t>
      </w:r>
      <w:r>
        <w:rPr>
          <w:bCs/>
          <w:b/>
        </w:rPr>
        <w:t xml:space="preserve">客观不可达</w:t>
      </w:r>
      <w:r>
        <w:t xml:space="preserve">、★ 其余多数要钱、★ 而</w:t>
      </w:r>
      <w:r>
        <w:rPr>
          <w:bCs/>
          <w:b/>
        </w:rPr>
        <w:t xml:space="preserve">补的读数落在被降级的那一层</w:t>
      </w:r>
      <w:r>
        <w:t xml:space="preserve"> </w:t>
      </w:r>
      <w:r>
        <w:t xml:space="preserve">｜★ ④ 新总纲第 8 条明令「★ 在现有训练信号无效时继续扩大训练规模 ★」——★</w:t>
      </w:r>
      <w:r>
        <w:t xml:space="preserve"> </w:t>
      </w:r>
      <w:r>
        <w:rPr>
          <w:bCs/>
          <w:b/>
        </w:rPr>
        <w:t xml:space="preserve">第三组的「宽度没泛化」+「学习从未发生」正是训练信号无效的实证</w:t>
      </w:r>
      <w:r>
        <w:t xml:space="preserve"> </w:t>
      </w:r>
      <w:r>
        <w:t xml:space="preserve">★★★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成本判断（★ 建议暂不动额度 ★）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②篇批 2 重跑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¥15–38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暂不动</w:t>
            </w:r>
            <w:r>
              <w:t xml:space="preserve"> </w:t>
            </w:r>
            <w:r>
              <w:t xml:space="preserve">——★ 补的是 X→A 层读数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④篇 Phase 2 扩批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¥17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暂不动</w:t>
            </w:r>
            <w:r>
              <w:t xml:space="preserve"> </w:t>
            </w:r>
            <w:r>
              <w:t xml:space="preserve">——★ 同上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①篇注意力探针（★ 54 单元、★</w:t>
            </w:r>
            <w:r>
              <w:t xml:space="preserve"> </w:t>
            </w:r>
            <w:r>
              <w:rPr>
                <w:bCs/>
                <w:b/>
              </w:rPr>
              <w:t xml:space="preserve">零 API</w:t>
            </w:r>
            <w:r>
              <w:t xml:space="preserve"> </w:t>
            </w:r>
            <w:r>
              <w:t xml:space="preserve">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¥0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优先级低</w:t>
            </w:r>
            <w:r>
              <w:t xml:space="preserve"> </w:t>
            </w:r>
            <w:r>
              <w:t xml:space="preserve">——★ 它测 H6（模型机制）、★ 而层1 已有否定式判决 ｜★ **但它是零成本的、★ 且「改 1 行 + 跑 9 批」这件事本身很小 ——★ 建议在 D1 的题库上并行做、★ 不占主线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D1 题库换血（★ 零 API ★）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¥0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立刻做 ★</w:t>
            </w:r>
            <w:r>
              <w:t xml:space="preserve"> </w:t>
            </w:r>
            <w:r>
              <w:t xml:space="preserve">——★ 第二组已给 3 道题雏形、★ 扩到 15–20 题即可 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已有资产里不可重造的清单-别再花时间"/>
    <w:p>
      <w:pPr>
        <w:pStyle w:val="Heading2"/>
      </w:pPr>
      <w:r>
        <w:t xml:space="preserve">6 · ★ 已有资产里「不可重造」的清单（★ 别再花时间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为什么不可重造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三组的负结果与判决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 §2 各行 +</w:t>
            </w:r>
            <w:r>
              <w:t xml:space="preserve"> </w:t>
            </w:r>
            <w:r>
              <w:rPr>
                <w:rStyle w:val="VerbatimChar"/>
              </w:rPr>
              <w:t xml:space="preserve">data/negative_results.jsonl</w:t>
            </w:r>
            <w:r>
              <w:t xml:space="preserve">（★ 475 行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每条都带「★ 不可分辨/未测/未检出 ★」的分类与检出力地板</w:t>
            </w:r>
            <w:r>
              <w:t xml:space="preserve"> </w:t>
            </w:r>
            <w:r>
              <w:t xml:space="preserve">——★ 重新测一遍不会更准、★ 只会丢掉分类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判据四档 + Wilson 区间口径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exp_派活总则_2026-10-26.md</w:t>
            </w:r>
            <w:r>
              <w:t xml:space="preserve"> </w:t>
            </w:r>
            <w:r>
              <w:t xml:space="preserve">§一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裸比例过硬阈值会被顶回去（★ 实证：★ 0.540 距 0.5 只差 4 个样本、★ 0.8σ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核验器 v4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矛盾召回 100%、★ 回归 27/27；★ 旧核验器的「三臂矛盾均为 0」曾被仪器盲区遮了两夜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承诺-行为落差范式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兑现率 0.528 / 违禁率 0.333 ⇒ ★</w:t>
            </w:r>
            <w:r>
              <w:t xml:space="preserve"> </w:t>
            </w:r>
            <w:r>
              <w:rPr>
                <w:bCs/>
                <w:b/>
              </w:rPr>
              <w:t xml:space="preserve">「它声明了什么」不可信、★ 「它实际上放弃了什么」才可核</w:t>
            </w:r>
            <w:r>
              <w:t xml:space="preserve"> </w:t>
            </w: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零判官数值一致率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第二组</w:t>
            </w:r>
            <w:r>
              <w:t xml:space="preserve"> </w:t>
            </w:r>
            <w:r>
              <w:rPr>
                <w:rStyle w:val="VerbatimChar"/>
              </w:rPr>
              <w:t xml:space="preserve">num_consistency.py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跨厂商额度为 0 时的救急路径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过程数据包（6 表 2,330 行）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逐条带</w:t>
            </w:r>
            <w:r>
              <w:t xml:space="preserve"> </w:t>
            </w:r>
            <w:r>
              <w:rPr>
                <w:rStyle w:val="VerbatimChar"/>
              </w:rPr>
              <w:t xml:space="preserve">文件:行号</w:t>
            </w:r>
            <w:r>
              <w:t xml:space="preserve"> </w:t>
            </w:r>
            <w:r>
              <w:t xml:space="preserve">出处、★ 校验器可回源、★ 负向测试能红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篇 §5 R2/R4 的口径混用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papers/02_A_…稿.md</w:t>
            </w:r>
            <w:r>
              <w:t xml:space="preserve"> </w:t>
            </w:r>
            <w:r>
              <w:t xml:space="preserve">§5 R2/R4 ｜★ 源：</w:t>
            </w:r>
            <w:r>
              <w:rPr>
                <w:rStyle w:val="VerbatimChar"/>
              </w:rPr>
              <w:t xml:space="preserve">来源与底稿/第二组_源文件/docs/CORRECTION-2026-10-18-breadth.md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REPORT-DRILL-2026-10-18.md</w:t>
            </w:r>
            <w:r>
              <w:t xml:space="preserve"> </w:t>
            </w:r>
            <w:r>
              <w:t xml:space="preserve">§4.1/§4c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同一批 944 条断言有两套读数</w:t>
            </w:r>
            <w:r>
              <w:t xml:space="preserve">（★ §3.6 ★）｜★ 方向不变、★</w:t>
            </w:r>
            <w:r>
              <w:t xml:space="preserve"> </w:t>
            </w:r>
            <w:r>
              <w:rPr>
                <w:bCs/>
                <w:b/>
              </w:rPr>
              <w:t xml:space="preserve">绝对值与 10.5× 待固化</w:t>
            </w:r>
            <w:r>
              <w:t xml:space="preserve"> </w:t>
            </w:r>
            <w:r>
              <w:t xml:space="preserve">★★ ——★</w:t>
            </w:r>
            <w:r>
              <w:t xml:space="preserve"> </w:t>
            </w:r>
            <w:r>
              <w:rPr>
                <w:bCs/>
                <w:b/>
              </w:rPr>
              <w:t xml:space="preserve">裁决时两套原值都要留、★ 不能只留一套</w:t>
            </w:r>
            <w:r>
              <w:t xml:space="preserve"> </w:t>
            </w:r>
            <w:r>
              <w:t xml:space="preserve">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需要你拍板的三件事"/>
    <w:p>
      <w:pPr>
        <w:pStyle w:val="Heading2"/>
      </w:pPr>
      <w:r>
        <w:t xml:space="preserve">7 · ★ 需要你拍板的三件事 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主线确认</w:t>
            </w:r>
            <w:r>
              <w:t xml:space="preserve">：★ 换成 L0 Agent（先 D1）、★ 35 条取证任务降为背景维护？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按这个走</w:t>
            </w:r>
            <w:r>
              <w:t xml:space="preserve"> </w:t>
            </w:r>
            <w:r>
              <w:t xml:space="preserve">★ ——★ 理由见 §3.1 与 §5 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继续补 X→A 层的读数</w:t>
            </w:r>
            <w:r>
              <w:t xml:space="preserve">、★ 新总纲的靶子原地不动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额度</w:t>
            </w:r>
            <w:r>
              <w:t xml:space="preserve">：★ ②篇批 2（¥15–38）＋ ④篇 Phase 2（¥17）★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暂不动</w:t>
            </w:r>
            <w:r>
              <w:t xml:space="preserve">、★ 等 D1 出结果再决定 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钱花了、★ 但补的是被降级那一层的读数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老账两笔</w:t>
            </w:r>
            <w:r>
              <w:t xml:space="preserve">（★ 上一轮交接时挂着的 ★）★★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</w:t>
            </w:r>
            <w:r>
              <w:t xml:space="preserve"> </w:t>
            </w:r>
            <w:r>
              <w:rPr>
                <w:bCs/>
                <w:b/>
              </w:rPr>
              <w:t xml:space="preserve">GitHub PAT 请吊销并轮换</w:t>
            </w:r>
            <w:r>
              <w:t xml:space="preserve">（★ Classic PAT 不能靠 API 自删、★ 只能你手动做 ★）｜★ ② 第四组底稿</w:t>
            </w:r>
            <w:r>
              <w:t xml:space="preserve"> </w:t>
            </w:r>
            <w:r>
              <w:rPr>
                <w:rStyle w:val="VerbatimChar"/>
              </w:rPr>
              <w:t xml:space="preserve">第四组论证.md:1023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bCs/>
                <w:b/>
              </w:rPr>
              <w:t xml:space="preserve">clarity 三个数</w:t>
            </w:r>
            <w:r>
              <w:t xml:space="preserve">待裁决（★ 已核：★ ④篇正文一个 clarity 数都没引、★</w:t>
            </w:r>
            <w:r>
              <w:t xml:space="preserve"> </w:t>
            </w:r>
            <w:r>
              <w:rPr>
                <w:bCs/>
                <w:b/>
              </w:rPr>
              <w:t xml:space="preserve">交付件不受影响</w:t>
            </w:r>
            <w:r>
              <w:t xml:space="preserve"> </w:t>
            </w:r>
            <w:r>
              <w:t xml:space="preserve">★、★ 是底稿层待裁决项 ★）★★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 token 泄露风险持续 ｜★ ② 底稿层留一个未裁定的读数 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我接下来做什么-不用你回-直接做"/>
    <w:p>
      <w:pPr>
        <w:pStyle w:val="Heading2"/>
      </w:pPr>
      <w:r>
        <w:t xml:space="preserve">8 · ★ 我接下来做什么（★ 不用你回、★ 直接做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把本次接管的两处修复推上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maint/2026-10-25-handover-integrity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main 不动</w:t>
            </w:r>
            <w:r>
              <w:t xml:space="preserve"> </w:t>
            </w:r>
            <w:r>
              <w:t xml:space="preserve">★）★★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分支 + 远端 tree sha 核验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D1 题库换血</w:t>
            </w:r>
            <w:r>
              <w:t xml:space="preserve">：★ 把 S4/S5/S6 扩成 15–20 道「★ 答案唯一 + 路径多样 ★」题、★ 并逐题标注「★ 可分叉决策点在哪 ★」★★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题库 json + 每个决策点的可枚举清单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L0 Agent 最小实现</w:t>
            </w:r>
            <w:r>
              <w:t xml:space="preserve">（★ 只做「★ 接目标 → 自主生成 M → 展开成 S → 每轮报边际利用率 ★」四件事、★</w:t>
            </w:r>
            <w:r>
              <w:t xml:space="preserve"> </w:t>
            </w:r>
            <w:r>
              <w:rPr>
                <w:bCs/>
                <w:b/>
              </w:rPr>
              <w:t xml:space="preserve">不先写论文</w:t>
            </w:r>
            <w:r>
              <w:t xml:space="preserve"> </w:t>
            </w:r>
            <w:r>
              <w:t xml:space="preserve">★）★★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极低（★ 零 API 也能做骨架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可跑的东西</w:t>
            </w:r>
            <w:r>
              <w:t xml:space="preserve"> </w:t>
            </w:r>
            <w:r>
              <w:t xml:space="preserve">＋ ★ 三条验收（A1/A2/A3）的最小测量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接管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exp/L1-2026-10-26-r2</w:t>
            </w:r>
            <w:r>
              <w:rPr>
                <w:bCs/>
                <w:b/>
              </w:rPr>
              <w:t xml:space="preserve">（探针）</w:t>
            </w:r>
            <w:r>
              <w:t xml:space="preserve">：★ 核权重 sha → ★</w:t>
            </w:r>
            <w:r>
              <w:t xml:space="preserve"> </w:t>
            </w:r>
            <w:r>
              <w:rPr>
                <w:bCs/>
                <w:b/>
              </w:rPr>
              <w:t xml:space="preserve">先在第 0 批验那 1 行 dtype 修法</w:t>
            </w:r>
            <w:r>
              <w:t xml:space="preserve"> </w:t>
            </w:r>
            <w:r>
              <w:t xml:space="preserve">→ ★ 再铺 9 批 54 单元 → ★</w:t>
            </w:r>
            <w:r>
              <w:t xml:space="preserve"> </w:t>
            </w:r>
            <w:r>
              <w:rPr>
                <w:rStyle w:val="VerbatimChar"/>
              </w:rPr>
              <w:t xml:space="preserve">04_analyze.py</w:t>
            </w:r>
            <w:r>
              <w:t xml:space="preserve"> </w:t>
            </w:r>
            <w:r>
              <w:t xml:space="preserve">出 θ₀ 与逐条判决 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零 API（★ 装 torch ＋ 1.5 GB 权重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注意力层内部量第一次可测</w:t>
            </w:r>
            <w:r>
              <w:t xml:space="preserve"> </w:t>
            </w:r>
            <w:r>
              <w:t xml:space="preserve">＋ ★ H1–H7 的机制侧相容性判断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单独处理「A 篇 §5 R2/R4 口径混用」</w:t>
            </w:r>
            <w:r>
              <w:t xml:space="preserve">（★ §3.6 ★）——★ 它不需要接任何分支、★ 且</w:t>
            </w:r>
            <w:r>
              <w:rPr>
                <w:bCs/>
                <w:b/>
              </w:rPr>
              <w:t xml:space="preserve">排在三个分支之前</w:t>
            </w:r>
            <w:r>
              <w:t xml:space="preserve"> </w:t>
            </w: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两套读数的并排对照 ＋ ★ 该改哪一句的裁决建议 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把裁决书与接管包交给你审（★</w:t>
            </w:r>
            <w:r>
              <w:t xml:space="preserve"> </w:t>
            </w:r>
            <w:r>
              <w:rPr>
                <w:bCs/>
                <w:b/>
              </w:rPr>
              <w:t xml:space="preserve">先给 md 预览 → 你审完再定版打包</w:t>
            </w:r>
            <w:r>
              <w:t xml:space="preserve"> </w:t>
            </w:r>
            <w:r>
              <w:t xml:space="preserve">★）★★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一个 md ＋ 一个 zip ★★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不做的事（★ 明确写出来、★ 免得我自己跑偏 ★）★★</w:t>
      </w:r>
      <w:r>
        <w:t xml:space="preserve"> </w:t>
      </w:r>
      <w:r>
        <w:t xml:space="preserve">★ ❌</w:t>
      </w:r>
      <w:r>
        <w:t xml:space="preserve"> </w:t>
      </w:r>
      <w:r>
        <w:rPr>
          <w:bCs/>
          <w:b/>
        </w:rPr>
        <w:t xml:space="preserve">不写论文</w:t>
      </w:r>
      <w:r>
        <w:t xml:space="preserve">（★ 新总纲第 2 优先级是保护证据链、★ 不是产出叙述 ★）｜★ ❌</w:t>
      </w:r>
      <w:r>
        <w:t xml:space="preserve"> </w:t>
      </w:r>
      <w:r>
        <w:rPr>
          <w:bCs/>
          <w:b/>
        </w:rPr>
        <w:t xml:space="preserve">不改已有五篇正文</w:t>
      </w:r>
      <w:r>
        <w:t xml:space="preserve">（★ 它们是过程记录、★ 结论层已被独立审过 ★）｜★ ❌</w:t>
      </w:r>
      <w:r>
        <w:t xml:space="preserve"> </w:t>
      </w:r>
      <w:r>
        <w:rPr>
          <w:bCs/>
          <w:b/>
        </w:rPr>
        <w:t xml:space="preserve">不花钱跑批</w:t>
      </w:r>
      <w:r>
        <w:t xml:space="preserve">（★ 除非你拍板 ★）｜★ ❌</w:t>
      </w:r>
      <w:r>
        <w:t xml:space="preserve"> </w:t>
      </w:r>
      <w:r>
        <w:rPr>
          <w:bCs/>
          <w:b/>
        </w:rPr>
        <w:t xml:space="preserve">不碰 main</w:t>
      </w:r>
      <w:r>
        <w:t xml:space="preserve">（★ 所有推送落分支、★ 合不合由你定 ★）｜★ ❌</w:t>
      </w:r>
      <w:r>
        <w:t xml:space="preserve"> </w:t>
      </w:r>
      <w:r>
        <w:rPr>
          <w:bCs/>
          <w:b/>
        </w:rPr>
        <w:t xml:space="preserve">不造尺子</w:t>
      </w:r>
      <w:r>
        <w:t xml:space="preserve">（★ 每一件产出都要能回答「★ Agent 该改哪里 ★」★）★★</w:t>
      </w:r>
    </w:p>
    <w:p>
      <w:r>
        <w:pict>
          <v:rect style="width:0;height:1.5pt" o:hralign="center" o:hrstd="t" o:hr="t"/>
        </w:pict>
      </w:r>
    </w:p>
    <w:bookmarkEnd w:id="36"/>
    <w:bookmarkStart w:id="37" w:name="诚实清单"/>
    <w:p>
      <w:pPr>
        <w:pStyle w:val="Heading2"/>
      </w:pPr>
      <w:r>
        <w:t xml:space="preserve">9 · 诚实清单</w:t>
      </w:r>
    </w:p>
    <w:p>
      <w:pPr>
        <w:numPr>
          <w:ilvl w:val="0"/>
          <w:numId w:val="1004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本轮没有跑任何模型调用</w:t>
      </w:r>
      <w:r>
        <w:t xml:space="preserve">、★</w:t>
      </w:r>
      <w:r>
        <w:t xml:space="preserve"> </w:t>
      </w:r>
      <w:r>
        <w:rPr>
          <w:bCs/>
          <w:b/>
        </w:rPr>
        <w:t xml:space="preserve">没有花钱</w:t>
      </w:r>
      <w:r>
        <w:t xml:space="preserve">、★</w:t>
      </w:r>
      <w:r>
        <w:t xml:space="preserve"> </w:t>
      </w:r>
      <w:r>
        <w:rPr>
          <w:bCs/>
          <w:b/>
        </w:rPr>
        <w:t xml:space="preserve">没有改动任何读数或结论</w:t>
      </w:r>
      <w:r>
        <w:t xml:space="preserve"> </w:t>
      </w:r>
      <w:r>
        <w:t xml:space="preserve">★</w:t>
      </w:r>
    </w:p>
    <w:p>
      <w:pPr>
        <w:numPr>
          <w:ilvl w:val="0"/>
          <w:numId w:val="1004"/>
        </w:numPr>
        <w:pStyle w:val="Compact"/>
      </w:pPr>
      <w:r>
        <w:t xml:space="preserve">★ §2 的归位与 §3 的路由是</w:t>
      </w:r>
      <w:r>
        <w:rPr>
          <w:bCs/>
          <w:b/>
        </w:rPr>
        <w:t xml:space="preserve">我的判断</w:t>
      </w:r>
      <w:r>
        <w:t xml:space="preserve">、★ 依据是本项目自己已测出的判决（★ 不是文献结论 ★）——★</w:t>
      </w:r>
      <w:r>
        <w:t xml:space="preserve"> </w:t>
      </w:r>
      <w:r>
        <w:rPr>
          <w:bCs/>
          <w:b/>
        </w:rPr>
        <w:t xml:space="preserve">其中「★ 第一刀动 D1 ★」这个选择是</w:t>
      </w:r>
      <w:r>
        <w:t xml:space="preserve">可反驳的**、★ 我给了理由、★ 你可以否 ★</w:t>
      </w:r>
    </w:p>
    <w:p>
      <w:pPr>
        <w:numPr>
          <w:ilvl w:val="0"/>
          <w:numId w:val="1004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交接说明 §1–§7 的历史叙述我一处没改</w:t>
      </w:r>
      <w:r>
        <w:t xml:space="preserve">（★ 那是「★ 交接那一刻的记录 ★」）；★</w:t>
      </w:r>
      <w:r>
        <w:t xml:space="preserve"> </w:t>
      </w:r>
      <w:r>
        <w:rPr>
          <w:bCs/>
          <w:b/>
        </w:rPr>
        <w:t xml:space="preserve">只改了 §0 的三处指针</w:t>
      </w:r>
      <w:r>
        <w:t xml:space="preserve"> </w:t>
      </w:r>
      <w:r>
        <w:t xml:space="preserve">——★ 若你要的是「★ 一份交接当时就正确的文件 ★」、★ 那要回到</w:t>
      </w:r>
      <w:r>
        <w:t xml:space="preserve"> </w:t>
      </w:r>
      <w:r>
        <w:rPr>
          <w:rStyle w:val="VerbatimChar"/>
        </w:rPr>
        <w:t xml:space="preserve">ee7fd5a</w:t>
      </w:r>
      <w:r>
        <w:t xml:space="preserve"> </w:t>
      </w:r>
      <w:r>
        <w:t xml:space="preserve">重新生成</w:t>
      </w:r>
    </w:p>
    <w:p>
      <w:pPr>
        <w:numPr>
          <w:ilvl w:val="0"/>
          <w:numId w:val="1004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本仓没有任何东西经过外部同行评议</w:t>
      </w:r>
      <w:r>
        <w:t xml:space="preserve">；★ 引用时必须带各篇的「★ 诚实边界 ★」与「★ 证据四档 ★」标注</w:t>
      </w:r>
    </w:p>
    <w:p>
      <w:pPr>
        <w:numPr>
          <w:ilvl w:val="0"/>
          <w:numId w:val="1004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那个 PAT 我处理不了</w:t>
      </w:r>
      <w:r>
        <w:t xml:space="preserve"> </w:t>
      </w:r>
      <w:r>
        <w:t xml:space="preserve">——★ Classic PAT 已在上一轮会话记录里暴露、★ 只能你手动吊销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src-sha256:0ad992c8fd0c1342aaa6ea43e4e84cc2eefa07ee495a67d2f7bd36de5ab5ccf2</cp:keywords>
  <dcterms:created xsi:type="dcterms:W3CDTF">2026-10-26T14:07:20Z</dcterms:created>
  <dcterms:modified xsi:type="dcterms:W3CDTF">2026-10-26T14:07:20Z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