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本文件回答一件事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报了 7 应修 + 4 建议 ⇒ 逐条处置到哪了？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 </w:t>
      </w:r>
      <w:r>
        <w:t xml:space="preserve">⇒ ★ v2 的裁定是</w:t>
      </w:r>
      <w:r>
        <w:rPr>
          <w:bCs/>
          <w:b/>
        </w:rPr>
        <w:t xml:space="preserve">「有条件通过」</w:t>
      </w:r>
      <w:r>
        <w:t xml:space="preserve">（阻断 0 · 应修 7 · 建议 4）⇒ ⇒ ★</w:t>
      </w:r>
      <w:r>
        <w:t xml:space="preserve"> 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★ 全部断言带回源（文件路径 / 行字节 / sha256）｜★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）｜★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我处置了什么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11 条全部处置</w:t>
            </w:r>
            <w:r>
              <w:t xml:space="preserve">（R-01…R-07 · S-01…S-04）｜★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三件必须一起说清的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（★ 随沙箱重置丢的）⇒ ★ 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★ 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（★ 从未推送 ⇒ GitHub 上也没有）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 </w:t>
            </w:r>
            <w:r>
              <w:t xml:space="preserve">⇒ ★ 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 ⇒ ★</w:t>
            </w:r>
            <w:r>
              <w:t xml:space="preserve"> 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终版候选</w:t>
            </w:r>
            <w:r>
              <w:t xml:space="preserve">（★ v2 的 11 条已处置 · 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（★ 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本轮最硬的发现"/>
    <w:p>
      <w:pPr>
        <w:pStyle w:val="Heading2"/>
      </w:pPr>
      <w:r>
        <w:t xml:space="preserve">1 · ★ 三件必须一起说清的事（本轮最硬的发现）</w:t>
      </w:r>
    </w:p>
    <w:bookmarkStart w:id="21" w:name="v2-的裁决绑定在一个已经不存在的对象上"/>
    <w:p>
      <w:pPr>
        <w:pStyle w:val="Heading3"/>
      </w:pPr>
      <w:r>
        <w:t xml:space="preserve">1.1 · ★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2026-10-25 沙箱重置 ⇒ ★ 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 ⇒ ★</w:t>
            </w:r>
            <w:r>
              <w:t xml:space="preserve"> 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（★ 那是【对内容】的判断，★ 不依赖那个包还在）⇒ ★</w:t>
            </w:r>
            <w:r>
              <w:t xml:space="preserve"> 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 </w:t>
            </w:r>
            <w:r>
              <w:t xml:space="preserve">⇒ ★ 本包是</w:t>
            </w:r>
            <w:r>
              <w:rPr>
                <w:bCs/>
                <w:b/>
              </w:rPr>
              <w:t xml:space="preserve">新对象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（★ 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★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任何复核结论都必须带【被审对象的 sha】</w:t>
      </w:r>
      <w:r>
        <w:t xml:space="preserve"> </w:t>
      </w:r>
      <w:r>
        <w:t xml:space="preserve">⇒ ★ 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 ★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（★ 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从未推送到 GitHub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）⇒ ★ 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（★ 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 ⇒ 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重建的仓</w:t>
            </w:r>
            <w:r>
              <w:t xml:space="preserve">（单次恢复提交）⇒ ★</w:t>
            </w:r>
            <w:r>
              <w:t xml:space="preserve"> </w:t>
            </w:r>
            <w:r>
              <w:rPr>
                <w:bCs/>
                <w:b/>
              </w:rPr>
              <w:t xml:space="preserve">内容可核</w:t>
            </w:r>
            <w:r>
              <w:t xml:space="preserve">（★ 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的内容集合，★ 逐字节可核）⇒ ★</w:t>
            </w:r>
            <w:r>
              <w:t xml:space="preserve"> 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不粉饰成"可恢复"</w:t>
            </w:r>
            <w:r>
              <w:t xml:space="preserve"> </w:t>
            </w:r>
            <w:r>
              <w:t xml:space="preserve">⇒ ★ 入口文档 §5② 与本节都写明"过程史已永久丢失"⇒ ★</w:t>
            </w:r>
            <w:r>
              <w:t xml:space="preserve"> 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-重建-原版"/>
    <w:p>
      <w:pPr>
        <w:pStyle w:val="Heading3"/>
      </w:pPr>
      <w:r>
        <w:t xml:space="preserve">1.3 ·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（★ 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（★ 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</w:t>
            </w:r>
            <w:r>
              <w:t xml:space="preserve">（★ drive 上那份 13,050 B ＝ 旧版）⇒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审计报告 §D2.1 逐字引用了它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悬空引用）⇒ ★ ★</w:t>
            </w:r>
            <w:r>
              <w:t xml:space="preserve"> 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（★ 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 </w:t>
      </w:r>
      <w:r>
        <w:t xml:space="preserve">⇒ 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按可核的引用重建，并标注"重建"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置"/>
    <w:p>
      <w:pPr>
        <w:pStyle w:val="Heading2"/>
      </w:pPr>
      <w:r>
        <w:t xml:space="preserve">2 · 11 条逐条处置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（★ 按行号定位替换 ⇒ ★ 第三方可核「哪一行被替换成哪一行」）⇒ ★ 头注里写明了它为什么用行号（★ 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清单是「最后一次打包」的产物 ⇒ ★ 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把上一版的数字继承了</w:t>
            </w:r>
            <w:r>
              <w:t xml:space="preserve">（★ 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」⇒ ★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（★ 未设 upstream ⇒ 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：★ 现在是「过程史随沙箱丢失且从未推送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（★ 见 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 ⇒ ★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三段式</w:t>
            </w:r>
            <w:r>
              <w:t xml:space="preserve">（★ 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本轮我自己的一个新发现包不能自证自己的-sha"/>
    <w:p>
      <w:pPr>
        <w:pStyle w:val="Heading2"/>
      </w:pPr>
      <w:r>
        <w:t xml:space="preserve">3 · ★★ 本轮我自己的一个新发现：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★ 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」（★ 方向对）⇒ ★</w:t>
      </w:r>
      <w:r>
        <w:t xml:space="preserve"> </w:t>
      </w:r>
      <w:r>
        <w:rPr>
          <w:bCs/>
          <w:b/>
        </w:rPr>
        <w:t xml:space="preserve">但它同时建议把这个值写进入口文档</w:t>
      </w:r>
      <w:r>
        <w:t xml:space="preserve">（★ 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这一步是错的</w:t>
      </w:r>
      <w:r>
        <w:t xml:space="preserve"> </w:t>
      </w:r>
      <w:r>
        <w:t xml:space="preserve">⇒ ★ 我按原建议做就会制造一个新的过期数字。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 </w:t>
      </w:r>
      <w:r>
        <w:t xml:space="preserve">⇒ ★ 它的 sha 稳定标识</w:t>
      </w:r>
      <w:r>
        <w:rPr>
          <w:bCs/>
          <w:b/>
        </w:rPr>
        <w:t xml:space="preserve">整包内容集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这没错</w:t>
      </w:r>
      <w:r>
        <w:t xml:space="preserve">；★</w:t>
      </w:r>
      <w:r>
        <w:t xml:space="preserve"> </w:t>
      </w:r>
      <w:r>
        <w:rPr>
          <w:bCs/>
          <w:b/>
        </w:rPr>
        <w:t xml:space="preserve">错在把它写进包里</w:t>
      </w:r>
      <w:r>
        <w:t xml:space="preserve">：★ 写进去 ⇒ ★ 改这个值 ⇒ ★ 改入口文档 ⇒ ★ 改清单 ⇒ ★ 改锚点 ⇒ ★</w:t>
      </w:r>
      <w:r>
        <w:t xml:space="preserve"> </w:t>
      </w:r>
      <w:r>
        <w:rPr>
          <w:bCs/>
          <w:b/>
        </w:rPr>
        <w:t xml:space="preserve">值自己把自己改了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本包就是这么做的）</w:t>
      </w:r>
      <w:r>
        <w:t xml:space="preserve">：</w:t>
      </w:r>
      <w:r>
        <w:t xml:space="preserve"> </w:t>
      </w:r>
      <w:r>
        <w:t xml:space="preserve">1. ★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（★ 不写死值）；</w:t>
      </w:r>
      <w:r>
        <w:t xml:space="preserve"> </w:t>
      </w:r>
      <w:r>
        <w:t xml:space="preserve">2. ★ 入口文档</w:t>
      </w:r>
      <w:r>
        <w:rPr>
          <w:bCs/>
          <w:b/>
        </w:rPr>
        <w:t xml:space="preserve">说明为什么不写死</w:t>
      </w:r>
      <w:r>
        <w:t xml:space="preserve">（★ 上面那段自指）；</w:t>
      </w:r>
      <w:r>
        <w:t xml:space="preserve"> </w:t>
      </w:r>
      <w:r>
        <w:t xml:space="preserve">3. ★ 同理，★</w:t>
      </w:r>
      <w:r>
        <w:t xml:space="preserve"> </w:t>
      </w:r>
      <w:r>
        <w:rPr>
          <w:bCs/>
          <w:b/>
        </w:rPr>
        <w:t xml:space="preserve">本包自己的 sha256 与字节数也不写死在包内</w:t>
      </w:r>
      <w:r>
        <w:t xml:space="preserve">（★ 那是</w:t>
      </w:r>
      <w:r>
        <w:rPr>
          <w:bCs/>
          <w:b/>
        </w:rPr>
        <w:t xml:space="preserve">外部事实</w:t>
      </w:r>
      <w:r>
        <w:t xml:space="preserve">）⇒ ★ 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 ★ ⇒ ★</w:t>
      </w:r>
      <w:r>
        <w:t xml:space="preserve"> </w:t>
      </w:r>
      <w:r>
        <w:rPr>
          <w:bCs/>
          <w:b/>
        </w:rPr>
        <w:t xml:space="preserve">可复算、可核、不可能过期</w:t>
      </w:r>
      <w:r>
        <w:t xml:space="preserve"> </w:t>
      </w:r>
      <w:r>
        <w:t xml:space="preserve">⇒ ★ ★ 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凡是「自指」的量（对象自己的指纹 / 自己的大小 / 自己里指向自己的指针）⇒ 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-读出来不等于抄对了"/>
    <w:p>
      <w:pPr>
        <w:pStyle w:val="Heading2"/>
      </w:pPr>
      <w:r>
        <w:t xml:space="preserve">4 · ★ 元教训：★</w:t>
      </w:r>
      <w:r>
        <w:t xml:space="preserve"> 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★ 本轮写补丁脚本时，第一版用「old_string → new_string」精确匹配 ⇒ ★</w:t>
      </w:r>
      <w:r>
        <w:t xml:space="preserve"> </w:t>
      </w:r>
      <w:r>
        <w:rPr>
          <w:bCs/>
          <w:b/>
        </w:rPr>
        <w:t xml:space="preserve">3 条替换串匹配不上</w:t>
      </w:r>
      <w:r>
        <w:t xml:space="preserve"> </w:t>
      </w:r>
      <w:r>
        <w:t xml:space="preserve">⇒ ★ 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根因</w:t>
      </w:r>
      <w:r>
        <w:t xml:space="preserve">：★</w:t>
      </w:r>
      <w:r>
        <w:t xml:space="preserve"> </w:t>
      </w:r>
      <w:r>
        <w:rPr>
          <w:bCs/>
          <w:b/>
        </w:rPr>
        <w:t xml:space="preserve">Read 的输出是给人看的，不是给机器匹配的</w:t>
      </w:r>
      <w:r>
        <w:t xml:space="preserve"> </w:t>
      </w:r>
      <w:r>
        <w:t xml:space="preserve">⇒ ★ 我手抄了 3 处长串 ⇒ ★ 抄的时候把某个全角标点抄成了另一个 ⇒ ★</w:t>
      </w:r>
      <w:r>
        <w:t xml:space="preserve"> 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已写进脚本头注）</w:t>
      </w:r>
      <w:r>
        <w:t xml:space="preserve">：★</w:t>
      </w:r>
      <w:r>
        <w:t xml:space="preserve"> </w:t>
      </w:r>
      <w:r>
        <w:rPr>
          <w:bCs/>
          <w:b/>
        </w:rPr>
        <w:t xml:space="preserve">按【行号】替换</w:t>
      </w:r>
      <w:r>
        <w:t xml:space="preserve">（★ 行号从文件里数出来，不经人手抄）⇒ ★</w:t>
      </w:r>
      <w:r>
        <w:t xml:space="preserve"> </w:t>
      </w:r>
      <w:r>
        <w:rPr>
          <w:bCs/>
          <w:b/>
        </w:rPr>
        <w:t xml:space="preserve">手抄错误彻底消失</w:t>
      </w:r>
      <w:r>
        <w:t xml:space="preserve"> </w:t>
      </w:r>
      <w:r>
        <w:t xml:space="preserve">⇒ ★ 代价是脚本一次性（★ 应用后行号漂移）⇒ ★ 补偿：★ 加</w:t>
      </w:r>
      <w:r>
        <w:rPr>
          <w:bCs/>
          <w:b/>
        </w:rPr>
        <w:t xml:space="preserve">幂等守卫</w:t>
      </w:r>
      <w:r>
        <w:t xml:space="preserve">（★ 重跑时判「是否已应用过」⇒ 安全退出而不是报错）。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另一条同源的纪律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的 §0.2 写的是同一件事</w:t>
      </w:r>
      <w:r>
        <w:t xml:space="preserve">（★ 他自己数行数时先踩了一次坑：★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 ⇒ ★ 11 处引用全"差 1"）⇒ ★ ⇒ ★</w:t>
      </w:r>
      <w:r>
        <w:t xml:space="preserve"> 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本轮参与的全部对象</w:t>
      </w:r>
      <w:r>
        <w:t xml:space="preserve">（★ 稳定 sha 可当场复核；★ 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改前（★ 旧版，★ 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以清单为准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故意不写死</w:t>
            </w:r>
            <w:r>
              <w:t xml:space="preserve">（★ 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sha 与行字节均未变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改动的文件清单</w:t>
      </w:r>
      <w:r>
        <w:t xml:space="preserve">（★</w:t>
      </w:r>
      <w:r>
        <w:t xml:space="preserve"> 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R-02 / R-05 / R-06 / R-07 / S-03 ＋ 新增 §2·ter（v2 处置表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新文件</w:t>
            </w:r>
            <w:r>
              <w:t xml:space="preserve">：本轮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本轮"/>
    <w:p>
      <w:pPr>
        <w:pStyle w:val="Heading2"/>
      </w:pPr>
      <w:r>
        <w:t xml:space="preserve">6 · 第三方怎么自己核本轮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④ ⑤ 的关系</w:t>
      </w:r>
      <w:r>
        <w:t xml:space="preserve">：★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⑤ 就是在核「它没在被检树里落字节码」</w:t>
      </w:r>
      <w:r>
        <w:t xml:space="preserve"> </w:t>
      </w:r>
      <w:r>
        <w:t xml:space="preserve">⇒ ★ ⑤ 应无输出（★ v2 实测：★</w:t>
      </w:r>
      <w:r>
        <w:t xml:space="preserve"> </w:t>
      </w:r>
      <w:r>
        <w:rPr>
          <w:bCs/>
          <w:b/>
        </w:rPr>
        <w:t xml:space="preserve">会</w:t>
      </w:r>
      <w:r>
        <w:t xml:space="preserve">有输出 ⇒ ★ 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★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 </w:t>
            </w:r>
            <w:r>
              <w:t xml:space="preserve">⇒ ★ 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，★ 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commits · ★ 从未推送）⇒ ★ 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五篇正文一个字没动</w:t>
            </w:r>
            <w:r>
              <w:t xml:space="preserve">（★ sha 与行字节均未变 ⇒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§3）⇒ ★ 本轮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缺陷）⇒ ★ 沿用原文的《复现性声明》⇒ ★</w:t>
            </w:r>
            <w:r>
              <w:t xml:space="preserve"> 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本环境无 Microsoft Office / WPS ⇒ ★ 沿用 v2 的结论：★ 只验到结构层 ＋ LibreOffice 可打开 ⇒ 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负责；★ 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★ 本轮接管自上一轮会话（★ 上一轮因沙箱重置中断，★ 论文原文未交出）· ★ 本文所有断言均带回源 · ★ 未核到的写成"未核到"，★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rPr>
          <w:iCs/>
          <w:i/>
        </w:rPr>
        <w:t xml:space="preserve">★ 执行脚本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tools/patch_pkg_v2_fixes.py</w:t>
      </w:r>
      <w:r>
        <w:rPr>
          <w:iCs/>
          <w:i/>
        </w:rPr>
        <w:t xml:space="preserve"> </w:t>
      </w:r>
      <w:r>
        <w:rPr>
          <w:iCs/>
          <w:i/>
        </w:rPr>
        <w:t xml:space="preserve">随包交付 · ★ 11 条修复的行级证据可复跑。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src-sha256:459b5c3f2f381fe7509ef0d4c80cc777267b6786a9e04e029e52cad3defcfec8</cp:keywords>
  <dcterms:created xsi:type="dcterms:W3CDTF">2026-10-25T00:44:11Z</dcterms:created>
  <dcterms:modified xsi:type="dcterms:W3CDTF">2026-10-25T00:44:11Z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