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只读仓、★ 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阶段一判 FAIL</w:t>
            </w:r>
            <w:r>
              <w:t xml:space="preserve">（★ 8 条）★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阶段二终审【审成稿】判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收口后的独立复核 v3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它自写 8 个复算脚本（★ 不 import 生产者代码）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v3.0 判 FAIL（★ 3 条新发现）→ 逐条处置 → v3.1 判 PASS</w:t>
            </w:r>
            <w:r>
              <w:t xml:space="preserve">（★ ★ 它还核了源码、★ 撤回了自己的一个前提、★ 并把这一笔写进报告）★</w:t>
            </w:r>
            <w:r>
              <w:t xml:space="preserve"> </w:t>
            </w:r>
            <w:r>
              <w:rPr>
                <w:bCs/>
                <w:b/>
              </w:rPr>
              <w:t xml:space="preserve">两份报告都在包内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它的 8 个脚本 + 6 个 probe + 12 份实跑输出也在包内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两轮独立复核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v3.0 判 FAIL</w:t>
            </w:r>
            <w:r>
              <w:t xml:space="preserve">（★ 8 条发现、★ 其中</w:t>
            </w:r>
            <w:r>
              <w:t xml:space="preserve"> </w:t>
            </w:r>
            <w:r>
              <w:rPr>
                <w:bCs/>
                <w:b/>
              </w:rPr>
              <w:t xml:space="preserve">NEW-1 最重</w:t>
            </w:r>
            <w:r>
              <w:t xml:space="preserve">——★ 包内「完整复算报告」还在讲旧口径 ⇒ ★ 第三方会得出与正文相反的结论）★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收口轮自查 11 条</w:t>
            </w:r>
            <w:r>
              <w:t xml:space="preserve">（★ 见 §4.3）⇒ ★ ★★</w:t>
            </w:r>
            <w:r>
              <w:t xml:space="preserve"> </w:t>
            </w:r>
            <w:r>
              <w:rPr>
                <w:bCs/>
                <w:b/>
              </w:rPr>
              <w:t xml:space="preserve">全部处置后 → v3.1 判 PASS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 19 真处置 / 1 部分 / 1 改判 / 0 说假话</w:t>
            </w:r>
            <w:r>
              <w:t xml:space="preserve">（★ 计数由审稿人脚本核、★ 非手算）★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指针、303 条清单全量、★ 交付态 §7 的 9 条命令</w:t>
            </w:r>
            <w:r>
              <w:t xml:space="preserve"> </w:t>
            </w:r>
            <w:r>
              <w:rPr>
                <w:bCs/>
                <w:b/>
              </w:rPr>
              <w:t xml:space="preserve">9/9 真跑通、0 跳过</w:t>
            </w:r>
            <w:r>
              <w:t xml:space="preserve">）★ ⇒ ★</w:t>
            </w:r>
            <w:r>
              <w:t xml:space="preserve"> </w:t>
            </w:r>
            <w:r>
              <w:rPr>
                <w:bCs/>
                <w:b/>
              </w:rPr>
              <w:t xml:space="preserve">见 §4.5（含 v3.0→v3.1 的双轮留痕与 4 条残留）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1455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8038873414507d36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2027e41396511147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已处置（★ ★★ 正式改判为【改口径】，★ 而非「已排除」★★）</w:t>
            </w:r>
            <w:r>
              <w:t xml:space="preserve">：★ ★</w:t>
            </w:r>
            <w:r>
              <w:t xml:space="preserve"> </w:t>
            </w:r>
            <w:r>
              <w:rPr>
                <w:bCs/>
                <w:b/>
              </w:rPr>
              <w:t xml:space="preserve">阶段二要求的「排除出包」这个要求本身提错了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两条理由</w:t>
            </w:r>
            <w:r>
              <w:t xml:space="preserve">：★ ① 打包器取【工作树字节】⇒ ★</w:t>
            </w:r>
            <w:r>
              <w:t xml:space="preserve"> </w:t>
            </w:r>
            <w:r>
              <w:rPr>
                <w:bCs/>
                <w:b/>
              </w:rPr>
              <w:t xml:space="preserve">把它们排除掉也防不住「旧 docx」</w:t>
            </w:r>
            <w:r>
              <w:t xml:space="preserve">（★ 真正的防点是 docx↔md 指纹）★ ② 这些是【一次性修稿脚本】⇒ ★</w:t>
            </w:r>
            <w:r>
              <w:t xml:space="preserve"> </w:t>
            </w:r>
            <w:r>
              <w:rPr>
                <w:bCs/>
                <w:b/>
              </w:rPr>
              <w:t xml:space="preserve">它们本身就是过程留痕、★ 对第三方复现改稿过程有价值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README 写明「第三方不要运行」】★ ⇒ ★ ★</w:t>
            </w:r>
            <w:r>
              <w:rPr>
                <w:bCs/>
                <w:b/>
              </w:rPr>
              <w:t xml:space="preserve"> </w:t>
            </w:r>
            <w:r>
              <w:t xml:space="preserve">不是删除。** ★ ★</w:t>
            </w:r>
            <w:r>
              <w:t xml:space="preserve"> </w:t>
            </w:r>
            <w:r>
              <w:rPr>
                <w:bCs/>
                <w:b/>
              </w:rPr>
              <w:t xml:space="preserve">★ 独立复核 v3.1 的判定（★ 它把 v3.0 的「声称与事实不符」撤回了）</w:t>
            </w:r>
            <w:r>
              <w:t xml:space="preserve">：★ 现在是「</w:t>
            </w:r>
            <w:r>
              <w:rPr>
                <w:bCs/>
                <w:b/>
              </w:rPr>
              <w:t xml:space="preserve">要求未落地 + 已诚实披露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不是「说假话」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★ 处置 = 把必改条目本身正式改判</w:t>
            </w:r>
            <w:r>
              <w:t xml:space="preserve">（★ 本行即改判记录）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 ⇒ ★</w:t>
      </w:r>
      <w:r>
        <w:t xml:space="preserve"> </w:t>
      </w:r>
      <w:r>
        <w:rPr>
          <w:bCs/>
          <w:b/>
        </w:rPr>
        <w:t xml:space="preserve">终局判定（★ 独立复核 v3.1 逐条复验后）</w:t>
      </w:r>
      <w:r>
        <w:t xml:space="preserve">：★</w:t>
      </w:r>
      <w:r>
        <w:t xml:space="preserve"> </w:t>
      </w:r>
      <w:r>
        <w:rPr>
          <w:bCs/>
          <w:b/>
        </w:rPr>
        <w:t xml:space="preserve">11 条已真处置</w:t>
      </w:r>
      <w:r>
        <w:t xml:space="preserve">（★ #1~#6、#8、#9、#10、#11）★</w:t>
      </w:r>
      <w:r>
        <w:t xml:space="preserve"> </w:t>
      </w:r>
      <w:r>
        <w:rPr>
          <w:bCs/>
          <w:b/>
        </w:rPr>
        <w:t xml:space="preserve">1 条部分处置</w:t>
      </w:r>
      <w:r>
        <w:t xml:space="preserve">（★ #7：★ 实质已闭合、★ 只是「E1 报告」这个泛称对不上文件名 ⇒ ★</w:t>
      </w:r>
      <w:r>
        <w:t xml:space="preserve"> </w:t>
      </w:r>
      <w:r>
        <w:rPr>
          <w:bCs/>
          <w:b/>
        </w:rPr>
        <w:t xml:space="preserve">已固化同名文件</w:t>
      </w:r>
      <w:r>
        <w:t xml:space="preserve">）★</w:t>
      </w:r>
      <w:r>
        <w:t xml:space="preserve"> </w:t>
      </w:r>
      <w:r>
        <w:rPr>
          <w:bCs/>
          <w:b/>
        </w:rPr>
        <w:t xml:space="preserve">1 条改判</w:t>
      </w:r>
      <w:r>
        <w:t xml:space="preserve">（★ #12：★ 要求本身提错 ⇒ ★ 正式改判为【改口径】）⇒ ★ ★</w:t>
      </w:r>
      <w:r>
        <w:t xml:space="preserve"> </w:t>
      </w:r>
      <w:r>
        <w:rPr>
          <w:bCs/>
          <w:b/>
        </w:rPr>
        <w:t xml:space="preserve">声称与事实不符 = 0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＋ 收口轮自查 11 条</w:t>
      </w:r>
      <w:r>
        <w:t xml:space="preserve">（★ 见 §4.3）★</w:t>
      </w:r>
      <w:r>
        <w:t xml:space="preserve"> </w:t>
      </w:r>
      <w:r>
        <w:rPr>
          <w:bCs/>
          <w:b/>
        </w:rPr>
        <w:t xml:space="preserve">＋ 独立复核 v3.1 的 8 条新发现逐条复验通过</w:t>
      </w:r>
      <w:r>
        <w:t xml:space="preserve">（★ 见 §4.5）⇒ ★</w:t>
      </w:r>
      <w:r>
        <w:t xml:space="preserve"> </w:t>
      </w:r>
      <w:r>
        <w:rPr>
          <w:bCs/>
          <w:b/>
        </w:rPr>
        <w:t xml:space="preserve">审稿人审的是【处置前的那一版】</w:t>
      </w:r>
      <w:r>
        <w:t xml:space="preserve"> </w:t>
      </w:r>
      <w:r>
        <w:t xml:space="preserve">⇒ ★ 按纪律「owner 单方面改完就当审计通过 ＝ 没有审计」⇒ ★</w:t>
      </w:r>
      <w:r>
        <w:t xml:space="preserve"> </w:t>
      </w:r>
      <w:r>
        <w:rPr>
          <w:bCs/>
          <w:b/>
        </w:rPr>
        <w:t xml:space="preserve">本包不写「审稿通过」；★ 写的是「独立复核 v3.1 判 PASS、★ 绑 HEAD sha 与包 sha」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 「索引里的 docx 可能比工作树旧 ⇒ 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★ 这条【在当前打包器实现下本来就不成立】★★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shutil.copy2(root/n)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取的是【工作树字节】</w:t>
            </w:r>
            <w:r>
              <w:t xml:space="preserve"> </w:t>
            </w:r>
            <w:r>
              <w:t xml:space="preserve">⇒ ★ 索引里的旧版本【不会】进包 ⇒ ★</w:t>
            </w:r>
            <w:r>
              <w:t xml:space="preserve"> 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真正要防的是【docx 与源 md 不同步】</w:t>
            </w:r>
            <w:r>
              <w:t xml:space="preserve">（★ 读者读 docx 会读到旧内容）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★ ★★</w:t>
            </w:r>
            <w:r>
              <w:t xml:space="preserve"> </w:t>
            </w:r>
            <w:r>
              <w:rPr>
                <w:bCs/>
                <w:b/>
              </w:rPr>
              <w:t xml:space="preserve">★ 收口轮又收紧了一次（★ 依审稿人 v3 的 NEW-3）★★</w:t>
            </w:r>
            <w:r>
              <w:t xml:space="preserve">：★ 原写法「凡冒号后跟数字一律豁免」⇒ ★</w:t>
            </w:r>
            <w:r>
              <w:t xml:space="preserve"> </w:t>
            </w:r>
            <w:r>
              <w:rPr>
                <w:bCs/>
                <w:b/>
              </w:rPr>
              <w:t xml:space="preserve">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（★ 确定不在台账里）被放过 ⇒ 假绿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收紧为：★ 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形态、或落在同文的行号区间内（★ 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个；★ 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指针对拍在交付态【假绿】</w:t>
            </w:r>
            <w:r>
              <w:t xml:space="preserve">：★ 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全部跳过 ⇒ 指针数 = 0</w:t>
            </w:r>
            <w:r>
              <w:t xml:space="preserve"> </w:t>
            </w:r>
            <w:r>
              <w:t xml:space="preserve">⇒ ★ 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（★ 照搬 S1 的解法）★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：★ 指针数 ≠ 登记的 25 ⇒</w:t>
            </w:r>
            <w:r>
              <w:t xml:space="preserve"> </w:t>
            </w:r>
            <w:r>
              <w:rPr>
                <w:bCs/>
                <w:b/>
              </w:rPr>
              <w:t xml:space="preserve">判红并明说「基准不可用 ⇒ 判据失效」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仓内 25 ✔｜</w:t>
            </w:r>
            <w:r>
              <w:rPr>
                <w:bCs/>
                <w:b/>
              </w:rPr>
              <w:t xml:space="preserve">交付态 25 ✔</w:t>
            </w:r>
            <w:r>
              <w:t xml:space="preserve">（★ 修前是 0）｜★ 负向测试：★ 移走</w:t>
            </w:r>
            <w:r>
              <w:t xml:space="preserve"> </w:t>
            </w: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  <w:r>
              <w:t xml:space="preserve">、★ 基准在 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「可复现」真出现过一次失败、★ 且事后查不下去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证据没了、★ 定位只能靠推理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根因（★ 2026-10-25 定位）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两次 build 之间工作树一变 ⇒ 包就变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修三处</w:t>
            </w:r>
            <w:r>
              <w:t xml:space="preserve">：★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（★ 变了就明说「不是打包器不确定、★ 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（★ 哪个成员不同）★ ③ 收口链路的 ⑨b 断言（★</w:t>
            </w:r>
            <w:r>
              <w:t xml:space="preserve"> 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9" w:name="X087f9ab161f6b6048e31d88c03662944b7cec47"/>
    <w:p>
      <w:pPr>
        <w:pStyle w:val="Heading3"/>
      </w:pPr>
      <w:r>
        <w:t xml:space="preserve">4.5 ★★★ 独立复核 v3 → v3.1（★</w:t>
      </w:r>
      <w:r>
        <w:t xml:space="preserve"> </w:t>
      </w:r>
      <w:r>
        <w:rPr>
          <w:bCs/>
          <w:b/>
        </w:rPr>
        <w:t xml:space="preserve">v3.0 判 FAIL → 逐条处置 → v3.1 判 PASS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两份报告都在包里</w:t>
      </w:r>
      <w:r>
        <w:t xml:space="preserve">（★</w:t>
      </w:r>
      <w:r>
        <w:t xml:space="preserve"> </w:t>
      </w:r>
      <w:r>
        <w:rPr>
          <w:bCs/>
          <w:b/>
        </w:rPr>
        <w:t xml:space="preserve">都放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（★</w:t>
      </w:r>
      <w:r>
        <w:t xml:space="preserve"> 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（★ v3.0 原件、★</w:t>
      </w:r>
      <w:r>
        <w:t xml:space="preserve"> </w:t>
      </w:r>
      <w:r>
        <w:rPr>
          <w:bCs/>
          <w:b/>
        </w:rPr>
        <w:t xml:space="preserve">保留作过程留痕、★ 勿当终局裁决</w:t>
      </w:r>
      <w:r>
        <w:t xml:space="preserve">））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v3 只读仓、★ 仓内零写入</w:t>
      </w:r>
      <w:r>
        <w:t xml:space="preserve">（★ 未 add / commit / 改任何文件）★ 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它自己写了 8 个复算脚本（★ 不 import 生产者代码）★ 全部在包内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evidence/v3复算脚本/</w:t>
      </w:r>
      <w:r>
        <w:t xml:space="preserve">、★ 含 6 个 probe 脚本与 12 份实跑输出）★ ⇒ ★</w:t>
      </w:r>
      <w:r>
        <w:t xml:space="preserve"> </w:t>
      </w:r>
      <w:r>
        <w:rPr>
          <w:bCs/>
          <w:b/>
        </w:rPr>
        <w:t xml:space="preserve">第三方能自己复跑这一轮复核。★★★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NEW-1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最重</w:t>
            </w:r>
            <w:r>
              <w:t xml:space="preserve">：★ 包内「完整复算报告」还在讲旧口径 ⇒ ★</w:t>
            </w:r>
            <w:r>
              <w:t xml:space="preserve"> 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（★ ④篇分母含 1 条空产出、★ 稿内零披露）｜★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）｜★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条终局判定：★ 已真处置 19 ｜ 部分处置 1 ｜ 未处置 1（★ 已诚实披露）｜ 声称与事实不符 0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★ 它用脚本核的计数、★ 不是手算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8 条新发现逐条复验通过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这一轮最值钱的一笔：★ v3 核了源码、★ 撤回了自己的一个前提 ★★</w:t>
      </w:r>
      <w:r>
        <w:t xml:space="preserve"> </w:t>
      </w:r>
      <w:r>
        <w:t xml:space="preserve">★ v3.0 接受了「S-3：包里会装旧 docx」这个前提 ⇒ ★</w:t>
      </w:r>
      <w:r>
        <w:t xml:space="preserve"> </w:t>
      </w:r>
      <w:r>
        <w:rPr>
          <w:bCs/>
          <w:b/>
        </w:rPr>
        <w:t xml:space="preserve">v3.1 直接回源读打包器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内容取【工作树字节】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「包里会装旧 docx」在当前实现下【不可能发生】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v3.0 接受前提而没回源打包器 ⇒ ★ 那是它的疏漏、★ 它自己写了进去</w:t>
      </w:r>
      <w:r>
        <w:t xml:space="preserve"> </w:t>
      </w:r>
      <w:r>
        <w:t xml:space="preserve">⇒ ★ ⇒ ★</w:t>
      </w:r>
      <w:r>
        <w:t xml:space="preserve"> </w:t>
      </w:r>
      <w:r>
        <w:rPr>
          <w:bCs/>
          <w:b/>
        </w:rPr>
        <w:t xml:space="preserve">★ 所以真正的防点不是「排除某些文件」，★ 而是【docx ↔ md 的内容指纹】★★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⑨a 已改成核指纹</w:t>
      </w:r>
      <w:r>
        <w:t xml:space="preserve">（★ v3.1 实测：★ 改了 md 不重嵌 ⇒</w:t>
      </w:r>
      <w:r>
        <w:t xml:space="preserve"> </w:t>
      </w:r>
      <w:r>
        <w:rPr>
          <w:bCs/>
          <w:b/>
        </w:rPr>
        <w:t xml:space="preserve">⛔ 退出码 1</w:t>
      </w:r>
      <w:r>
        <w:t xml:space="preserve">、★ 同步时 ✅ 退出 0、★ 无同名 md/无指纹 ⇒</w:t>
      </w:r>
      <w:r>
        <w:t xml:space="preserve"> </w:t>
      </w:r>
      <w:r>
        <w:rPr>
          <w:bCs/>
          <w:b/>
        </w:rPr>
        <w:t xml:space="preserve">跳过而不是红</w:t>
      </w:r>
      <w:r>
        <w:t xml:space="preserve"> </w:t>
      </w:r>
      <w:r>
        <w:t xml:space="preserve">✔）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本轮我自己的 3 处翻车（★ 都在 §4.3 / §4.5 里留痕）★★</w:t>
      </w:r>
      <w:r>
        <w:t xml:space="preserve">：★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 </w:t>
      </w:r>
      <w:r>
        <w:t xml:space="preserve">⇒ 永远不等 ⇒ 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 ⇒</w:t>
      </w:r>
      <w:r>
        <w:t xml:space="preserve"> </w:t>
      </w:r>
      <w:r>
        <w:rPr>
          <w:bCs/>
          <w:b/>
        </w:rPr>
        <w:t xml:space="preserve">恒真</w:t>
      </w:r>
      <w:r>
        <w:t xml:space="preserve"> </w:t>
      </w:r>
      <w:r>
        <w:t xml:space="preserve">⇒ 抓不到东西 ｜ ③</w:t>
      </w:r>
      <w:r>
        <w:t xml:space="preserve"> </w:t>
      </w:r>
      <w:r>
        <w:rPr>
          <w:bCs/>
          <w:b/>
        </w:rPr>
        <w:t xml:space="preserve">「可复现」真报过一次不可复现、★ 而两个包都被后续运行覆盖 ⇒ 证据没了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（★ 同类事故以后查得下去）</w:t>
      </w:r>
    </w:p>
    <w:bookmarkStart w:id="37" w:name="条残留-v3.1-说不阻塞-建议下轮收-本包如实列出"/>
    <w:p>
      <w:pPr>
        <w:pStyle w:val="Heading4"/>
      </w:pPr>
      <w:r>
        <w:t xml:space="preserve">★★ 4 条残留（★ v3.1 说「不阻塞、★ 建议下轮收」★ 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仍未落地（★</w:t>
            </w:r>
            <w:r>
              <w:t xml:space="preserve"> 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仍在包内、★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已正式改判</w:t>
            </w:r>
            <w:r>
              <w:t xml:space="preserve">（★ 见 §4.2 的 #12 行）：★</w:t>
            </w:r>
            <w:r>
              <w:t xml:space="preserve"> 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（★ 排除它们也防不住「旧 docx」＋★ 它们是过程留痕、★ 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 + 显式标注】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#7：「E1 报告」仍无同名文件（★ 实质已闭合、★ 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（★ 索引 + 关键读数 + 三个复算入口）★ ⇒ ★</w:t>
            </w:r>
            <w:r>
              <w:t xml:space="preserve"> 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】而非【逐处级】（★ 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、★ 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的输出里已显式注明「★ 这是文档级豁免、★ 不是逐处级」</w:t>
            </w:r>
            <w:r>
              <w:t xml:space="preserve"> </w:t>
            </w:r>
            <w:r>
              <w:t xml:space="preserve">⇒ ★ 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v3 的 4 个 probe 脚本没进包（★ 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（★ 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-11-条-我照单全收-一个字没改"/>
    <w:p>
      <w:pPr>
        <w:pStyle w:val="Heading4"/>
      </w:pPr>
      <w:r>
        <w:t xml:space="preserve">★★ v3.1 的「核不到」清单（★ 11 条 · ★ 我照单全收、★ 一个字没改 ★）</w:t>
      </w:r>
    </w:p>
    <w:p>
      <w:pPr>
        <w:pStyle w:val="FirstParagraph"/>
      </w:pPr>
      <w:r>
        <w:t xml:space="preserve">★ ① 全部 docx（★ 按委托不判）② ②篇 944 批（★ 原始产出不在仓内）③</w:t>
      </w:r>
      <w:r>
        <w:t xml:space="preserve"> </w:t>
      </w:r>
      <w:r>
        <w:rPr>
          <w:bCs/>
          <w:b/>
        </w:rPr>
        <w:t xml:space="preserve">①篇 α 的 0.886 / 0.944</w:t>
      </w:r>
      <w:r>
        <w:t xml:space="preserve">（★ 取数脚本与数据不在仓内 ⇒</w:t>
      </w:r>
      <w:r>
        <w:t xml:space="preserve"> </w:t>
      </w:r>
      <w:r>
        <w:rPr>
          <w:bCs/>
          <w:b/>
        </w:rPr>
        <w:t xml:space="preserve">数值核不了</w:t>
      </w:r>
      <w:r>
        <w:t xml:space="preserve">、★ 只能核口径表述）④ ④篇 D-2 Δ=+0.0536 / H3 3/5 / H4 +0.1500（★ 依赖第四组置换探针产物）⑤ ②篇层2 dual 读数（★ 未按 4 支重算）⑥</w:t>
      </w:r>
      <w:r>
        <w:t xml:space="preserve"> </w:t>
      </w:r>
      <w:r>
        <w:rPr>
          <w:bCs/>
          <w:b/>
        </w:rPr>
        <w:t xml:space="preserve">完整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run_finalize.sh</w:t>
      </w:r>
      <w:r>
        <w:rPr>
          <w:bCs/>
          <w:b/>
        </w:rPr>
        <w:t xml:space="preserve"> </w:t>
      </w:r>
      <w:r>
        <w:rPr>
          <w:bCs/>
          <w:b/>
        </w:rPr>
        <w:t xml:space="preserve">端到端</w:t>
      </w:r>
      <w:r>
        <w:t xml:space="preserve">（★ 它会 git add+commit ⇒ 违反只读）⑦ 审稿人 v2 的取证过程（★ 当黑盒用）⑧</w:t>
      </w:r>
      <w:r>
        <w:t xml:space="preserve"> </w:t>
      </w:r>
      <w:r>
        <w:rPr>
          <w:bCs/>
          <w:b/>
        </w:rPr>
        <w:t xml:space="preserve">S1 报的 55/78/52/207 个新增数字没有逐个回源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本次最大未覆盖面</w:t>
      </w:r>
      <w:r>
        <w:t xml:space="preserve">）⑨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全文未逐节复核 ⑩</w:t>
      </w:r>
      <w:r>
        <w:t xml:space="preserve"> </w:t>
      </w:r>
      <w:r>
        <w:rPr>
          <w:bCs/>
          <w:b/>
        </w:rPr>
        <w:t xml:space="preserve">R-11「--repro 报过一次不可复现、两个包被覆盖 ⇒ 证据没了」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本轮已修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比对失败时</w:t>
      </w:r>
      <w:r>
        <w:rPr>
          <w:bCs/>
          <w:b/>
        </w:rPr>
        <w:t xml:space="preserve">自动保留两个包 + 打印路径 + 打印成员级 diff</w:t>
      </w:r>
      <w:r>
        <w:t xml:space="preserve">）⑪</w:t>
      </w:r>
      <w:r>
        <w:t xml:space="preserve"> </w:t>
      </w:r>
      <w:r>
        <w:rPr>
          <w:bCs/>
          <w:b/>
        </w:rPr>
        <w:t xml:space="preserve">A3 那 36 个被豁免的数字没有逐个核是否真都是行号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「没有被回源的数字」是本包最该被你知道的那一条。★★★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3"/>
    <w:bookmarkStart w:id="47" w:name="还差你什么三件拍板"/>
    <w:p>
      <w:pPr>
        <w:pStyle w:val="Heading2"/>
      </w:pPr>
      <w:r>
        <w:t xml:space="preserve">8 · ★ 还差你什么（三件拍板）</w:t>
      </w:r>
    </w:p>
    <w:bookmarkStart w:id="44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4"/>
    <w:bookmarkStart w:id="45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5"/>
    <w:bookmarkStart w:id="46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src-sha256:73598c929fac931d01977541351b78f0af9840d8c19f17f9c3497e9c3a019103</cp:keywords>
  <dcterms:created xsi:type="dcterms:W3CDTF">2026-10-24T19:59:45Z</dcterms:created>
  <dcterms:modified xsi:type="dcterms:W3CDTF">2026-10-24T19:59:45Z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