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四篇改稿-方向③层3-交付总览人肉审版-2026-10-25-第二版"/>
    <w:p>
      <w:pPr>
        <w:pStyle w:val="Heading1"/>
      </w:pPr>
      <w:r>
        <w:t xml:space="preserve">四篇改稿 + 方向③层3 · 交付总览（人肉审版）· 2026-10-25（★ 第二版）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这一版是按你的指令重写的</w:t>
      </w:r>
      <w:r>
        <w:t xml:space="preserve">：★ 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主轴从「读数报告 + 未完成清单」换成了「有主张、有方法、有公式、有读数支撑的论文」</w:t>
      </w:r>
      <w:r>
        <w:t xml:space="preserve">；★</w:t>
      </w:r>
      <w:r>
        <w:t xml:space="preserve"> </w:t>
      </w:r>
      <w:r>
        <w:rPr>
          <w:bCs/>
          <w:b/>
        </w:rPr>
        <w:t xml:space="preserve">证据缺口不再写成自我设限，而是写成【待取证 T-xx-nn】任务清单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 zip</w:t>
            </w:r>
            <w:r>
              <w:t xml:space="preserve">（★ 全量原件：★</w:t>
            </w:r>
            <w:r>
              <w:t xml:space="preserve"> </w:t>
            </w:r>
            <w:r>
              <w:rPr>
                <w:bCs/>
                <w:b/>
              </w:rPr>
              <w:t xml:space="preserve">五篇正文 md ＋ 全部 docx（★ 数量以包内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为权威来源，★ 不在这里写死——★ 写死必过期）＋ 全部底稿与工具 ＋ 复核链</w:t>
            </w:r>
            <w:r>
              <w:t xml:space="preserve">）</w:t>
            </w:r>
            <w:r>
              <w:rPr>
                <w:bCs/>
                <w:b/>
              </w:rPr>
              <w:t xml:space="preserve">＋ 一个 md</w:t>
            </w:r>
            <w:r>
              <w:t xml:space="preserve">（★ 就是本文件，★ 唯一入口）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五篇全部重写</w:t>
            </w:r>
            <w:r>
              <w:t xml:space="preserve">：★ 从「读数报告」变成「论文」——★</w:t>
            </w:r>
            <w:r>
              <w:t xml:space="preserve"> </w:t>
            </w:r>
            <w:r>
              <w:rPr>
                <w:bCs/>
                <w:b/>
              </w:rPr>
              <w:t xml:space="preserve">每篇都有主张句、核心公式、方法章、读数章、判决表、待取证清单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一个独立审稿人 Agent（V1）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只读仓、★ 报告写在包外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它阶段一判 FAIL</w:t>
            </w:r>
            <w:r>
              <w:t xml:space="preserve">（★ 8 条发现、★ 4 条 ★★★）；★</w:t>
            </w:r>
            <w:r>
              <w:t xml:space="preserve"> </w:t>
            </w:r>
            <w:r>
              <w:rPr>
                <w:bCs/>
                <w:b/>
              </w:rPr>
              <w:t xml:space="preserve">阶段二终审【审成稿】判 FAIL</w:t>
            </w:r>
            <w:r>
              <w:t xml:space="preserve">（★ 12 条必改）；★ ★</w:t>
            </w:r>
            <w:r>
              <w:t xml:space="preserve"> </w:t>
            </w:r>
            <w:r>
              <w:rPr>
                <w:bCs/>
                <w:b/>
              </w:rPr>
              <w:t xml:space="preserve">收口后又做了独立复核 v3</w:t>
            </w:r>
            <w:r>
              <w:t xml:space="preserve">（★ 自写 8 个复算脚本、★</w:t>
            </w:r>
            <w:r>
              <w:t xml:space="preserve"> </w:t>
            </w:r>
            <w:r>
              <w:rPr>
                <w:bCs/>
                <w:b/>
              </w:rPr>
              <w:t xml:space="preserve">不 import 生产者代码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v3 判 FAIL、★ 报 3 条新发现（★ NEW-1 散文层口径对撞、★ NEW-2 分母含失败生成、★ NEW-3 判据自身假绿）★ 本轮已逐条处置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阶段一 8 条全部处置</w:t>
            </w:r>
            <w:r>
              <w:t xml:space="preserve">（★ 5 条是我的错、★ 2 条派回对应作者、★ 1 条它自己撤回）★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 12 条必改逐条处置</w:t>
            </w:r>
            <w:r>
              <w:t xml:space="preserve">（★ 见 §4.2）★</w:t>
            </w:r>
            <w:r>
              <w:t xml:space="preserve"> </w:t>
            </w:r>
            <w:r>
              <w:rPr>
                <w:bCs/>
                <w:b/>
              </w:rPr>
              <w:t xml:space="preserve">＋ 收口轮自查 11 条</w:t>
            </w:r>
            <w:r>
              <w:t xml:space="preserve">（★ 见 §4.3）★ ★★</w:t>
            </w:r>
            <w:r>
              <w:t xml:space="preserve"> </w:t>
            </w:r>
            <w:r>
              <w:rPr>
                <w:bCs/>
                <w:b/>
              </w:rPr>
              <w:t xml:space="preserve">＋ 独立复核 v3：★ VERDICT = FAIL、★ 报出 3 条新发现（★ NEW-1/2/3）★ 已逐条处置</w:t>
            </w:r>
            <w:r>
              <w:t xml:space="preserve">（★ 见 §4.5）⇒ ★</w:t>
            </w:r>
            <w:r>
              <w:t xml:space="preserve"> </w:t>
            </w:r>
            <w:r>
              <w:rPr>
                <w:bCs/>
                <w:b/>
              </w:rPr>
              <w:t xml:space="preserve">仍不写「审稿通过」</w:t>
            </w:r>
            <w:r>
              <w:t xml:space="preserve">：★ 审稿人审的是【处置前那一版】⇒ ★ 下一轮复核才是终局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三件（见 §8）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补实验额度</w:t>
            </w:r>
            <w:r>
              <w:t xml:space="preserve">（★ ¥15–38，★</w:t>
            </w:r>
            <w:r>
              <w:t xml:space="preserve"> </w:t>
            </w:r>
            <w:r>
              <w:rPr>
                <w:bCs/>
                <w:b/>
              </w:rPr>
              <w:t xml:space="preserve">不批也能交</w:t>
            </w:r>
            <w:r>
              <w:t xml:space="preserve">）② 方向①「整体组」的</w:t>
            </w:r>
            <w:r>
              <w:rPr>
                <w:bCs/>
                <w:b/>
              </w:rPr>
              <w:t xml:space="preserve">称谓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要不要 push 分支</w:t>
            </w:r>
            <w:r>
              <w:t xml:space="preserve">（★ 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交付包（★ 终版）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★ 交付目录里还有那个【无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后缀】的同名 zip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它不是废包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它是【审稿人 v2 实际审过的那一版】</w:t>
            </w:r>
            <w:r>
              <w:t xml:space="preserve">（★ ★ 拿它对照「改了什么」才有价值）⇒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但它不是终版、★ 口径已过期</w:t>
            </w:r>
            <w:r>
              <w:t xml:space="preserve">（★ ★ 本轮正文全部重写、★ 表格与判据也改过）⇒ ★ ★</w:t>
            </w:r>
            <w:r>
              <w:t xml:space="preserve"> </w:t>
            </w:r>
            <w:r>
              <w:rPr>
                <w:bCs/>
                <w:b/>
              </w:rPr>
              <w:t xml:space="preserve">请以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不用包自身的 sha（★ 那是外部事实、写进包内必然过期）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（★ 成员时间戳固定 1980-01-01、权限位由内容决定、清单由版本管理定义）⇒ ★</w:t>
            </w:r>
            <w:r>
              <w:t xml:space="preserve"> 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rStyle w:val="VerbatimChar"/>
              </w:rPr>
              <w:t xml:space="preserve">L1</w:t>
            </w:r>
            <w:r>
              <w:t xml:space="preserve">（★ 1015 行）｜★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（★ 1780 行）｜★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（★ 566 行）｜★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（★ 1455 行）｜★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（★ 1247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</w:t>
            </w:r>
            <w:r>
              <w:t xml:space="preserve"> </w:t>
            </w:r>
            <w:r>
              <w:rPr>
                <w:rStyle w:val="VerbatimChar"/>
              </w:rPr>
              <w:t xml:space="preserve">2e8c0266a6203b8c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8038873414507d36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95b8ab29d7f43003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2027e41396511147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7615eb707bacb0a1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L1 ⚠️89/待完成34/📌2｜★ A ⚠️115/待完成22/📌20｜★ D ⚠️82/待完成32/📌3｜★ 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-论文主轴"/>
    <w:p>
      <w:pPr>
        <w:pStyle w:val="Heading2"/>
      </w:pPr>
      <w:r>
        <w:t xml:space="preserve">2 · ★★ 这一版改了什么（★ 论文主轴）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改稿前</w:t>
      </w:r>
      <w:r>
        <w:t xml:space="preserve">：★ 四篇是「</w:t>
      </w:r>
      <w:r>
        <w:rPr>
          <w:bCs/>
          <w:b/>
        </w:rPr>
        <w:t xml:space="preserve">读数报告</w:t>
      </w:r>
      <w:r>
        <w:t xml:space="preserve">」——★ 大量「未检出/不可分辨/未完成」+ 一张待办清单。★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：★ 四篇是「</w:t>
      </w:r>
      <w:r>
        <w:rPr>
          <w:bCs/>
          <w:b/>
        </w:rPr>
        <w:t xml:space="preserve">论文</w:t>
      </w:r>
      <w:r>
        <w:t xml:space="preserve">」——★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，★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四条核心公式（★ 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宽度指数：★ 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｜★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形态维度：★ 什么能被设计、★ 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来源维度：★ 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驱动力维度：★ 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判定的双轴框架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② 篇的结论被改写成了正面方法论发现</w:t>
      </w:r>
      <w:r>
        <w:t xml:space="preserve">（★ 本轮最值钱的一处）：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【待取证】清单（★ 证据缺口不写成自我设限，写成任务）</w:t>
      </w:r>
      <w:r>
        <w:t xml:space="preserve">：★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（★ 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（★ 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（★ 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（★ 8 条）⇒ ★</w:t>
      </w:r>
      <w:r>
        <w:t xml:space="preserve"> </w:t>
      </w:r>
      <w:r>
        <w:rPr>
          <w:bCs/>
          <w:b/>
        </w:rPr>
        <w:t xml:space="preserve">共 30 条</w:t>
      </w:r>
      <w:r>
        <w:t xml:space="preserve">，★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-主张-判决-边界"/>
    <w:p>
      <w:pPr>
        <w:pStyle w:val="Heading2"/>
      </w:pPr>
      <w:r>
        <w:t xml:space="preserve">3 · 四篇逐篇（★ 主张 / 判决 / 边界）</w:t>
      </w:r>
    </w:p>
    <w:bookmarkStart w:id="23" w:name="l1-搜索空间过早闭合-归因假说与判决式"/>
    <w:p>
      <w:pPr>
        <w:pStyle w:val="Heading3"/>
      </w:pPr>
      <w:r>
        <w:t xml:space="preserve">★ ① L1 · 搜索空间过早闭合（★ 归因假说与判决式）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锚外结构上不可能）⇒ ★</w:t>
      </w:r>
      <w:r>
        <w:t xml:space="preserve"> </w:t>
      </w:r>
      <w:r>
        <w:rPr>
          <w:bCs/>
          <w:b/>
        </w:rPr>
        <w:t xml:space="preserve">本文给的是【机制假说 + 已定版判决式】，★ 不是已完成的归因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本批数据对该归因既不支持、也不否证 ⇒ 归因判决悬置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措辞红线（G4）</w:t>
      </w:r>
      <w:r>
        <w:t xml:space="preserve">：★ 全篇只允许「与注意力机制相容，判决式已定版，但本文未检验该假设」这一种写法 ⇒ ★</w:t>
      </w:r>
      <w:r>
        <w:t xml:space="preserve"> </w:t>
      </w:r>
      <w:r>
        <w:rPr>
          <w:bCs/>
          <w:b/>
        </w:rPr>
        <w:t xml:space="preserve">已由机械判据 S9/S10 守住</w:t>
      </w:r>
      <w:r>
        <w:t xml:space="preserve">（★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三条链的落点</w:t>
      </w:r>
      <w:r>
        <w:t xml:space="preserve">：★ 塌缩在</w:t>
      </w:r>
      <w:r>
        <w:rPr>
          <w:bCs/>
          <w:b/>
        </w:rPr>
        <w:t xml:space="preserve">表述层</w:t>
      </w:r>
      <w:r>
        <w:t xml:space="preserve">（★ 每份答案 9 条断言去重后只剩 5.2 条不同考虑、实例内互相余弦 0.91–0.97）｜★ 解码层采样在 K≤4 内未观察到明显饱和（α 点估计 0.886）｜★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，★ 不是答案唯一</w:t>
      </w:r>
    </w:p>
    <w:bookmarkEnd w:id="23"/>
    <w:bookmarkStart w:id="24" w:name="a-selection-is-not-creation-形态维度"/>
    <w:p>
      <w:pPr>
        <w:pStyle w:val="Heading3"/>
      </w:pPr>
      <w:r>
        <w:t xml:space="preserve">★ ② A · Selection Is Not Creation（★ 形态维度）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；★ 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上；★ 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读数判决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双边口径已算（批 1）⇒ 判决 =「不可分辨」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既不写"净收益为负"，也不写"净收益为正"</w:t>
      </w:r>
      <w:r>
        <w:t xml:space="preserve">（★ 批 2 法律域 944 条仍待原始产出）</w:t>
      </w:r>
    </w:p>
    <w:p>
      <w:pPr>
        <w:numPr>
          <w:ilvl w:val="0"/>
          <w:numId w:val="1002"/>
        </w:numPr>
        <w:pStyle w:val="Compact"/>
      </w:pPr>
      <w:r>
        <w:t xml:space="preserve">★ ★</w:t>
      </w:r>
      <w:r>
        <w:t xml:space="preserve"> </w:t>
      </w:r>
      <w:r>
        <w:rPr>
          <w:bCs/>
          <w:b/>
        </w:rPr>
        <w:t xml:space="preserve">承重子层的判决（★ 本轮被三个独立复算改写过）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−7）⇒ ⇒ 方向随承重聚合口径翻转 ⇒ ⇒ 判「不可分辨」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且该层的零分布未单独标定 ⇒ 只作方向性证据，不进结论句的一档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片段），★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-判定层"/>
    <w:p>
      <w:pPr>
        <w:pStyle w:val="Heading3"/>
      </w:pPr>
      <w:r>
        <w:t xml:space="preserve">★ ③ C · Six Ways To Look Done（★ 判定层）</w:t>
      </w:r>
    </w:p>
    <w:p>
      <w:pPr>
        <w:numPr>
          <w:ilvl w:val="0"/>
          <w:numId w:val="1003"/>
        </w:numPr>
        <w:pStyle w:val="Compact"/>
      </w:pPr>
      <w:r>
        <w:t xml:space="preserve">★ 判官自检仪器：★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边界（★ 不可省）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</w:p>
    <w:bookmarkEnd w:id="25"/>
    <w:bookmarkStart w:id="26" w:name="d-目的状态机-驱动力维度"/>
    <w:p>
      <w:pPr>
        <w:pStyle w:val="Heading3"/>
      </w:pPr>
      <w:r>
        <w:t xml:space="preserve">★ ④ D · 目的状态机（★ 驱动力维度）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判决（★ 本轮被独立复算改写过）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绝对判定）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 ⇒ 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相对判定）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加上事实层 vs 等强度提示词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p=0.0923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本篇实测只覆盖【观点型】状态，情感型未进过实验 ⇒ 结论不得外推到情感</w:t>
      </w:r>
      <w:r>
        <w:t xml:space="preserve">（★ 第四组 v6 稿五处自陈 + 原始 JSONL 独立核验 5 份状态档案全是观点型）</w:t>
      </w:r>
    </w:p>
    <w:bookmarkEnd w:id="26"/>
    <w:bookmarkStart w:id="27" w:name="l3-层3-自修改-来源维度"/>
    <w:p>
      <w:pPr>
        <w:pStyle w:val="Heading3"/>
      </w:pPr>
      <w:r>
        <w:t xml:space="preserve">★ ③ L3 · 层3 自修改（★ 来源维度）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（★ 36 个可组合动作 + 因子化 57 权重）★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方法论内核（本篇最稳的一块，★ 因为它落在【权重产物】上、不落在【代码历史】上）</w:t>
      </w:r>
      <w:r>
        <w:t xml:space="preserve">：★</w:t>
      </w:r>
      <w:r>
        <w:t xml:space="preserve"> </w:t>
      </w:r>
      <w:r>
        <w:rPr>
          <w:bCs/>
          <w:b/>
        </w:rPr>
        <w:t xml:space="preserve">唯一的那条上下文通道在两批上都退化了，但退化形态不同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行逐元素完全相同）｜★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（★ 7 轮与致命 bug 的先后关系未澄清）｜★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（★ 那个缺陷的代码不在交付物里、★ 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复核链-本轮最值钱的东西"/>
    <w:p>
      <w:pPr>
        <w:pStyle w:val="Heading2"/>
      </w:pPr>
      <w:r>
        <w:t xml:space="preserve">4 · ★★★ 复核链（★ 本轮最值钱的东西）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· 独立审稿人 Agent</w:t>
      </w:r>
      <w:r>
        <w:t xml:space="preserve">（★</w:t>
      </w:r>
      <w:r>
        <w:t xml:space="preserve"> </w:t>
      </w:r>
      <w:r>
        <w:rPr>
          <w:bCs/>
          <w:b/>
        </w:rPr>
        <w:t xml:space="preserve">只读仓</w:t>
      </w:r>
      <w:r>
        <w:t xml:space="preserve">、★ 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）⇒ ★</w:t>
      </w:r>
      <w:r>
        <w:t xml:space="preserve"> </w:t>
      </w:r>
      <w:r>
        <w:rPr>
          <w:bCs/>
          <w:b/>
        </w:rPr>
        <w:t xml:space="preserve">阶段一判 FAIL</w:t>
      </w:r>
      <w:r>
        <w:t xml:space="preserve">，★ 报出 8 条发现（</w:t>
      </w:r>
      <w:r>
        <w:rPr>
          <w:bCs/>
          <w:b/>
        </w:rPr>
        <w:t xml:space="preserve">4 条 ★★★ 级</w:t>
      </w:r>
      <w:r>
        <w:t xml:space="preserve">）⇒ ★</w:t>
      </w:r>
      <w:r>
        <w:t xml:space="preserve"> 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 ⇒ ★</w:t>
      </w:r>
      <w:r>
        <w:t xml:space="preserve"> 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置台账-逐条可核"/>
    <w:p>
      <w:pPr>
        <w:pStyle w:val="Heading3"/>
      </w:pPr>
      <w:r>
        <w:t xml:space="preserve">4.2 8 条发现的处置台账（★ 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且审稿人发现 ① 篇正文还有 7 处越界（含大标题）⇒ 派作者改了 7 处 + 主动追加 29 处同类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（★ 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，★ 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三处已改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并加了一条诚实的限定：本批没做对照实验 ⇒ 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」）⇒ ★</w:t>
            </w:r>
            <w:r>
              <w:t xml:space="preserve"> 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（★ 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④篇的"取舍丢事实 ⇒ 从相关升级为因果"不成立</w:t>
            </w:r>
            <w:r>
              <w:t xml:space="preserve">（★ 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两个独立复算逐位一致</w:t>
            </w:r>
            <w:r>
              <w:t xml:space="preserve">（★ 审稿人 + ④篇作者）⇒ ★</w:t>
            </w:r>
            <w:r>
              <w:t xml:space="preserve"> 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（★ ① p=0.0010 成立｜③ p=0.0063 成立｜② p=0.2500 不可分辨 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采纳</w:t>
            </w:r>
            <w:r>
              <w:t xml:space="preserve">（★ 判决维持"不可分辨"）⇒ ★</w:t>
            </w:r>
            <w:r>
              <w:t xml:space="preserve"> 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（★ 发现了"三档分离"，★ 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澄清：★ 不是数字冲突，★ 是【比值方向】</w:t>
            </w:r>
            <w:r>
              <w:t xml:space="preserve"> </w:t>
            </w:r>
            <w:r>
              <w:t xml:space="preserve">—— ★ 审稿人算的 1.97× 与作者算的 1.978× 是同一个数，★ 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根因：两个原表的列标签写作 "D2/D1"，但算式是 D1/D2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，★ 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（★ 比值型读数，★ 分子分母与方向必须写在表头）⇒ ★</w:t>
            </w:r>
            <w:r>
              <w:t xml:space="preserve"> </w:t>
            </w:r>
            <w:r>
              <w:rPr>
                <w:bCs/>
                <w:b/>
              </w:rPr>
              <w:t xml:space="preserve">★ 审稿人随后自己撤回了它阶段一报的两个数（★ 子代理的十进制错误）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验收链在改稿窗口内失效</w:t>
            </w:r>
            <w:r>
              <w:t xml:space="preserve">（★ 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⇒ 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⇒ 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三处全修</w:t>
            </w:r>
            <w:r>
              <w:t xml:space="preserve">（★ 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-审成稿-verdict-fail-12-条必改"/>
    <w:p>
      <w:pPr>
        <w:pStyle w:val="Heading3"/>
      </w:pPr>
      <w:r>
        <w:t xml:space="preserve">4.2 ★★ 阶段二终审（★</w:t>
      </w:r>
      <w:r>
        <w:t xml:space="preserve"> </w:t>
      </w:r>
      <w:r>
        <w:rPr>
          <w:bCs/>
          <w:b/>
        </w:rPr>
        <w:t xml:space="preserve">审成稿</w:t>
      </w:r>
      <w:r>
        <w:t xml:space="preserve">，★ VERDICT = FAIL，★ 12 条必改）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 v1 锁的基线</w:t>
      </w:r>
      <w:r>
        <w:t xml:space="preserve">（★ 当场重取）：★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★★★ 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审稿人自己写脚本复算</w:t>
      </w:r>
      <w:r>
        <w:t xml:space="preserve">（★ 从仓内原始 JSONL 重算，★ 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，★ 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「4/4 逐配对非正」不成立（实为 3/4，★ 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稿内「新增的多是不承重的话」在主口径下正好相反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⇒ ★★★★</w:t>
      </w:r>
      <w:r>
        <w:t xml:space="preserve"> </w:t>
      </w:r>
      <w:r>
        <w:rPr>
          <w:bCs/>
          <w:b/>
        </w:rPr>
        <w:t xml:space="preserve">★ 审稿人同时找出了它的【因果链】——★ 这是本轮最值钱的一条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⇒ "包里少几个文件"看着像收尾杂事，★ 但它可能是某个硬错的【上游根因】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收口动作按因果链排序：★ 先补根因件（E1 报告 + 外部仓报告 + 验收器进包），★ 再改错。</w:t>
      </w:r>
    </w:p>
    <w:bookmarkEnd w:id="31"/>
    <w:bookmarkStart w:id="32" w:name="阶段二-12-条必改的处置"/>
    <w:p>
      <w:pPr>
        <w:pStyle w:val="Heading4"/>
      </w:pPr>
      <w:r>
        <w:t xml:space="preserve">★★ 阶段二 12 条必改的处置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收口轮</w:t>
            </w:r>
            <w:r>
              <w:t xml:space="preserve">：★ 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（★ 我 / ②篇作者 / 审稿人 / 交付包内第四来源）⇒ ★</w:t>
            </w:r>
            <w:r>
              <w:t xml:space="preserve"> 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；★ 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五项逐条改：★ 引文补承重分句、★ 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多样性」、★ 与本篇「不可分辨」对齐、★ 标跨域未标定、★ 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 ⇒ 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「本文无法判定」⇒ 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改写为「下一步要做什么」式的待取证句，★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已改完</w:t>
            </w:r>
            <w:r>
              <w:t xml:space="preserve">（★ 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 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 </w:t>
            </w:r>
            <w:r>
              <w:t xml:space="preserve">⇒ 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已接</w:t>
            </w:r>
            <w:r>
              <w:t xml:space="preserve">（★ 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5 处逐处清理，★ 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改口径（★ 审稿人 v3 指出「声称与事实不符」）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它们仍在包内</w:t>
            </w:r>
            <w:r>
              <w:t xml:space="preserve">（★ 归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、★ 附 README 写明「第三方不要运行」）⇒ ★</w:t>
            </w:r>
            <w:r>
              <w:t xml:space="preserve"> </w:t>
            </w:r>
            <w:r>
              <w:rPr>
                <w:bCs/>
                <w:b/>
              </w:rPr>
              <w:t xml:space="preserve">不是「排除出包」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而「隔离 + 显式标注」也不等于排除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此处如实写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状态说明（★ 别读错）</w:t>
      </w:r>
      <w:r>
        <w:t xml:space="preserve">：★ 上表 12 条 ⇒ ★</w:t>
      </w:r>
      <w:r>
        <w:t xml:space="preserve"> </w:t>
      </w:r>
      <w:r>
        <w:rPr>
          <w:bCs/>
          <w:b/>
        </w:rPr>
        <w:t xml:space="preserve">10 条已真处置并自查</w:t>
      </w:r>
      <w:r>
        <w:t xml:space="preserve">（★ #1~#6、#8、#10、#11）★</w:t>
      </w:r>
      <w:r>
        <w:t xml:space="preserve"> </w:t>
      </w:r>
      <w:r>
        <w:rPr>
          <w:bCs/>
          <w:b/>
        </w:rPr>
        <w:t xml:space="preserve">2 条部分处置</w:t>
      </w:r>
      <w:r>
        <w:t xml:space="preserve">（★ #7 E1 报告无同名文件、★ #9 编辑残留的</w:t>
      </w:r>
      <w:r>
        <w:rPr>
          <w:bCs/>
          <w:b/>
        </w:rPr>
        <w:t xml:space="preserve">内容冲突项</w:t>
      </w:r>
      <w:r>
        <w:t xml:space="preserve">——★ 后者已由审稿人 v3 的 NEW-5 补上）★</w:t>
      </w:r>
      <w:r>
        <w:t xml:space="preserve"> </w:t>
      </w:r>
      <w:r>
        <w:rPr>
          <w:bCs/>
          <w:b/>
        </w:rPr>
        <w:t xml:space="preserve">1 条需改口径</w:t>
      </w:r>
      <w:r>
        <w:t xml:space="preserve">（★ #12：★ 那些一次性修稿脚本</w:t>
      </w:r>
      <w:r>
        <w:rPr>
          <w:bCs/>
          <w:b/>
        </w:rPr>
        <w:t xml:space="preserve">仍在包内</w:t>
      </w:r>
      <w:r>
        <w:t xml:space="preserve">、★ 但已归</w:t>
      </w:r>
      <w:r>
        <w:t xml:space="preserve"> </w:t>
      </w:r>
      <w:r>
        <w:rPr>
          <w:rStyle w:val="VerbatimChar"/>
        </w:rPr>
        <w:t xml:space="preserve">tools/dev/</w:t>
      </w:r>
      <w:r>
        <w:t xml:space="preserve"> </w:t>
      </w:r>
      <w:r>
        <w:t xml:space="preserve">并附 README 写明「第三方不要运行」⇒ ★ 不是「排除出包」）⇒ ★</w:t>
      </w:r>
      <w:r>
        <w:t xml:space="preserve"> </w:t>
      </w:r>
      <w:r>
        <w:rPr>
          <w:bCs/>
          <w:b/>
        </w:rPr>
        <w:t xml:space="preserve">审稿人审的是【处置前的那一版】</w:t>
      </w:r>
      <w:r>
        <w:t xml:space="preserve"> </w:t>
      </w:r>
      <w:r>
        <w:t xml:space="preserve">⇒ ★ 按纪律「owner 单方面改完就当审计通过 ＝ 没有审计」⇒ ★</w:t>
      </w:r>
      <w:r>
        <w:t xml:space="preserve"> </w:t>
      </w:r>
      <w:r>
        <w:rPr>
          <w:bCs/>
          <w:b/>
        </w:rPr>
        <w:t xml:space="preserve">本包不写「审稿通过」，只写「必改项已逐条处置（自查）＋ 已送独立复核」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独立复核的结论才是终局裁决</w:t>
      </w:r>
      <w:r>
        <w:t xml:space="preserve">。</w:t>
      </w:r>
    </w:p>
    <w:bookmarkEnd w:id="32"/>
    <w:bookmarkStart w:id="33" w:name="阶段二还确认的正面面-只报-fail-是不诚实的"/>
    <w:p>
      <w:pPr>
        <w:pStyle w:val="Heading4"/>
      </w:pPr>
      <w:r>
        <w:t xml:space="preserve">★★ 阶段二还确认的正面面（★ 只报 FAIL 是不诚实的）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篇的 F2 落地质量高于审稿人的建议</w:t>
      </w:r>
      <w:r>
        <w:t xml:space="preserve">：★ 三行对照表 + "参数更多不是更少" + ★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（★ 「本批没做因子化 vs 扁平对照 ⇒『更容易学』是【设计论证】不是【实测结论】」+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0.100·0.083）｜★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（★ 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把证据链断环写在明处）｜★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（★ 86/88=97.7%、98/100=98.0%、形态 A/B、失败类型分布）｜★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｜★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｜★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 篇的核验点 C ✔</w:t>
      </w:r>
      <w:r>
        <w:t xml:space="preserve">：★ 零分布 |净| 序列 = 2,3,2,2,1,0,8,4 ⇒</w:t>
      </w:r>
      <w:r>
        <w:t xml:space="preserve"> </w:t>
      </w:r>
      <w:r>
        <w:rPr>
          <w:bCs/>
          <w:b/>
        </w:rPr>
        <w:t xml:space="preserve">max=8</w:t>
      </w:r>
      <w:r>
        <w:t xml:space="preserve">，★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，★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，★</w:t>
      </w:r>
      <w:r>
        <w:t xml:space="preserve"> </w:t>
      </w:r>
      <w:r>
        <w:rPr>
          <w:bCs/>
          <w:b/>
        </w:rPr>
        <w:t xml:space="preserve">且 −9 在另有两处独立写出 ⇒ 是披露不是掩盖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审稿人的增值建议（★ "那个超带的 −9 恰好是符号相反的那一个 ⇒ 它本身就是『符号不一致』的证据"）已转给 ② 篇作者。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审稿人自己的一处错（★ 已撤回并写进它的报告）</w:t>
      </w:r>
      <w:r>
        <w:t xml:space="preserve">：★ 阶段一报的「1.97× / 2.88×」是</w:t>
      </w:r>
      <w:r>
        <w:rPr>
          <w:bCs/>
          <w:b/>
        </w:rPr>
        <w:t xml:space="preserve">它子代理的十进制错误</w:t>
      </w:r>
      <w:r>
        <w:t xml:space="preserve">（★ 实为 D2/D1 = 0.1970 / 0.2884）⇒ ★</w:t>
      </w:r>
      <w:r>
        <w:t xml:space="preserve"> 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置台账-本轮-逐条可核-包括我自己的错"/>
    <w:p>
      <w:pPr>
        <w:pStyle w:val="Heading3"/>
      </w:pPr>
      <w:r>
        <w:t xml:space="preserve">4.3 ★★ 收口轮处置台账（★ 本轮 · 逐条可核 · ★ 包括我自己的错）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这一节是「阶段二 12 条」之外，★ 收口这一轮自己抓出来并处置掉的 9 条</w:t>
      </w:r>
      <w:r>
        <w:t xml:space="preserve">（★ ★ 多数是审稿人 v2 报的、★ 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S-3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索引里的 docx 可能比工作树旧</w:t>
            </w:r>
            <w:r>
              <w:t xml:space="preserve"> </w:t>
            </w:r>
            <w:r>
              <w:t xml:space="preserve">⇒ 打包器按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取内容集 ⇒</w:t>
            </w:r>
            <w:r>
              <w:t xml:space="preserve"> </w:t>
            </w:r>
            <w:r>
              <w:rPr>
                <w:bCs/>
                <w:b/>
              </w:rPr>
              <w:t xml:space="preserve">包里会装旧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断言已改三处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从「sha1 vs sha256」改成【逐字节比对】</w:t>
            </w:r>
            <w:r>
              <w:t xml:space="preserve">（★ 那两种是不同算法、★ 永远不等 ⇒ 假红）②</w:t>
            </w:r>
            <w:r>
              <w:t xml:space="preserve"> </w:t>
            </w:r>
            <w:r>
              <w:rPr>
                <w:bCs/>
                <w:b/>
              </w:rPr>
              <w:t xml:space="preserve">移到 ⑨「git add -A」之前</w:t>
            </w:r>
            <w:r>
              <w:t xml:space="preserve">（★ 排在之后时索引刚被刷新 ⇒</w:t>
            </w:r>
            <w:r>
              <w:t xml:space="preserve"> </w:t>
            </w:r>
            <w:r>
              <w:rPr>
                <w:bCs/>
                <w:b/>
              </w:rPr>
              <w:t xml:space="preserve">断言恒真</w:t>
            </w:r>
            <w:r>
              <w:t xml:space="preserve"> </w:t>
            </w:r>
            <w:r>
              <w:t xml:space="preserve">⇒ 抓不到 S-3）③</w:t>
            </w:r>
            <w:r>
              <w:t xml:space="preserve"> </w:t>
            </w:r>
            <w:r>
              <w:rPr>
                <w:bCs/>
                <w:b/>
              </w:rPr>
              <w:t xml:space="preserve">未追踪的 docx 跳过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show :&lt;未追踪&gt;</w:t>
            </w:r>
            <w:r>
              <w:t xml:space="preserve"> </w:t>
            </w:r>
            <w:r>
              <w:t xml:space="preserve">= 空 ⇒ 会假红、★ 且它本来就不进包）★</w:t>
            </w:r>
            <w:r>
              <w:t xml:space="preserve"> </w:t>
            </w:r>
            <w:r>
              <w:rPr>
                <w:bCs/>
                <w:b/>
              </w:rPr>
              <w:t xml:space="preserve">实测</w:t>
            </w:r>
            <w:r>
              <w:t xml:space="preserve">：★ 索引旧/工作树新 ⇒</w:t>
            </w:r>
            <w:r>
              <w:t xml:space="preserve"> </w:t>
            </w:r>
            <w:r>
              <w:rPr>
                <w:bCs/>
                <w:b/>
              </w:rPr>
              <w:t xml:space="preserve">报红</w:t>
            </w:r>
            <w:r>
              <w:t xml:space="preserve">（★ 抓到了 S-3）｜★ 未追踪的 ⇒ 跳过、</w:t>
            </w:r>
            <w:r>
              <w:rPr>
                <w:bCs/>
                <w:b/>
              </w:rPr>
              <w:t xml:space="preserve">不假红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假红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（★ 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（★ 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增设三条通道</w:t>
            </w:r>
            <w:r>
              <w:t xml:space="preserve">：★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sha（★ 必须含 a-f）】｜【日期串】 ★ ★★</w:t>
            </w:r>
            <w:r>
              <w:t xml:space="preserve"> </w:t>
            </w:r>
            <w:r>
              <w:rPr>
                <w:bCs/>
                <w:b/>
              </w:rPr>
              <w:t xml:space="preserve">★ 收口轮又收紧了一次（★ 依审稿人 v3 的 NEW-3）★★</w:t>
            </w:r>
            <w:r>
              <w:t xml:space="preserve">：★ 原写法「凡冒号后跟数字一律豁免」⇒ ★</w:t>
            </w:r>
            <w:r>
              <w:t xml:space="preserve"> </w:t>
            </w:r>
            <w:r>
              <w:rPr>
                <w:bCs/>
                <w:b/>
              </w:rPr>
              <w:t xml:space="preserve">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（★ 确定不在台账里）被放过 ⇒ 假绿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收紧为：★ 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形态、或落在同文的行号区间内（★ 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豁免从 68 个降到 36 个；★ 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现在报红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 3 个读数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（★ 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：★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抽键陷阱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 ⇒ ★ 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 ⇒ ★ 第三方直抽它 ⇒ 会得出「承重子层 = +14 ⇒ 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加四个明确命名的键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：★ 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「旧键不得等于承重净」）★ 实测：★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不可分辨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表格结构伤 4 处</w:t>
            </w:r>
            <w:r>
              <w:t xml:space="preserve">（★ 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 ⇒</w:t>
            </w:r>
            <w:r>
              <w:t xml:space="preserve"> 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四处全修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个字段并进「说明」列、★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（★ 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S-4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已对齐</w:t>
            </w:r>
            <w:r>
              <w:t xml:space="preserve">（★ ① 篇 G4 红线修复后 H1 = 《搜索空间过早闭合：注意力层归因假说与判决式》⇒ ★ 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、★ 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S-5</w:t>
            </w:r>
            <w:r>
              <w:t xml:space="preserve">：★ 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进包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（★ 自写实现、★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（★ 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输出误导</w:t>
            </w:r>
            <w:r>
              <w:t xml:space="preserve">：★ 检查器末行写「❌ 有问题（表格单元格合计 9370）」⇒ ★</w:t>
            </w:r>
            <w:r>
              <w:t xml:space="preserve"> 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改成分开打</w:t>
            </w:r>
            <w:r>
              <w:t xml:space="preserve">（★ 问题判定与总量分行）★</w:t>
            </w:r>
            <w:r>
              <w:t xml:space="preserve"> </w:t>
            </w:r>
            <w:r>
              <w:rPr>
                <w:bCs/>
                <w:b/>
              </w:rPr>
              <w:t xml:space="preserve">★ 这条是我自己看见的、★ 审稿人没报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入口 md 的五篇 sha 会过期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，★ 而 sha 是第三方唯一的锚）⇒ ★</w:t>
            </w:r>
            <w:r>
              <w:t xml:space="preserve"> 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（★ 替换串手写了反引号结构 ⇒ 多一个引号）⇒ ★</w:t>
            </w:r>
            <w:r>
              <w:t xml:space="preserve"> 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改成脚本实测回填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★ 两个坑都留在代码注释里</w:t>
            </w:r>
            <w:r>
              <w:t xml:space="preserve">：★ ① 锚不许带任何固定前缀（★ 原文只有 L1 那行有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）★ ②</w:t>
            </w:r>
            <w:r>
              <w:t xml:space="preserve"> </w:t>
            </w:r>
            <w:r>
              <w:rPr>
                <w:bCs/>
                <w:b/>
              </w:rPr>
              <w:t xml:space="preserve">替换串不许手写结构 ⇒ 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group(1)+新值+group(2)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拼</w:t>
            </w:r>
            <w:r>
              <w:t xml:space="preserve"> 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（★ 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指针对拍在交付态【假绿】</w:t>
            </w:r>
            <w:r>
              <w:t xml:space="preserve">：★ 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全部跳过 ⇒ 指针数 = 0</w:t>
            </w:r>
            <w:r>
              <w:t xml:space="preserve"> </w:t>
            </w:r>
            <w:r>
              <w:t xml:space="preserve">⇒ ★ 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（★ 照搬 S1 的解法）★</w:t>
            </w:r>
            <w:r>
              <w:t xml:space="preserve"> 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：★ 指针数 ≠ 登记的 25 ⇒</w:t>
            </w:r>
            <w:r>
              <w:t xml:space="preserve"> </w:t>
            </w:r>
            <w:r>
              <w:rPr>
                <w:bCs/>
                <w:b/>
              </w:rPr>
              <w:t xml:space="preserve">判红并明说「基准不可用 ⇒ 判据失效」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</w:t>
            </w:r>
            <w:r>
              <w:t xml:space="preserve">：★ 仓内 25 ✔｜</w:t>
            </w:r>
            <w:r>
              <w:rPr>
                <w:bCs/>
                <w:b/>
              </w:rPr>
              <w:t xml:space="preserve">交付态 25 ✔</w:t>
            </w:r>
            <w:r>
              <w:t xml:space="preserve">（★ 修前是 0）｜★ 负向测试：★ 移走</w:t>
            </w:r>
            <w:r>
              <w:t xml:space="preserve"> </w:t>
            </w: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  <w:r>
              <w:t xml:space="preserve">、★ 基准在 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「可复现」真出现过一次失败、★ 且事后查不下去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证据没了、★ 定位只能靠推理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根因（★ 2026-10-25 定位）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两次 build 之间工作树一变 ⇒ 包就变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修三处</w:t>
            </w:r>
            <w:r>
              <w:t xml:space="preserve">：★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（★ 变了就明说「不是打包器不确定、★ 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（★ 哪个成员不同）★ ③ 收口链路的 ⑨b 断言（★</w:t>
            </w:r>
            <w:r>
              <w:t xml:space="preserve"> 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-我接了并补了它们的漏洞"/>
    <w:p>
      <w:pPr>
        <w:pStyle w:val="Heading3"/>
      </w:pPr>
      <w:r>
        <w:t xml:space="preserve">4.4 ★ 两条它给的判据（★ 我接了，并补了它们的漏洞）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 ⇒</w:t>
      </w:r>
      <w:r>
        <w:t xml:space="preserve"> </w:t>
      </w:r>
      <w:r>
        <w:rPr>
          <w:bCs/>
          <w:b/>
        </w:rPr>
        <w:t xml:space="preserve">假绿</w:t>
      </w:r>
      <w:r>
        <w:t xml:space="preserve">（★ 实际违例用的是"根源/根因/论证/主张 … 注意力机制"）</w:t>
      </w:r>
      <w:r>
        <w:t xml:space="preserve"> </w:t>
      </w:r>
      <w:r>
        <w:t xml:space="preserve">- ★ "每个含'注意力'的句子都要带限定"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（★ 机械跑出 72 句不合规）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它给了一条能红在预期处的判据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我接进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check_cluster_consistency.py</w:t>
      </w:r>
      <w:r>
        <w:rPr>
          <w:bCs/>
          <w:b/>
        </w:rPr>
        <w:t xml:space="preserve"> </w:t>
      </w:r>
      <w:r>
        <w:rPr>
          <w:bCs/>
          <w:b/>
        </w:rPr>
        <w:t xml:space="preserve">的 S9/S10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而且负向测试当场抓出它的一处漏洞</w:t>
      </w:r>
      <w:r>
        <w:t xml:space="preserve">（★</w:t>
      </w:r>
      <w:r>
        <w:t xml:space="preserve"> 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⇒ ★ 「# 搜索空间过早闭合：根因在 Transformer 的注意力机制」不判红 ⇒ ★</w:t>
      </w:r>
      <w:r>
        <w:t xml:space="preserve"> </w:t>
      </w:r>
      <w:r>
        <w:rPr>
          <w:bCs/>
          <w:b/>
        </w:rPr>
        <w:t xml:space="preserve">而那恰是审稿人指出的最严重一处</w:t>
      </w:r>
      <w:r>
        <w:t xml:space="preserve">）⇒ ★</w:t>
      </w:r>
      <w:r>
        <w:t xml:space="preserve"> </w:t>
      </w:r>
      <w:r>
        <w:rPr>
          <w:bCs/>
          <w:b/>
        </w:rPr>
        <w:t xml:space="preserve">已修</w:t>
      </w:r>
      <w:r>
        <w:t xml:space="preserve">（★ 标题要过关，★ 靠它自己带限定词，★ 不是靠豁免）⇒ 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独立复核-v3-的结论-verdict-fail-3-条新发现-已逐条处置"/>
    <w:p>
      <w:pPr>
        <w:pStyle w:val="Heading3"/>
      </w:pPr>
      <w:r>
        <w:t xml:space="preserve">4.5 ★★★ 独立复核 v3 的结论（★ VERDICT = FAIL · 3 条新发现 ·</w:t>
      </w:r>
      <w:r>
        <w:t xml:space="preserve"> </w:t>
      </w:r>
      <w:r>
        <w:rPr>
          <w:bCs/>
          <w:b/>
        </w:rPr>
        <w:t xml:space="preserve">已逐条处置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是第三个独立审稿 Agent</w:t>
      </w:r>
      <w:r>
        <w:t xml:space="preserve">（★ 收口后跑的）★</w:t>
      </w:r>
      <w:r>
        <w:t xml:space="preserve"> </w:t>
      </w:r>
      <w:r>
        <w:rPr>
          <w:bCs/>
          <w:b/>
        </w:rPr>
        <w:t xml:space="preserve">只读仓、★ 仓内零写入</w:t>
      </w:r>
      <w:r>
        <w:t xml:space="preserve">（★ 未 add / commit / 改任何文件）★ 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它自己写了 8 个复算脚本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 生产者代码</w:t>
      </w:r>
      <w:r>
        <w:t xml:space="preserve">）★ ★</w:t>
      </w:r>
      <w:r>
        <w:t xml:space="preserve"> </w:t>
      </w:r>
      <w:r>
        <w:rPr>
          <w:bCs/>
          <w:b/>
        </w:rPr>
        <w:t xml:space="preserve">它独立复算出来的四序列与承重八汇总值与稿内逐位一致</w:t>
      </w:r>
      <w:r>
        <w:t xml:space="preserve"> </w:t>
      </w:r>
      <w:r>
        <w:t xml:space="preserve">✔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NEW-1</w:t>
            </w:r>
            <w:r>
              <w:t xml:space="preserve"> </w:t>
            </w:r>
            <w:r>
              <w:t xml:space="preserve">★★★★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还在讲【旧口径的承重故事】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:188</w:t>
            </w:r>
            <w:r>
              <w:t xml:space="preserve">「承重聚合 OR → AND：口径 B 净 +14 → +14（不变）」★</w:t>
            </w:r>
            <w:r>
              <w:t xml:space="preserve"> </w:t>
            </w:r>
            <w:r>
              <w:rPr>
                <w:bCs/>
                <w:b/>
              </w:rPr>
              <w:t xml:space="preserve">这里的 +14 是【断言层总净】、不是【承重子层的净】</w:t>
            </w:r>
            <w:r>
              <w:t xml:space="preserve">（★ 承重子层 AND 下是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方向翻转</w:t>
            </w:r>
            <w:r>
              <w:t xml:space="preserve">）★ ⇒ ★</w:t>
            </w:r>
            <w:r>
              <w:t xml:space="preserve"> </w:t>
            </w:r>
            <w:r>
              <w:rPr>
                <w:bCs/>
                <w:b/>
              </w:rPr>
              <w:t xml:space="preserve">第三方读这份「完整复算报告」会得出与正文相反的结论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正文已改</w:t>
            </w:r>
            <w:r>
              <w:t xml:space="preserve">：★ 表格加「高承重新增(AND)」列（★ OR 20/21 ｜ AND</w:t>
            </w:r>
            <w:r>
              <w:t xml:space="preserve"> </w:t>
            </w:r>
            <w:r>
              <w:rPr>
                <w:bCs/>
                <w:b/>
              </w:rPr>
              <w:t xml:space="preserve">7/12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 </w:t>
            </w:r>
            <w:r>
              <w:t xml:space="preserve">限定为「</w:t>
            </w:r>
            <w:r>
              <w:rPr>
                <w:bCs/>
                <w:b/>
              </w:rPr>
              <w:t xml:space="preserve">在 OR 主口径下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凡是 +14 处都标明是【断言层总净】</w:t>
            </w:r>
            <w:r>
              <w:t xml:space="preserve">｜★ 敏感性段写明「★</w:t>
            </w:r>
            <w:r>
              <w:t xml:space="preserve"> </w:t>
            </w:r>
            <w:r>
              <w:rPr>
                <w:bCs/>
                <w:b/>
              </w:rPr>
              <w:t xml:space="preserve">断言层</w:t>
            </w:r>
            <w:r>
              <w:t xml:space="preserve">稳、★</w:t>
            </w:r>
            <w:r>
              <w:t xml:space="preserve"> </w:t>
            </w:r>
            <w:r>
              <w:rPr>
                <w:bCs/>
                <w:b/>
              </w:rPr>
              <w:t xml:space="preserve">承重子层不稳</w:t>
            </w:r>
            <w:r>
              <w:t xml:space="preserve">」｜★ 判决表</w:t>
            </w:r>
            <w:r>
              <w:rPr>
                <w:bCs/>
                <w:b/>
              </w:rPr>
              <w:t xml:space="preserve">补 4 行承重子层（OR/AND × 两臂）</w:t>
            </w:r>
            <w:r>
              <w:t xml:space="preserve"> </w:t>
            </w:r>
            <w:r>
              <w:t xml:space="preserve">｜★ ★</w:t>
            </w:r>
            <w:r>
              <w:t xml:space="preserve"> </w:t>
            </w:r>
            <w:r>
              <w:rPr>
                <w:bCs/>
                <w:b/>
              </w:rPr>
              <w:t xml:space="preserve">并加一条【散文层机械判据】</w:t>
            </w:r>
            <w:r>
              <w:rPr>
                <w:rStyle w:val="VerbatimChar"/>
                <w:bCs/>
                <w:b/>
              </w:rPr>
              <w:t xml:space="preserve">tools/check_lb_claim.py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钉住它</w:t>
            </w:r>
            <w:r>
              <w:t xml:space="preserve">（★ 「承重」与「+14」同处却没标明是断言层 ⇒ 判红；★</w:t>
            </w:r>
            <w:r>
              <w:t xml:space="preserve"> </w:t>
            </w:r>
            <w:r>
              <w:rPr>
                <w:bCs/>
                <w:b/>
              </w:rPr>
              <w:t xml:space="preserve">负向测试已过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NEW-2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的分母含 1 条失败生成、★ 稿内零披露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C2/T04#2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原版正文 0 字符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该配对的「新值进原版 = 0.0%」是【空产出免费满足】</w:t>
            </w:r>
            <w:r>
              <w:t xml:space="preserve">（★ 不是检验通过、★ 是无法检验）⇒ ★ 剔除后</w:t>
            </w:r>
            <w:r>
              <w:t xml:space="preserve"> </w:t>
            </w:r>
            <w:r>
              <w:rPr>
                <w:rStyle w:val="VerbatimChar"/>
              </w:rPr>
              <w:t xml:space="preserve">C2</w:t>
            </w:r>
            <w:r>
              <w:t xml:space="preserve"> </w:t>
            </w:r>
            <w:r>
              <w:t xml:space="preserve">= 11/14 =</w:t>
            </w:r>
            <w:r>
              <w:t xml:space="preserve"> </w:t>
            </w:r>
            <w:r>
              <w:rPr>
                <w:bCs/>
                <w:b/>
              </w:rPr>
              <w:t xml:space="preserve">78.6%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④篇已补脚注</w:t>
            </w:r>
            <w:r>
              <w:t xml:space="preserve">（★ 写清 n=15 口径、★ 剔除后 78.6%、★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在两套口径下逐位不变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判决不变</w:t>
            </w:r>
            <w:r>
              <w:t xml:space="preserve">）｜★ 这属</w:t>
            </w:r>
            <w:r>
              <w:rPr>
                <w:bCs/>
                <w:b/>
              </w:rPr>
              <w:t xml:space="preserve">口径披露、★ 不是结论改动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NEW-3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我上一轮新加的【裸行号通道】本身是假绿</w:t>
            </w:r>
            <w:r>
              <w:t xml:space="preserve">：★ 原写法「凡冒号后跟数字一律豁免」⇒ ★ 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（★ 确定不在台账里）</w:t>
            </w:r>
            <w:r>
              <w:rPr>
                <w:bCs/>
                <w:b/>
              </w:rPr>
              <w:t xml:space="preserve">被放过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已收紧</w:t>
            </w:r>
            <w:r>
              <w:t xml:space="preserve">：★ 裸行号须同文另有</w:t>
            </w:r>
            <w:r>
              <w:t xml:space="preserve"> </w:t>
            </w:r>
            <w:r>
              <w:rPr>
                <w:rStyle w:val="VerbatimChar"/>
              </w:rPr>
              <w:t xml:space="preserve">文件名:NN</w:t>
            </w:r>
            <w:r>
              <w:t xml:space="preserve"> </w:t>
            </w:r>
            <w:r>
              <w:t xml:space="preserve">形态、</w:t>
            </w:r>
            <w:r>
              <w:rPr>
                <w:bCs/>
                <w:b/>
              </w:rPr>
              <w:t xml:space="preserve">或落在同文的行号区间内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ops.py:64-82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）才豁免 ⇒ ★</w:t>
            </w:r>
            <w:r>
              <w:t xml:space="preserve"> </w:t>
            </w:r>
            <w:r>
              <w:rPr>
                <w:bCs/>
                <w:b/>
              </w:rPr>
              <w:t xml:space="preserve">豁免从 68 个降到 36 个</w:t>
            </w:r>
            <w:r>
              <w:t xml:space="preserve"> </w:t>
            </w:r>
            <w:r>
              <w:t xml:space="preserve">｜★ ★</w:t>
            </w:r>
            <w:r>
              <w:t xml:space="preserve"> </w:t>
            </w:r>
            <w:r>
              <w:rPr>
                <w:bCs/>
                <w:b/>
              </w:rPr>
              <w:t xml:space="preserve">v3 的探针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现在报红</w:t>
            </w:r>
            <w:r>
              <w:t xml:space="preserve"> </w:t>
            </w: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v3 还指出了我自己的两处判据缺陷（★ 同样已改）★★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⑨a 断言排位恒真</w:t>
      </w:r>
      <w:r>
        <w:t xml:space="preserve">：★ 它排在 ⑨「</w:t>
      </w:r>
      <w:r>
        <w:rPr>
          <w:rStyle w:val="VerbatimChar"/>
        </w:rPr>
        <w:t xml:space="preserve">git add -A</w:t>
      </w:r>
      <w:r>
        <w:t xml:space="preserve">」</w:t>
      </w:r>
      <w:r>
        <w:rPr>
          <w:bCs/>
          <w:b/>
        </w:rPr>
        <w:t xml:space="preserve">之后</w:t>
      </w:r>
      <w:r>
        <w:t xml:space="preserve"> </w:t>
      </w:r>
      <w:r>
        <w:t xml:space="preserve">⇒ ★ 索引刚被刷新 ⇒</w:t>
      </w:r>
      <w:r>
        <w:t xml:space="preserve"> </w:t>
      </w:r>
      <w:r>
        <w:rPr>
          <w:bCs/>
          <w:b/>
        </w:rPr>
        <w:t xml:space="preserve">断言恒真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抓不到 S-3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已移到 ⑨ 之前</w:t>
      </w:r>
      <w:r>
        <w:t xml:space="preserve">；★</w:t>
      </w:r>
      <w:r>
        <w:t xml:space="preserve"> </w:t>
      </w:r>
      <w:r>
        <w:rPr>
          <w:bCs/>
          <w:b/>
        </w:rPr>
        <w:t xml:space="preserve">实测</w:t>
      </w:r>
      <w:r>
        <w:t xml:space="preserve">：★ 索引旧/工作树新 ⇒</w:t>
      </w:r>
      <w:r>
        <w:t xml:space="preserve"> </w:t>
      </w:r>
      <w:r>
        <w:rPr>
          <w:bCs/>
          <w:b/>
        </w:rPr>
        <w:t xml:space="preserve">报红</w:t>
      </w:r>
      <w:r>
        <w:t xml:space="preserve">（★ 抓到了）｜★ 未追踪的 docx ⇒</w:t>
      </w:r>
      <w:r>
        <w:t xml:space="preserve"> </w:t>
      </w:r>
      <w:r>
        <w:rPr>
          <w:bCs/>
          <w:b/>
        </w:rPr>
        <w:t xml:space="preserve">跳过、★ 不假红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verify_delivery_surface.py</w:t>
      </w:r>
      <w:r>
        <w:rPr>
          <w:bCs/>
          <w:b/>
        </w:rPr>
        <w:t xml:space="preserve"> </w:t>
      </w:r>
      <w:r>
        <w:rPr>
          <w:bCs/>
          <w:b/>
        </w:rPr>
        <w:t xml:space="preserve">末行假绿表述</w:t>
      </w:r>
      <w:r>
        <w:t xml:space="preserve">：★ 「每条命令都跑通了」⇒ ★ 而上一行写着「通过 8 ｜ 跳过 1」⇒ ★</w:t>
      </w:r>
      <w:r>
        <w:t xml:space="preserve"> </w:t>
      </w:r>
      <w:r>
        <w:rPr>
          <w:bCs/>
          <w:b/>
        </w:rPr>
        <w:t xml:space="preserve">把「跳过」算进了「都跑通」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已改</w:t>
      </w:r>
      <w:r>
        <w:t xml:space="preserve">：★ 末行写「★ 通过 N ｜ 失败 N ｜ 跳过 N」★</w:t>
      </w:r>
      <w:r>
        <w:t xml:space="preserve"> </w:t>
      </w:r>
      <w:r>
        <w:rPr>
          <w:bCs/>
          <w:b/>
        </w:rPr>
        <w:t xml:space="preserve">跳过不算通过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v3 核到了什么、★ 没核到什么（★ 它自己如实列的）★★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核到并确认</w:t>
      </w:r>
      <w:r>
        <w:t xml:space="preserve">：★ 阶段二最重那条（承重子层）</w:t>
      </w:r>
      <w:r>
        <w:rPr>
          <w:bCs/>
          <w:b/>
        </w:rPr>
        <w:t xml:space="preserve">是真修好了</w:t>
      </w:r>
      <w:r>
        <w:t xml:space="preserve">（★ 独立实现逐位一致）｜★ ③篇两条比例复算命中（★ 分母体检 0 缺字段 0 空产出）｜★ ④篇 D-1 三个 p 值独立复算命中 ｜★</w:t>
      </w:r>
      <w:r>
        <w:t xml:space="preserve"> </w:t>
      </w:r>
      <w:r>
        <w:rPr>
          <w:bCs/>
          <w:b/>
        </w:rPr>
        <w:t xml:space="preserve">8 条机械判据全绿</w:t>
      </w:r>
      <w:r>
        <w:t xml:space="preserve">（★ 13/13 负向测试、25 指针、★</w:t>
      </w:r>
      <w:r>
        <w:t xml:space="preserve"> </w:t>
      </w:r>
      <w:r>
        <w:rPr>
          <w:bCs/>
          <w:b/>
        </w:rPr>
        <w:t xml:space="preserve">两种基线模式交叉一致</w:t>
      </w:r>
      <w:r>
        <w:t xml:space="preserve">、284 条清单全量核对、UTF-8 标志位全齐）｜★ 越界措辞五篇 0 命中｜★ 自我设限句五篇 0 命中｜★ G2 三标记只增不减四篇全过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核不到（★ 它不假装全绿）</w:t>
      </w:r>
      <w:r>
        <w:t xml:space="preserve">：★ ① 全部 docx（按委托不判）② ②篇 944 批（★ 原始产出不在仓内）③</w:t>
      </w:r>
      <w:r>
        <w:t xml:space="preserve"> </w:t>
      </w:r>
      <w:r>
        <w:rPr>
          <w:bCs/>
          <w:b/>
        </w:rPr>
        <w:t xml:space="preserve">①篇 α 的 0.886/0.944</w:t>
      </w:r>
      <w:r>
        <w:t xml:space="preserve">（★ 取数脚本与数据不在仓内 ⇒</w:t>
      </w:r>
      <w:r>
        <w:t xml:space="preserve"> </w:t>
      </w:r>
      <w:r>
        <w:rPr>
          <w:bCs/>
          <w:b/>
        </w:rPr>
        <w:t xml:space="preserve">数值核不了</w:t>
      </w:r>
      <w:r>
        <w:t xml:space="preserve">、★ 只能核口径表述）④ ④篇 D-2 Δ=+0.0536 / H3 3/5 / H4 +0.1500（★ 依赖第四组置换探针产物）⑤ ②篇层2 dual 读数（★ 未按 4 支重算）⑥</w:t>
      </w:r>
      <w:r>
        <w:t xml:space="preserve"> </w:t>
      </w:r>
      <w:r>
        <w:rPr>
          <w:bCs/>
          <w:b/>
        </w:rPr>
        <w:t xml:space="preserve">完整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run_finalize.sh</w:t>
      </w:r>
      <w:r>
        <w:rPr>
          <w:bCs/>
          <w:b/>
        </w:rPr>
        <w:t xml:space="preserve"> </w:t>
      </w:r>
      <w:r>
        <w:rPr>
          <w:bCs/>
          <w:b/>
        </w:rPr>
        <w:t xml:space="preserve">端到端</w:t>
      </w:r>
      <w:r>
        <w:t xml:space="preserve">（★ 它会 git add+commit ⇒ 违反只读 ⇒ 只逐字复制关键段到 /tmp 等价仓跑）⑦ 审稿人 v2 的取证过程（★ 当黑盒用）⑧</w:t>
      </w:r>
      <w:r>
        <w:t xml:space="preserve"> </w:t>
      </w:r>
      <w:r>
        <w:rPr>
          <w:bCs/>
          <w:b/>
        </w:rPr>
        <w:t xml:space="preserve">S1 报的 55/78/52/207 个新增数字没有逐个回源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本次最大未覆盖面</w:t>
      </w:r>
      <w:r>
        <w:t xml:space="preserve">）⑨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全文未逐节复核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我这轮自己犯的错自曝清单-方便你判断我说的可不可信"/>
    <w:p>
      <w:pPr>
        <w:pStyle w:val="Heading2"/>
      </w:pPr>
      <w:r>
        <w:t xml:space="preserve">5 · ★ 我这轮自己犯的错（自曝清单，★ 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提纲写「我们论证根源在 Transformer 的注意力机制」⇒ 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</w:t>
            </w:r>
            <w:r>
              <w:t xml:space="preserve">；★ 连带发现 ①篇正文 7 处越界 ⇒</w:t>
            </w:r>
            <w:r>
              <w:t xml:space="preserve"> 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已改三处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指针迁移脚本三个坑</w:t>
            </w:r>
            <w:r>
              <w:t xml:space="preserve">（★ 正则不吃字母后缀 ⇒ 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｜★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 ⇒</w:t>
            </w:r>
            <w:r>
              <w:t xml:space="preserve"> </w:t>
            </w:r>
            <w:r>
              <w:rPr>
                <w:rStyle w:val="VerbatimChar"/>
              </w:rPr>
              <w:t xml:space="preserve">§§3.1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 ⇒ 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处坏指针已修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（★ 唯一可靠基准是 git HEAD，★ 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§4.5、★ 实际 §4.4；★ 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★ 对拍的上限就是地图的上限，★ 地图错了对拍会一起错还报"全部一致"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（★ 纪律：★ 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（★ 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（★ 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记住这条：★ 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批量写在循环之后 ⇒ 中途抛错 ⇒ 前面几处修改全丢</w:t>
            </w:r>
            <w:r>
              <w:t xml:space="preserve">（★ 改 4 处指针，在第 3 处崩了 ⇒ 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已改成逐处写盘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负向测试自己会假红</w:t>
            </w:r>
            <w:r>
              <w:t xml:space="preserve">（★ 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⇒ 验收器拿不到基线 ⇒</w:t>
            </w:r>
            <w:r>
              <w:t xml:space="preserve"> 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（★ 标题行豁免 ⇒</w:t>
            </w:r>
            <w:r>
              <w:t xml:space="preserve"> 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（★ 标题靠自身带限定词过关，★ 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验收器在交付态跑不了</w:t>
            </w:r>
            <w:r>
              <w:t xml:space="preserve">（★ 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 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在解包副本里实跑才发现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边界-我不背书的部分"/>
    <w:p>
      <w:pPr>
        <w:pStyle w:val="Heading2"/>
      </w:pPr>
      <w:r>
        <w:t xml:space="preserve">6 · 边界（★ 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的缺陷）⇒ ★</w:t>
            </w:r>
            <w:r>
              <w:t xml:space="preserve"> 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法律域 944 条那批原始产出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不在仓内</w:t>
            </w:r>
            <w:r>
              <w:t xml:space="preserve">（★ 仓内只有层3 那批 20 条）⇒ ★</w:t>
            </w:r>
            <w:r>
              <w:t xml:space="preserve"> </w:t>
            </w:r>
            <w:r>
              <w:rPr>
                <w:bCs/>
                <w:b/>
              </w:rPr>
              <w:t xml:space="preserve">批 2 的净增益只剩代数推导 ⇒ 符号未定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判决维持"不可分辨"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当前条件下不可判定</w:t>
            </w:r>
            <w:r>
              <w:t xml:space="preserve">（★ 无内部激活访问权）⇒ ★</w:t>
            </w:r>
            <w:r>
              <w:t xml:space="preserve"> 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个 commit 从未推送，★ 连基线 sha 在 GitHub 上都查无此 sha）⇒ ★</w:t>
            </w:r>
            <w:r>
              <w:t xml:space="preserve"> 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字节已随沙箱丢失</w:t>
            </w:r>
            <w:r>
              <w:t xml:space="preserve">；★ 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 ⇒ ★</w:t>
            </w:r>
            <w:r>
              <w:t xml:space="preserve"> 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⑧ 最后一条最值钱</w:t>
      </w:r>
      <w:r>
        <w:t xml:space="preserve">：★</w:t>
      </w:r>
      <w:r>
        <w:t xml:space="preserve"> </w:t>
      </w:r>
      <w:r>
        <w:rPr>
          <w:bCs/>
          <w:b/>
        </w:rPr>
        <w:t xml:space="preserve">它会真的重建一遍并逐字节比对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第三方不用相信我说的"可复现"，★ 自己跑一次就知道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（★ 本轮新加的）</w:t>
      </w:r>
      <w:r>
        <w:t xml:space="preserve">：★ 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 ⇒ ★</w:t>
      </w:r>
      <w:r>
        <w:t xml:space="preserve"> 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，★ 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收件人拿到包，那条最重的判据就跑不起来</w:t>
      </w:r>
      <w:r>
        <w:t xml:space="preserve">（★ 本轮在交付态实测到了）⇒ ★</w:t>
      </w:r>
      <w:r>
        <w:t xml:space="preserve"> 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，★ 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现在"数字一个都没动"在交付态可核，★ 不只是在仓里可核。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基线出处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，★ 每个文件在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有登记。</w:t>
      </w:r>
    </w:p>
    <w:p>
      <w:r>
        <w:pict>
          <v:rect style="width:0;height:1.5pt" o:hralign="center" o:hrstd="t" o:hr="t"/>
        </w:pict>
      </w:r>
    </w:p>
    <w:bookmarkEnd w:id="41"/>
    <w:bookmarkStart w:id="45" w:name="还差你什么三件拍板"/>
    <w:p>
      <w:pPr>
        <w:pStyle w:val="Heading2"/>
      </w:pPr>
      <w:r>
        <w:t xml:space="preserve">8 · ★ 还差你什么（三件拍板）</w:t>
      </w:r>
    </w:p>
    <w:bookmarkStart w:id="42" w:name="补实验合并批的额度-不批也能交"/>
    <w:p>
      <w:pPr>
        <w:pStyle w:val="Heading3"/>
      </w:pPr>
      <w:r>
        <w:t xml:space="preserve">① ★ 补实验合并批的额度（★</w:t>
      </w:r>
      <w:r>
        <w:t xml:space="preserve"> 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学出来（★</w:t>
            </w:r>
            <w:r>
              <w:t xml:space="preserve"> 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配对（★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第四组自算 ≈¥17 与审稿侧独立复估 ¥15–38 同量级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两个独立来源互证</w:t>
      </w:r>
      <w:r>
        <w:t xml:space="preserve">。★</w:t>
      </w:r>
      <w:r>
        <w:t xml:space="preserve"> </w:t>
      </w:r>
      <w:r>
        <w:rPr>
          <w:bCs/>
          <w:b/>
        </w:rPr>
        <w:t xml:space="preserve">合并的价值不在省调用量，★ 而在同批产出 ⇒ 读数同源、口径一次对齐。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前置条件（必须写进方案）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（★ 否则那 90 次是一次性烧掉、读数作废）⇒ ★</w:t>
      </w:r>
      <w:r>
        <w:t xml:space="preserve"> </w:t>
      </w:r>
      <w:r>
        <w:rPr>
          <w:bCs/>
          <w:b/>
        </w:rPr>
        <w:t xml:space="preserve">④ 的 ≈120 次同理</w:t>
      </w:r>
      <w:r>
        <w:t xml:space="preserve">（★ 等 ④篇判据定版）。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我的建议：批就跑，★ ¥15–38 换三篇的证据同源，★ 值。★ 但按纪律我不自作主张 —— 你点头我就跑。</w:t>
      </w:r>
    </w:p>
    <w:bookmarkEnd w:id="42"/>
    <w:bookmarkStart w:id="43" w:name="方向①整体组的称谓映射-已缩小到很窄的一格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（★ 已缩小到很窄的一格）</w:t>
      </w:r>
    </w:p>
    <w:p>
      <w:pPr>
        <w:pStyle w:val="FirstParagraph"/>
      </w:pPr>
      <w:r>
        <w:t xml:space="preserve">★ 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。★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（★ 候选：「整体组」/「论文簇层」/「总纲组」）。</w:t>
      </w:r>
    </w:p>
    <w:bookmarkEnd w:id="43"/>
    <w:bookmarkStart w:id="44" w:name="要不要-push-分支"/>
    <w:p>
      <w:pPr>
        <w:pStyle w:val="Heading3"/>
      </w:pPr>
      <w:r>
        <w:t xml:space="preserve">③ ★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沙箱重置后仓是重建的，★ 过程史只剩本地</w:t>
      </w:r>
      <w:r>
        <w:t xml:space="preserve">（★ 33 个旧 commit 永久没了）⇒ ★</w:t>
      </w:r>
      <w:r>
        <w:t xml:space="preserve"> </w:t>
      </w:r>
      <w:r>
        <w:rPr>
          <w:bCs/>
          <w:b/>
        </w:rPr>
        <w:t xml:space="preserve">推了才保得住</w:t>
      </w:r>
      <w:r>
        <w:t xml:space="preserve">。★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你说一声我就推。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其它可查文件-都在包里"/>
    <w:p>
      <w:pPr>
        <w:pStyle w:val="Heading2"/>
      </w:pPr>
      <w:r>
        <w:t xml:space="preserve">9 · 其它可查文件（★ 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四篇的统一框架、章节级提纲、★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项目整体认识（★ 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唯一口径来源</w:t>
            </w:r>
            <w:r>
              <w:t xml:space="preserve">：★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本轮踩的三个坑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补实验三档（★ 零 API / 需额度 / 需付费）★ 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②篇双边净增益的完整复算报告（★ 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个归档文件</w:t>
            </w:r>
            <w:r>
              <w:t xml:space="preserve">（★ 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：★ 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本轮一次性修稿脚本（★</w:t>
            </w:r>
            <w:r>
              <w:t xml:space="preserve"> </w:t>
            </w:r>
            <w:r>
              <w:rPr>
                <w:bCs/>
                <w:b/>
              </w:rPr>
              <w:t xml:space="preserve">留过程史，★ 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papers/改稿报告_*.md</w:t>
            </w:r>
            <w:r>
              <w:t xml:space="preserve">（★ 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历史留痕</w:t>
            </w:r>
            <w:r>
              <w:t xml:space="preserve">（★ 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src-sha256:14e9f327efaf3c024f8b77e1beeb6d6a877a2322e0f93aa2f793450fa7d110b3</cp:keywords>
  <dcterms:created xsi:type="dcterms:W3CDTF">2026-10-24T19:42:47Z</dcterms:created>
  <dcterms:modified xsi:type="dcterms:W3CDTF">2026-10-24T19:42:47Z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