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1234d7f0aa0f262510a24dadf49b4ee0c23299b"/>
    <w:p>
      <w:pPr>
        <w:pStyle w:val="Heading1"/>
      </w:pPr>
      <w:r>
        <w:t xml:space="preserve">四篇改稿 + 方向③层3 · 交付总览（人肉审版）· 2026-10-25（第二版）这一版是按你的指令重写的：「先假设你啥都不知道，不用考虑严谨性，根据我的项目目标写论文；后面再让审稿人 Agent 审的过程中去找证据、找经验、找数据、补实验」。主轴因此从「读数报告 + 未完成清单」换成了「有主张、有方法、有公式、有读数支撑的论文」，证据缺口也不再写成自我设限，而是写成【待取证 T-xx-nn】任务清单。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 zip（全量原件：五篇正文 md ＋ 全部 docx ＋ 全部底稿与工具 ＋ 复核链）＋ 一个 md（就是本文件，唯一入口）。docx 的数量以包内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为准，这里不写死——写死必过期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五篇全部重写：从「读数报告」变成「论文」，每篇都有主张句、核心公式、方法章、读数章、判决表和待取证清单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 Agent（V1），只读仓，报告写在包外。阶段一判 FAIL（8 条）＋ 阶段二终审审成稿判 FAIL（12 条必改）＋ 收口后的一次独立复核 v3：它自己写了 8 个复算脚本（不 import 生产者代码），v3.0 判 FAIL（3 条新发现）→ 逐条处理 → v3.1 判 PASS；它还回源核了打包器源码、撤回了自己的一个前提，并把这一笔写进了报告。两份报告都在包内（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），8 个脚本 + 6 个 probe + 12 份实跑输出也在包内（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两轮独立复核 ＋ 一轮我自己的自查。v3.0 判 FAIL（8 条发现，最重的一条是包内「完整复算报告」还在讲旧口径，第三方会得出与正文相反的结论）＋ 阶段二终审判 FAIL（12 条必改）＋ 收口轮自查 11 条（见 §4.3）；全部处理完后 v3.1 判 PASS：21 条终局判定为 19 条真处理 / 1 条部分 / 1 条改判 / 0 条说假话，计数由审稿人脚本核、非手算；11 条机械判据全绿（两种基线模式交叉一致、13/13 负向测试、25 个指针、303 条清单全量、交付态 §7 的 9 条命令 9/9 真跑通、0 跳过）。见 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三件（见 §8）：① 补实验额度（¥15–38，不批也能交）② 方向①「整体组」的称谓 ③ 要不要 push 分支（沙箱重置后过程史只剩本地）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交付包（终版）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** 交付目录里还有那个【无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后缀】的同名 zip</w:t>
            </w:r>
            <w:r>
              <w:rPr>
                <w:bCs/>
                <w:b/>
              </w:rPr>
              <w:t xml:space="preserve">，</w:t>
            </w:r>
            <w:r>
              <w:t xml:space="preserve">它不是废包</w:t>
            </w:r>
            <w:r>
              <w:rPr>
                <w:bCs/>
                <w:b/>
              </w:rPr>
              <w:t xml:space="preserve">：</w:t>
            </w:r>
            <w:r>
              <w:t xml:space="preserve">它是【审稿人 v2 实际审过的那一版】</w:t>
            </w:r>
            <w:r>
              <w:rPr>
                <w:bCs/>
                <w:b/>
              </w:rPr>
              <w:t xml:space="preserve">（拿它对照「改了什么」才有价值），</w:t>
            </w:r>
            <w:r>
              <w:t xml:space="preserve">但它不是终版、口径已过期</w:t>
            </w:r>
            <w:r>
              <w:rPr>
                <w:bCs/>
                <w:b/>
              </w:rPr>
              <w:t xml:space="preserve">（这一轮正文全部重写、表格与判据也改过），</w:t>
            </w:r>
            <w:r>
              <w:t xml:space="preserve">请以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为准**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不用包自身的 sha（那是外部事实、写进包内必然过期）</w:t>
            </w:r>
            <w:r>
              <w:t xml:space="preserve">，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，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（成员时间戳固定 1980-01-01、权限位由内容决定、清单由版本管理定义），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</w:t>
            </w:r>
            <w:r>
              <w:t xml:space="preserve">（1047 行）｜</w:t>
            </w:r>
            <w:r>
              <w:rPr>
                <w:rStyle w:val="VerbatimChar"/>
              </w:rPr>
              <w:t xml:space="preserve">A</w:t>
            </w:r>
            <w:r>
              <w:t xml:space="preserve">（1766 行）｜</w:t>
            </w:r>
            <w:r>
              <w:rPr>
                <w:rStyle w:val="VerbatimChar"/>
              </w:rPr>
              <w:t xml:space="preserve">C</w:t>
            </w:r>
            <w:r>
              <w:t xml:space="preserve">（556 行）｜</w:t>
            </w:r>
            <w:r>
              <w:rPr>
                <w:rStyle w:val="VerbatimChar"/>
              </w:rPr>
              <w:t xml:space="preserve">D</w:t>
            </w:r>
            <w:r>
              <w:t xml:space="preserve">（1409 行）｜</w:t>
            </w:r>
            <w:r>
              <w:rPr>
                <w:rStyle w:val="VerbatimChar"/>
              </w:rPr>
              <w:t xml:space="preserve">L3</w:t>
            </w:r>
            <w:r>
              <w:t xml:space="preserve">（1233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  <w:r>
              <w:t xml:space="preserve"> </w:t>
            </w:r>
            <w:r>
              <w:rPr>
                <w:rStyle w:val="VerbatimChar"/>
              </w:rPr>
              <w:t xml:space="preserve">043992f7dabba36e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2534d3681770ab8a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4a1d9a266e665480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1dce3b95ff546c7c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02473dbf1063ff78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待完成9/待回查1｜A 待完成22/待回查20｜D 待完成32/待回查3｜L3 待完成14/待回查20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论文主轴"/>
    <w:p>
      <w:pPr>
        <w:pStyle w:val="Heading2"/>
      </w:pPr>
      <w:r>
        <w:t xml:space="preserve">2 · 这一版改了什么（论文主轴）</w:t>
      </w:r>
    </w:p>
    <w:p>
      <w:pPr>
        <w:pStyle w:val="FirstParagraph"/>
      </w:pPr>
      <w:r>
        <w:rPr>
          <w:bCs/>
          <w:b/>
        </w:rPr>
        <w:t xml:space="preserve">改稿前</w:t>
      </w:r>
      <w:r>
        <w:t xml:space="preserve">：四篇是「</w:t>
      </w:r>
      <w:r>
        <w:rPr>
          <w:bCs/>
          <w:b/>
        </w:rPr>
        <w:t xml:space="preserve">读数报告</w:t>
      </w:r>
      <w:r>
        <w:t xml:space="preserve">」—— 大量「未检出/不可分辨/未完成」+ 一张待办清单。</w:t>
      </w:r>
      <w:r>
        <w:rPr>
          <w:bCs/>
          <w:b/>
        </w:rPr>
        <w:t xml:space="preserve">改稿后</w:t>
      </w:r>
      <w:r>
        <w:t xml:space="preserve">：四篇是「</w:t>
      </w:r>
      <w:r>
        <w:rPr>
          <w:bCs/>
          <w:b/>
        </w:rPr>
        <w:t xml:space="preserve">论文</w:t>
      </w:r>
      <w:r>
        <w:t xml:space="preserve">」——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四条核心公式（全簇可回源）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宽度指数：塌缩的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形态维度：什么能被设计、什么能被判定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来源维度：把设计决策变成可学的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驱动力维度：目的状态机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判定的双轴框架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篇的结论被改写成了一条正面方法论发现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【待取证】清单（证据缺口不写成自我设限，写成任务）</w:t>
      </w:r>
      <w:r>
        <w:t xml:space="preserve">：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（8 条），</w:t>
      </w:r>
      <w:r>
        <w:rPr>
          <w:bCs/>
          <w:b/>
        </w:rPr>
        <w:t xml:space="preserve">共 30 条</w:t>
      </w:r>
      <w:r>
        <w:t xml:space="preserve">，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主张-判决-边界"/>
    <w:p>
      <w:pPr>
        <w:pStyle w:val="Heading2"/>
      </w:pPr>
      <w:r>
        <w:t xml:space="preserve">3 · 四篇逐篇（主张 / 判决 / 边界）</w:t>
      </w:r>
    </w:p>
    <w:bookmarkStart w:id="23" w:name="X7996f849294c4d3eb14daade0ec0ce60a12df4d"/>
    <w:p>
      <w:pPr>
        <w:pStyle w:val="Heading3"/>
      </w:pPr>
      <w:r>
        <w:t xml:space="preserve">① L1 · 搜索空间塌缩与过早闭合：从问题描述到四路干预（主稿）这一篇是</w:t>
      </w:r>
      <w:r>
        <w:rPr>
          <w:bCs/>
          <w:b/>
        </w:rPr>
        <w:t xml:space="preserve">主稿</w:t>
      </w:r>
      <w:r>
        <w:t xml:space="preserve">，五章结构按你给的提纲走：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搜索空间塌缩与过早闭合：问题描述与原因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现象在表述层成立（9 条断言去重后剩 5.2 条、实例内互相余弦 0.91–0.97）、解码层不成立（α = 0.886 / 0.944，两个 95%CI 均含 1）、塌缩条件 = 解法路径唯一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尝试运用设计的手段优化此问题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形态设计：杠杆 = 支数 × 题里的可分叉决策数；换型号、换认知框架、末步融合三个旋钮全无可测贡献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尝试运用自迭代/学习的手段优化此问题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把设计决策变成可学问题（36 动作、57 权重）；两条上下文通道在两批上都退化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构建状态机增强 Agent 输出的目标导向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绝对判定 p=0.0010 成立、相对判定 p=0.0063 成立、比较性 p=0.2500 不可分辨；实测只覆盖观点型状态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融合第 2、3、4 组的成果构建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四层分工 + 共同目标函数；</w:t>
            </w:r>
            <w:r>
              <w:rPr>
                <w:bCs/>
                <w:b/>
              </w:rPr>
              <w:t xml:space="preserve">端到端效应从未被测过</w:t>
            </w:r>
            <w:r>
              <w:t xml:space="preserve">，现有读数全是单层读数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主张</w:t>
      </w:r>
      <w:r>
        <w:t xml:space="preserve">：搜索空间过早闭合的最可能机制是注意力层的四条可失败预测链（H1 前缀自洽诱导 / H3 头间冗余 / H4 早期决策锁定 / H6 锚外结构上不可能），本文给的是</w:t>
      </w:r>
      <w:r>
        <w:rPr>
          <w:bCs/>
          <w:b/>
        </w:rPr>
        <w:t xml:space="preserve">机制假说 + 已定版判决式</w:t>
      </w:r>
      <w:r>
        <w:t xml:space="preserve">，不是已完成的归因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判决</w:t>
      </w:r>
      <w:r>
        <w:t xml:space="preserve">：本批数据对该归因既不支持、也不否证，</w:t>
      </w:r>
      <w:r>
        <w:rPr>
          <w:bCs/>
          <w:b/>
        </w:rPr>
        <w:t xml:space="preserve">归因判决悬置</w:t>
      </w:r>
      <w:r>
        <w:t xml:space="preserve">（不是「注意力机制已被排除」）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边界</w:t>
      </w:r>
      <w:r>
        <w:t xml:space="preserve">：措辞红线（G4）—— 全篇只允许「与注意力机制相容，判决式已定版，但本批未检验」这一种写法，</w:t>
      </w:r>
      <w:r>
        <w:rPr>
          <w:bCs/>
          <w:b/>
        </w:rPr>
        <w:t xml:space="preserve">已由机械判据 S9/S10 守住</w:t>
      </w:r>
      <w:r>
        <w:t xml:space="preserve">；§1.3 的标题因此写成「其源于 transformer 的注意力机制（机制假说与已定版判决式，本批未检验）」，</w:t>
      </w:r>
      <w:r>
        <w:rPr>
          <w:bCs/>
          <w:b/>
        </w:rPr>
        <w:t xml:space="preserve">你的原话一字未改，限定写在同一行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详稿</w:t>
      </w:r>
      <w:r>
        <w:t xml:space="preserve">：第 1 章的完整推导与全部机制链原始记录保留在《搜索空间过早闭合：注意力层归因假说与判决式》（994 行，同目录），</w:t>
      </w:r>
      <w:r>
        <w:rPr>
          <w:bCs/>
          <w:b/>
        </w:rPr>
        <w:t xml:space="preserve">主稿是它的浓缩重排，读数不重算</w:t>
      </w:r>
    </w:p>
    <w:bookmarkEnd w:id="23"/>
    <w:bookmarkStart w:id="24" w:name="a-selection-is-not-creation形态维度"/>
    <w:p>
      <w:pPr>
        <w:pStyle w:val="Heading3"/>
      </w:pPr>
      <w:r>
        <w:t xml:space="preserve">② A · Selection Is Not Creation（形态维度）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</w:t>
      </w:r>
      <w:r>
        <w:rPr>
          <w:rStyle w:val="VerbatimChar"/>
        </w:rPr>
        <w:t xml:space="preserve">杠杆 = 支数 × 题里的可分叉决策数</w:t>
      </w:r>
      <w:r>
        <w:t xml:space="preserve">；多样性要作用在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读数判决</w:t>
      </w:r>
      <w:r>
        <w:t xml:space="preserve">：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净增益判决</w:t>
      </w:r>
      <w:r>
        <w:t xml:space="preserve">：</w:t>
      </w:r>
      <w:r>
        <w:rPr>
          <w:bCs/>
          <w:b/>
        </w:rPr>
        <w:t xml:space="preserve">双边口径已算（批 1），判决 =「不可分辨」</w:t>
      </w:r>
      <w:r>
        <w:t xml:space="preserve">，</w:t>
      </w:r>
      <w:r>
        <w:rPr>
          <w:bCs/>
          <w:b/>
        </w:rPr>
        <w:t xml:space="preserve">既不写"净收益为负"，也不写"净收益为正"</w:t>
      </w:r>
      <w:r>
        <w:t xml:space="preserve">（批 2 法律域 944 条仍待原始产出）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承重子层的判决（这一轮被三个独立复算改写过）</w:t>
      </w:r>
      <w:r>
        <w:t xml:space="preserve">：</w:t>
      </w:r>
      <w:r>
        <w:rPr>
          <w:bCs/>
          <w:b/>
        </w:rPr>
        <w:t xml:space="preserve">主口径 OR 下逐配对 −1/+2/+1/+4（汇总 +6）｜敏感性变体 AND 下 −4/−1/−2/0（汇总 −7），方向随承重聚合口径翻转，判「不可分辨」</w:t>
      </w:r>
      <w:r>
        <w:t xml:space="preserve">，</w:t>
      </w:r>
      <w:r>
        <w:rPr>
          <w:bCs/>
          <w:b/>
        </w:rPr>
        <w:t xml:space="preserve">且该层的零分布未单独标定，只作方向性证据，不进结论句的一档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只测了 prompt 级旋钮</w:t>
      </w:r>
      <w:r>
        <w:t xml:space="preserve">（型号 / 认知框架 / persona 片段），</w:t>
      </w:r>
      <w:r>
        <w:rPr>
          <w:bCs/>
          <w:b/>
        </w:rPr>
        <w:t xml:space="preserve">交互结构级未测</w:t>
      </w:r>
      <w:r>
        <w:t xml:space="preserve">，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判定层"/>
    <w:p>
      <w:pPr>
        <w:pStyle w:val="Heading3"/>
      </w:pPr>
      <w:r>
        <w:t xml:space="preserve">③ C · Six Ways To Look Done（判定层）</w:t>
      </w:r>
    </w:p>
    <w:p>
      <w:pPr>
        <w:numPr>
          <w:ilvl w:val="0"/>
          <w:numId w:val="1003"/>
        </w:numPr>
        <w:pStyle w:val="Compact"/>
      </w:pPr>
      <w:r>
        <w:t xml:space="preserve">判官自检仪器：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** 边界（不可省）</w:t>
      </w:r>
      <w:r>
        <w:rPr>
          <w:bCs/>
          <w:b/>
        </w:rPr>
        <w:t xml:space="preserve">：</w:t>
      </w:r>
      <w:r>
        <w:t xml:space="preserve">这是同源小样本自检，不是独立数据上的检测能力证明**</w:t>
      </w:r>
    </w:p>
    <w:bookmarkEnd w:id="25"/>
    <w:bookmarkStart w:id="26" w:name="d-目的状态机驱动力维度"/>
    <w:p>
      <w:pPr>
        <w:pStyle w:val="Heading3"/>
      </w:pPr>
      <w:r>
        <w:t xml:space="preserve">④ D · 目的状态机（驱动力维度）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  <w:pStyle w:val="Compact"/>
      </w:pPr>
      <w:r>
        <w:t xml:space="preserve">** 判决（这一轮被独立复算改写过）**：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（绝对判定）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（相对判定）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加上事实层 vs 等强度提示词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边界</w:t>
      </w:r>
      <w:r>
        <w:t xml:space="preserve">：** 本篇实测只覆盖【观点型】状态，情感型未进过实验，结论不得外推到情感**（第四组 v6 稿五处自陈 + 原始 JSONL 独立核验 5 份状态档案全是观点型）</w:t>
      </w:r>
    </w:p>
    <w:bookmarkEnd w:id="26"/>
    <w:bookmarkStart w:id="27" w:name="l3-层3-自修改来源维度"/>
    <w:p>
      <w:pPr>
        <w:pStyle w:val="Heading3"/>
      </w:pPr>
      <w:r>
        <w:t xml:space="preserve">③ L3 · 层3 自修改（来源维度）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把工作流的设计决策变成一个可学的问题</w:t>
      </w:r>
      <w:r>
        <w:t xml:space="preserve">（36 个可组合动作 + 因子化 57 权重）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6"/>
        </w:numPr>
        <w:pStyle w:val="Compact"/>
      </w:pPr>
      <w:r>
        <w:t xml:space="preserve">** 方法论内核（本篇最稳的一块，因为它落在【权重产物】上、不落在【代码历史】上）</w:t>
      </w:r>
      <w:r>
        <w:rPr>
          <w:bCs/>
          <w:b/>
        </w:rPr>
        <w:t xml:space="preserve">：</w:t>
      </w:r>
      <w:r>
        <w:t xml:space="preserve">唯一的那条上下文通道在两批上都退化了，但退化形态不同** ——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，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（7 轮与致命 bug 的先后关系未澄清）｜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（那个缺陷的代码不在交付物里、上游已修）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复核链"/>
    <w:p>
      <w:pPr>
        <w:pStyle w:val="Heading2"/>
      </w:pPr>
      <w:r>
        <w:t xml:space="preserve">4 · 复核链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rPr>
          <w:bCs/>
          <w:b/>
        </w:rPr>
        <w:t xml:space="preserve">V1 · 独立审稿人 Agent</w:t>
      </w:r>
      <w:r>
        <w:t xml:space="preserve">（</w:t>
      </w:r>
      <w:r>
        <w:rPr>
          <w:bCs/>
          <w:b/>
        </w:rPr>
        <w:t xml:space="preserve">只读仓</w:t>
      </w:r>
      <w:r>
        <w:t xml:space="preserve">、报告写在包外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），</w:t>
      </w:r>
      <w:r>
        <w:rPr>
          <w:bCs/>
          <w:b/>
        </w:rPr>
        <w:t xml:space="preserve">阶段一判 FAIL</w:t>
      </w:r>
      <w:r>
        <w:t xml:space="preserve">，报出 8 条发现（</w:t>
      </w:r>
      <w:r>
        <w:rPr>
          <w:bCs/>
          <w:b/>
        </w:rPr>
        <w:t xml:space="preserve">4 条 级</w:t>
      </w:r>
      <w:r>
        <w:t xml:space="preserve">），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交付态机械链核查，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理台账逐条可核"/>
    <w:p>
      <w:pPr>
        <w:pStyle w:val="Heading3"/>
      </w:pPr>
      <w:r>
        <w:t xml:space="preserve">4.2 8 条发现的处理台账（逐条可核）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我的错，已改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四篇提纲:103</w:t>
            </w:r>
            <w:r>
              <w:rPr>
                <w:bCs/>
                <w:b/>
              </w:rPr>
              <w:t xml:space="preserve">），</w:t>
            </w:r>
            <w:r>
              <w:t xml:space="preserve">且审稿人发现 ① 篇正文还有 7 处越界（含大标题），派作者改了 7 处 + 主动追加 29 处同类</w:t>
            </w:r>
            <w:r>
              <w:rPr>
                <w:bCs/>
                <w:b/>
              </w:rPr>
              <w:t xml:space="preserve">，</w:t>
            </w:r>
            <w:r>
              <w:t xml:space="preserve">并加了机械判据 S9/S10 守住**（13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三处已改</w:t>
            </w:r>
            <w:r>
              <w:rPr>
                <w:bCs/>
                <w:b/>
              </w:rPr>
              <w:t xml:space="preserve">，</w:t>
            </w:r>
            <w:r>
              <w:t xml:space="preserve">正确对照：因子化 47 / 36 路扁平 36 / 全交互扁平 216</w:t>
            </w:r>
            <w:r>
              <w:rPr>
                <w:bCs/>
                <w:b/>
              </w:rPr>
              <w:t xml:space="preserve">，</w:t>
            </w:r>
            <w:r>
              <w:t xml:space="preserve">因子化参数其实【更多】</w:t>
            </w:r>
            <w:r>
              <w:rPr>
                <w:bCs/>
                <w:b/>
              </w:rPr>
              <w:t xml:space="preserve">，</w:t>
            </w:r>
            <w:r>
              <w:t xml:space="preserve">真正的理由是"每个权重的可学子空间更小更语义明确"</w:t>
            </w:r>
            <w:r>
              <w:rPr>
                <w:bCs/>
                <w:b/>
              </w:rPr>
              <w:t xml:space="preserve">，</w:t>
            </w:r>
            <w:r>
              <w:t xml:space="preserve">并加了一条诚实的限定：本批没做对照实验，只能写"让退化可定位"、不能写"让学习更好"**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（§5 开头加</w:t>
            </w:r>
            <w:r>
              <w:t xml:space="preserve">证据形态三档 L1/L2/L0** 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」），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④篇的"取舍丢事实，从相关升级为因果"不成立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两个独立复算逐位一致</w:t>
            </w:r>
            <w:r>
              <w:rPr>
                <w:bCs/>
                <w:b/>
              </w:rPr>
              <w:t xml:space="preserve">（审稿人 + ④篇作者），</w:t>
            </w:r>
            <w:r>
              <w:t xml:space="preserve">④篇降一条留两条</w:t>
            </w:r>
            <w:r>
              <w:rPr>
                <w:bCs/>
                <w:b/>
              </w:rPr>
              <w:t xml:space="preserve">（① p=0.0010 成立｜③ p=0.0063 成立｜② p=0.2500 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），</w:t>
            </w:r>
            <w:r>
              <w:t xml:space="preserve">「从相关升级为因果」全文残留 0**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（第四组 v6 稿</w:t>
            </w:r>
            <w:r>
              <w:t xml:space="preserve">五处</w:t>
            </w:r>
            <w:r>
              <w:rPr>
                <w:bCs/>
                <w:b/>
              </w:rPr>
              <w:t xml:space="preserve">自陈 + 原始 JSONL 独立核验 5 份状态档案</w:t>
            </w:r>
            <w:r>
              <w:t xml:space="preserve">全是观点型</w:t>
            </w:r>
            <w:r>
              <w:rPr>
                <w:bCs/>
                <w:b/>
              </w:rPr>
              <w:t xml:space="preserve">），</w:t>
            </w:r>
            <w:r>
              <w:t xml:space="preserve">§1.2 加限定 + 新增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采纳</w:t>
            </w:r>
            <w:r>
              <w:rPr>
                <w:bCs/>
                <w:b/>
              </w:rPr>
              <w:t xml:space="preserve">（判决维持"不可分辨"），</w:t>
            </w:r>
            <w:r>
              <w:t xml:space="preserve">且 ②篇因此比"不可分辨"更强**（发现了"三档分离"，不是两档）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澄清：不是数字冲突，是【比值方向】** —— 审稿人算的 1.97× 与作者算的 1.978× 是同一个数，审稿人表里的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，</w:t>
            </w:r>
            <w:r>
              <w:rPr>
                <w:bCs/>
                <w:b/>
              </w:rPr>
              <w:t xml:space="preserve">原因：两个原表的列标签写作 "D2/D1"，但算式是 D1/D2</w:t>
            </w:r>
            <w:r>
              <w:t xml:space="preserve">，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（比值型读数，分子分母与方向必须写在表头），** 审稿人随后自己撤回了它阶段一报的两个数（子代理的十进制错误）**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验收链在改稿窗口内失效</w:t>
            </w:r>
            <w:r>
              <w:t xml:space="preserve">（①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，第一次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，13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三处全修</w:t>
            </w:r>
            <w:r>
              <w:rPr>
                <w:bCs/>
                <w:b/>
              </w:rPr>
              <w:t xml:space="preserve">（① 改指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check_cluster_consistency.py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② 基线</w:t>
            </w:r>
            <w:r>
              <w:t xml:space="preserve">固定为 commit</w:t>
            </w:r>
            <w:r>
              <w:t xml:space="preserve"> </w:t>
            </w:r>
            <w:r>
              <w:rPr>
                <w:rStyle w:val="VerbatimChar"/>
              </w:rPr>
              <w:t xml:space="preserve">8649661</w:t>
            </w:r>
            <w:r>
              <w:t xml:space="preserve">** 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审成稿-verdict-fail-12-条必改"/>
    <w:p>
      <w:pPr>
        <w:pStyle w:val="Heading3"/>
      </w:pPr>
      <w:r>
        <w:t xml:space="preserve">4.2 阶段二终审（</w:t>
      </w:r>
      <w:r>
        <w:rPr>
          <w:bCs/>
          <w:b/>
        </w:rPr>
        <w:t xml:space="preserve">审成稿</w:t>
      </w:r>
      <w:r>
        <w:t xml:space="preserve">， VERDICT = FAIL， 12 条必改）</w:t>
      </w:r>
    </w:p>
    <w:p>
      <w:pPr>
        <w:pStyle w:val="FirstParagraph"/>
      </w:pPr>
      <w:r>
        <w:rPr>
          <w:bCs/>
          <w:b/>
        </w:rPr>
        <w:t xml:space="preserve">审稿人 v1 锁的基线</w:t>
      </w:r>
      <w:r>
        <w:t xml:space="preserve">（当场重取）：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rPr>
          <w:bCs/>
          <w:b/>
        </w:rPr>
        <w:t xml:space="preserve">审稿人自己写脚本复算</w:t>
      </w:r>
      <w:r>
        <w:t xml:space="preserve">（从仓内原始 JSONL 重算，不是转述）：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，</w:t>
      </w:r>
      <w:r>
        <w:rPr>
          <w:bCs/>
          <w:b/>
        </w:rPr>
        <w:t xml:space="preserve">「4/4 逐配对非正」不成立（实为 3/4，第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，</w:t>
      </w:r>
      <w:r>
        <w:rPr>
          <w:bCs/>
          <w:b/>
        </w:rPr>
        <w:t xml:space="preserve">稿内「新增的多是不承重的话」在主口径下正好相反</w:t>
      </w:r>
      <w:r>
        <w:t xml:space="preserve">，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审稿人同时找出了它的因果链：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rPr>
          <w:bCs/>
          <w:b/>
        </w:rPr>
        <w:t xml:space="preserve">"包里少几个文件"看着像收尾杂事，但它可能是某个硬错的【上游根因】</w:t>
      </w:r>
      <w:r>
        <w:t xml:space="preserve">，</w:t>
      </w:r>
      <w:r>
        <w:rPr>
          <w:bCs/>
          <w:b/>
        </w:rPr>
        <w:t xml:space="preserve">收口动作按因果链排序：先补根因件（E1 报告 + 外部仓报告 + 验收器进包），再改错。</w:t>
      </w:r>
    </w:p>
    <w:bookmarkEnd w:id="31"/>
    <w:bookmarkStart w:id="32" w:name="阶段二-12-条必改的处理"/>
    <w:p>
      <w:pPr>
        <w:pStyle w:val="Heading4"/>
      </w:pPr>
      <w:r>
        <w:t xml:space="preserve">阶段二 12 条必改的处理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</w:t>
            </w:r>
            <w:r>
              <w:t xml:space="preserve">收口轮</w:t>
            </w:r>
            <w:r>
              <w:rPr>
                <w:bCs/>
                <w:b/>
              </w:rPr>
              <w:t xml:space="preserve">：承重子层 AND/OR 四个序列经</w:t>
            </w:r>
            <w:r>
              <w:t xml:space="preserve">四个独立来源逐位一致</w:t>
            </w:r>
            <w:r>
              <w:rPr>
                <w:bCs/>
                <w:b/>
              </w:rPr>
              <w:t xml:space="preserve">（我 / ②篇作者 / 审稿人 / 交付包内第四来源），</w:t>
            </w:r>
            <w:r>
              <w:t xml:space="preserve">判决改为「承重子层不可分辨（方向随口径翻转）」</w:t>
            </w:r>
            <w:r>
              <w:rPr>
                <w:bCs/>
                <w:b/>
              </w:rPr>
              <w:t xml:space="preserve">；且</w:t>
            </w:r>
            <w:r>
              <w:t xml:space="preserve">主口径 OR 已在稿内显式声明**）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（五项逐条改：引文补承重分句、方向改回「refinement</w:t>
            </w:r>
            <w:r>
              <w:rPr>
                <w:bCs/>
                <w:b/>
              </w:rPr>
              <w:t xml:space="preserve"> </w:t>
            </w:r>
            <w:r>
              <w:t xml:space="preserve">保留**多样性」、与本篇「不可分辨」对齐、标跨域未标定、撤掉误打的核验标）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补「该层未标定，只作方向性证据」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「本文无法判定」，自我设限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（改写为「下一步要做什么」式的待取证句，</w:t>
            </w:r>
            <w:r>
              <w:t xml:space="preserve">不取消主张**）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已改完</w:t>
            </w:r>
            <w:r>
              <w:rPr>
                <w:bCs/>
                <w:b/>
              </w:rPr>
              <w:t xml:space="preserve">（7 处 + 主动追加 29 处）</w:t>
            </w:r>
            <w:r>
              <w:t xml:space="preserve">+ 机械判据 S9/S10 已接**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</w:t>
            </w:r>
            <w:r>
              <w:rPr>
                <w:bCs/>
                <w:b/>
              </w:rPr>
              <w:t xml:space="preserve">（两份外部仓报告已归档进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来源与底稿/第三组_治塌缩层3/外部仓报告/</w:t>
            </w:r>
            <w:r>
              <w:rPr>
                <w:bCs/>
                <w:b/>
              </w:rPr>
              <w:t xml:space="preserve">）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已补仓内路径与原文引句**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我已做**（</w:t>
            </w:r>
            <w:r>
              <w:rPr>
                <w:rStyle w:val="VerbatimChar"/>
              </w:rPr>
              <w:t xml:space="preserve">git add -A</w:t>
            </w:r>
            <w:r>
              <w:t xml:space="preserve">，248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已接</w:t>
            </w:r>
            <w:r>
              <w:rPr>
                <w:bCs/>
                <w:b/>
              </w:rPr>
              <w:t xml:space="preserve">（S9/S10 +</w:t>
            </w:r>
            <w:r>
              <w:rPr>
                <w:bCs/>
                <w:b/>
              </w:rPr>
              <w:t xml:space="preserve"> </w:t>
            </w:r>
            <w:r>
              <w:t xml:space="preserve">13 个负向测试全过**）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已处理**（5 处逐处清理，并用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已处理（正式改判为【改口径】，而非「已排除」）</w:t>
            </w:r>
            <w:r>
              <w:rPr>
                <w:bCs/>
                <w:b/>
              </w:rPr>
              <w:t xml:space="preserve">：</w:t>
            </w:r>
            <w:r>
              <w:t xml:space="preserve">阶段二要求的「排除出包」这个要求本身提错了</w:t>
            </w:r>
            <w:r>
              <w:rPr>
                <w:bCs/>
                <w:b/>
              </w:rPr>
              <w:t xml:space="preserve">，</w:t>
            </w:r>
            <w:r>
              <w:t xml:space="preserve">两条理由</w:t>
            </w:r>
            <w:r>
              <w:rPr>
                <w:bCs/>
                <w:b/>
              </w:rPr>
              <w:t xml:space="preserve">： ① 打包器取【工作树字节】，</w:t>
            </w:r>
            <w:r>
              <w:t xml:space="preserve">把它们排除掉也防不住「旧 docx」</w:t>
            </w:r>
            <w:r>
              <w:rPr>
                <w:bCs/>
                <w:b/>
              </w:rPr>
              <w:t xml:space="preserve">（真正的防点是 docx↔md 指纹） ② 这些是【一次性修稿脚本】，</w:t>
            </w:r>
            <w:r>
              <w:t xml:space="preserve">它们本身就是过程留痕、对第三方复现改稿过程有价值</w:t>
            </w:r>
            <w:r>
              <w:rPr>
                <w:bCs/>
                <w:b/>
              </w:rPr>
              <w:t xml:space="preserve">，</w:t>
            </w:r>
            <w:r>
              <w:t xml:space="preserve">正确做法 =【隔离到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写明「第三方不要运行」】，</w:t>
            </w:r>
            <w:r>
              <w:rPr>
                <w:bCs/>
                <w:b/>
              </w:rPr>
              <w:t xml:space="preserve">不是删除。</w:t>
            </w:r>
            <w:r>
              <w:t xml:space="preserve"> </w:t>
            </w:r>
            <w:r>
              <w:t xml:space="preserve">独立复核 v3.1 的判定（它把 v3.0 的「声称与事实不符」撤回了）</w:t>
            </w:r>
            <w:r>
              <w:rPr>
                <w:bCs/>
                <w:b/>
              </w:rPr>
              <w:t xml:space="preserve">：现在是「</w:t>
            </w:r>
            <w:r>
              <w:t xml:space="preserve">要求未落地 + 已诚实披露</w:t>
            </w:r>
            <w:r>
              <w:rPr>
                <w:bCs/>
                <w:b/>
              </w:rPr>
              <w:t xml:space="preserve">」，</w:t>
            </w:r>
            <w:r>
              <w:t xml:space="preserve">不是「说假话」** 处理 = 把必改条目本身正式改判**（本行即改判记录）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状态说明（别读错）</w:t>
      </w:r>
      <w:r>
        <w:t xml:space="preserve">：上表 12 条，</w:t>
      </w:r>
      <w:r>
        <w:rPr>
          <w:bCs/>
          <w:b/>
        </w:rPr>
        <w:t xml:space="preserve">终局判定（独立复核 v3.1 逐条复验后）</w:t>
      </w:r>
      <w:r>
        <w:t xml:space="preserve">：</w:t>
      </w:r>
      <w:r>
        <w:rPr>
          <w:bCs/>
          <w:b/>
        </w:rPr>
        <w:t xml:space="preserve">11 条已真处理</w:t>
      </w:r>
      <w:r>
        <w:t xml:space="preserve">（#1~#6、#8、#9、#10、#11）</w:t>
      </w:r>
      <w:r>
        <w:rPr>
          <w:bCs/>
          <w:b/>
        </w:rPr>
        <w:t xml:space="preserve">1 条部分处理</w:t>
      </w:r>
      <w:r>
        <w:t xml:space="preserve">（#7：实质已闭合、只是「E1 报告」这个泛称对不上文件名，</w:t>
      </w:r>
      <w:r>
        <w:rPr>
          <w:bCs/>
          <w:b/>
        </w:rPr>
        <w:t xml:space="preserve">已固化同名文件</w:t>
      </w:r>
      <w:r>
        <w:t xml:space="preserve">）</w:t>
      </w:r>
      <w:r>
        <w:rPr>
          <w:bCs/>
          <w:b/>
        </w:rPr>
        <w:t xml:space="preserve">1 条改判</w:t>
      </w:r>
      <w:r>
        <w:t xml:space="preserve">（#12：要求本身提错，正式改判为【改口径】），</w:t>
      </w:r>
      <w:r>
        <w:rPr>
          <w:bCs/>
          <w:b/>
        </w:rPr>
        <w:t xml:space="preserve">声称与事实不符 = 0</w:t>
      </w:r>
      <w:r>
        <w:t xml:space="preserve">＋ 收口轮自查 11 条</w:t>
      </w:r>
      <w:r>
        <w:rPr>
          <w:bCs/>
          <w:b/>
        </w:rPr>
        <w:t xml:space="preserve">（见 §4.3）</w:t>
      </w:r>
      <w:r>
        <w:t xml:space="preserve">＋ 独立复核 v3.1 的 8 条新发现逐条复验通过</w:t>
      </w:r>
      <w:r>
        <w:rPr>
          <w:bCs/>
          <w:b/>
        </w:rPr>
        <w:t xml:space="preserve">（见 §4.5），</w:t>
      </w:r>
      <w:r>
        <w:t xml:space="preserve">审稿人审的是【处理前的那一版】** 按要求「owner 单方面改完就当审计通过 ＝ 没有审计」，</w:t>
      </w:r>
      <w:r>
        <w:rPr>
          <w:bCs/>
          <w:b/>
        </w:rPr>
        <w:t xml:space="preserve">本包不写「审稿通过」；写的是「独立复核 v3.1 判 PASS、绑 HEAD sha 与包 sha」</w:t>
      </w:r>
    </w:p>
    <w:bookmarkEnd w:id="32"/>
    <w:bookmarkStart w:id="33" w:name="阶段二还确认的正面面只报-fail-是不诚实的"/>
    <w:p>
      <w:pPr>
        <w:pStyle w:val="Heading4"/>
      </w:pPr>
      <w:r>
        <w:t xml:space="preserve">阶段二还确认的正面面（只报 FAIL 是不诚实的）</w:t>
      </w:r>
    </w:p>
    <w:p>
      <w:pPr>
        <w:pStyle w:val="FirstParagraph"/>
      </w:pPr>
      <w:r>
        <w:rPr>
          <w:bCs/>
          <w:b/>
        </w:rPr>
        <w:t xml:space="preserve">③ 篇的 F2 落地质量高于审稿人的建议</w:t>
      </w:r>
      <w:r>
        <w:t xml:space="preserve">：三行对照表 + "参数更多不是更少" +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（「本批没做因子化 vs 扁平对照，『更容易学』是【设计论证】不是【实测结论】」+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（86/88=97.7%、98/100=98.0%、形态 A/B、失败类型分布）｜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篇的核验点 C</w:t>
      </w:r>
      <w:r>
        <w:rPr>
          <w:bCs/>
          <w:b/>
        </w:rPr>
        <w:t xml:space="preserve"> </w:t>
      </w:r>
      <w:r>
        <w:t xml:space="preserve">：零分布 |净| 序列 = 2,3,2,2,1,0,8,4，</w:t>
      </w:r>
      <w:r>
        <w:rPr>
          <w:bCs/>
          <w:b/>
        </w:rPr>
        <w:t xml:space="preserve">max=8</w:t>
      </w:r>
      <w:r>
        <w:t xml:space="preserve">，</w:t>
      </w:r>
      <w:r>
        <w:rPr>
          <w:bCs/>
          <w:b/>
        </w:rPr>
        <w:t xml:space="preserve">|−9| = 9 确实超带</w:t>
      </w:r>
      <w:r>
        <w:t xml:space="preserve">，</w:t>
      </w:r>
      <w:r>
        <w:rPr>
          <w:bCs/>
          <w:b/>
        </w:rPr>
        <w:t xml:space="preserve">判决仍是更保守的「不可分辨」</w:t>
      </w:r>
      <w:r>
        <w:t xml:space="preserve">，</w:t>
      </w:r>
      <w:r>
        <w:rPr>
          <w:bCs/>
          <w:b/>
        </w:rPr>
        <w:t xml:space="preserve">且 −9 在另有两处独立写出，是披露不是掩盖</w:t>
      </w:r>
      <w:r>
        <w:t xml:space="preserve">审稿人的增值建议（"那个超带的 −9 恰好是符号相反的那一个，它本身就是『符号不一致』的证据"）已转给 ② 篇作者。**</w:t>
      </w:r>
    </w:p>
    <w:p>
      <w:pPr>
        <w:pStyle w:val="BodyText"/>
      </w:pPr>
      <w:r>
        <w:rPr>
          <w:bCs/>
          <w:b/>
        </w:rPr>
        <w:t xml:space="preserve">审稿人自己的一处错（已撤回并写进它的报告）</w:t>
      </w:r>
      <w:r>
        <w:t xml:space="preserve">：阶段一报的「1.97× / 2.88×」是</w:t>
      </w:r>
      <w:r>
        <w:rPr>
          <w:bCs/>
          <w:b/>
        </w:rPr>
        <w:t xml:space="preserve">它子代理的十进制错误</w:t>
      </w:r>
      <w:r>
        <w:t xml:space="preserve">（实为 D2/D1 = 0.1970 / 0.2884），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理台账这一轮-逐条可核-包括我自己的错"/>
    <w:p>
      <w:pPr>
        <w:pStyle w:val="Heading3"/>
      </w:pPr>
      <w:r>
        <w:t xml:space="preserve">4.3 收口轮处理台账（这一轮 · 逐条可核 · 包括我自己的错）</w:t>
      </w:r>
    </w:p>
    <w:p>
      <w:pPr>
        <w:pStyle w:val="FirstParagraph"/>
      </w:pPr>
      <w:r>
        <w:rPr>
          <w:bCs/>
          <w:b/>
        </w:rPr>
        <w:t xml:space="preserve">这一节是「阶段二 12 条」之外，收口这一轮自己抓出来并处理掉的 9 条</w:t>
      </w:r>
      <w:r>
        <w:t xml:space="preserve">（多数是审稿人 v2 报的、我在终审前没自己看见的）。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S-3</w:t>
            </w:r>
            <w:r>
              <w:t xml:space="preserve">： 「索引里的 docx 可能比工作树旧，包里会装旧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这条【在当前打包器实现下本来就不成立】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shutil.copy2(root/n)</w:t>
            </w:r>
            <w:r>
              <w:rPr>
                <w:bCs/>
                <w:b/>
              </w:rPr>
              <w:t xml:space="preserve">，</w:t>
            </w:r>
            <w:r>
              <w:t xml:space="preserve">取的是【工作树字节】** 索引里的旧版本【不会】进包，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真正要防的是【docx 与源 md 不同步】</w:t>
            </w:r>
            <w:r>
              <w:rPr>
                <w:bCs/>
                <w:b/>
              </w:rPr>
              <w:t xml:space="preserve">（读者读 docx 会读到旧内容）</w:t>
            </w:r>
            <w:r>
              <w:t xml:space="preserve">⑨a 已改成核【内容级指纹】</w:t>
            </w:r>
            <w:r>
              <w:rPr>
                <w:bCs/>
                <w:b/>
              </w:rPr>
              <w:t xml:space="preserve">：每个 docx 的</w:t>
            </w:r>
            <w:r>
              <w:t xml:space="preserve">内嵌源指纹 == 对应 md 的当前 sha</w:t>
            </w:r>
            <w:r>
              <w:rPr>
                <w:bCs/>
                <w:b/>
              </w:rPr>
              <w:t xml:space="preserve">（不依赖时间戳、不依赖索引字节）</w:t>
            </w:r>
            <w:r>
              <w:t xml:space="preserve">实测：46 个 docx 全同步 ** ｜</w:t>
            </w:r>
            <w:r>
              <w:t xml:space="preserve"> </w:t>
            </w:r>
            <w:r>
              <w:rPr>
                <w:bCs/>
                <w:b/>
              </w:rPr>
              <w:t xml:space="preserve">附带查清的两件事</w:t>
            </w:r>
            <w:r>
              <w:t xml:space="preserve">： ① v2 的原写法拿</w:t>
            </w:r>
            <w:r>
              <w:t xml:space="preserve"> </w:t>
            </w:r>
            <w:r>
              <w:rPr>
                <w:rStyle w:val="VerbatimChar"/>
              </w:rPr>
              <w:t xml:space="preserve">git ls-files -s</w:t>
            </w:r>
            <w:r>
              <w:t xml:space="preserve"> </w:t>
            </w:r>
            <w:r>
              <w:t xml:space="preserve">的 sha 去比 sha256，</w:t>
            </w:r>
            <w:r>
              <w:rPr>
                <w:bCs/>
                <w:b/>
              </w:rPr>
              <w:t xml:space="preserve">那是 git blob sha1</w:t>
            </w:r>
            <w:r>
              <w:t xml:space="preserve">（40 位），</w:t>
            </w:r>
            <w:r>
              <w:rPr>
                <w:bCs/>
                <w:b/>
              </w:rPr>
              <w:t xml:space="preserve">两种不同算法</w:t>
            </w:r>
            <w:r>
              <w:t xml:space="preserve"> </w:t>
            </w:r>
            <w:r>
              <w:t xml:space="preserve">永远不等，</w:t>
            </w:r>
            <w:r>
              <w:rPr>
                <w:bCs/>
                <w:b/>
              </w:rPr>
              <w:t xml:space="preserve">假红</w:t>
            </w:r>
            <w:r>
              <w:t xml:space="preserve">（已改） ② 断言若排在 ⑨「</w:t>
            </w:r>
            <w:r>
              <w:rPr>
                <w:rStyle w:val="VerbatimChar"/>
              </w:rPr>
              <w:t xml:space="preserve">git add -A</w:t>
            </w:r>
            <w:r>
              <w:t xml:space="preserve">」</w:t>
            </w:r>
            <w:r>
              <w:rPr>
                <w:bCs/>
                <w:b/>
              </w:rPr>
              <w:t xml:space="preserve">之后</w:t>
            </w:r>
            <w:r>
              <w:t xml:space="preserve"> </w:t>
            </w:r>
            <w:r>
              <w:t xml:space="preserve">索引刚被刷新，</w:t>
            </w:r>
            <w:r>
              <w:rPr>
                <w:bCs/>
                <w:b/>
              </w:rPr>
              <w:t xml:space="preserve">恒真</w:t>
            </w:r>
            <w:r>
              <w:t xml:space="preserve"> </w:t>
            </w:r>
            <w:r>
              <w:t xml:space="preserve">抓不到东西（已移到 ⑨ 之前 + 换判据）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假红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增设三条通道</w:t>
            </w:r>
            <w:r>
              <w:t xml:space="preserve">：【裸行号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sha（必须含 a-f）】｜【日期串】** 收口轮又收紧了一次（依审稿人 v3 的 NEW-3）</w:t>
            </w:r>
            <w:r>
              <w:rPr>
                <w:bCs/>
                <w:b/>
              </w:rPr>
              <w:t xml:space="preserve">：原写法「凡冒号后跟数字一律豁免」，</w:t>
            </w:r>
            <w:r>
              <w:t xml:space="preserve">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（确定不在台账里）被放过，假绿</w:t>
            </w:r>
            <w:r>
              <w:rPr>
                <w:bCs/>
                <w:b/>
              </w:rPr>
              <w:t xml:space="preserve">收紧为：裸行号须同文另有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豁免从 68 个降到 36 个；探针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 </w:t>
            </w:r>
            <w:r>
              <w:t xml:space="preserve">现在报红**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真缺 3 个读数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抽键陷阱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这个键名有误导性，它装的是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【承重子层的净】，第三方直抽它，会得出「承重子层 = +14，②篇结论不成立」的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加四个明确命名的键</w:t>
            </w:r>
            <w:r>
              <w:t xml:space="preserve">（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</w:t>
            </w:r>
            <w:r>
              <w:rPr>
                <w:bCs/>
                <w:b/>
              </w:rPr>
              <w:t xml:space="preserve">+ 独立自检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「旧键不得等于承重净」）实测：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方向随口径翻转，不可分辨**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表格结构伤 4 处</w:t>
            </w:r>
            <w:r>
              <w:t xml:space="preserve">（④篇表格前缺空行｜③篇引用块表体丢了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列，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四处全修</w:t>
            </w:r>
            <w:r>
              <w:t xml:space="preserve">（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</w:t>
            </w:r>
            <w:r>
              <w:rPr>
                <w:bCs/>
                <w:b/>
              </w:rPr>
              <w:t xml:space="preserve">+ 判据侧改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S-4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已对齐</w:t>
            </w:r>
            <w:r>
              <w:t xml:space="preserve">（① 篇 G4 红线修复后 H1 = 《搜索空间过早闭合：注意力层归因假说与判决式》，「根因在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S-5</w:t>
            </w:r>
            <w:r>
              <w:t xml:space="preserve">：审稿人的复算脚本与两份终版报告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进包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（自写实现、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输出误导</w:t>
            </w:r>
            <w:r>
              <w:t xml:space="preserve">：检查器末行写「 有问题（表格单元格合计 9370）」，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改成分开打</w:t>
            </w:r>
            <w:r>
              <w:t xml:space="preserve">（问题判定与总量分行）** 这条是我自己看见的、审稿人没报**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入口 md 的五篇 sha 会过期</w:t>
            </w:r>
            <w:r>
              <w:t xml:space="preserve">（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，而 sha 是第三方唯一的锚），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（替换串手写了反引号结构，多一个引号），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改成脚本实测回填</w:t>
            </w:r>
            <w:r>
              <w:t xml:space="preserve">（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）** 两个坑都留在代码注释里</w:t>
            </w:r>
            <w:r>
              <w:rPr>
                <w:bCs/>
                <w:b/>
              </w:rPr>
              <w:t xml:space="preserve">： ① 锚不许带任何固定前缀（原文只有 L1 那行有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★</w:t>
            </w:r>
            <w:r>
              <w:rPr>
                <w:bCs/>
                <w:b/>
              </w:rPr>
              <w:t xml:space="preserve">） ②</w:t>
            </w:r>
            <w:r>
              <w:rPr>
                <w:bCs/>
                <w:b/>
              </w:rPr>
              <w:t xml:space="preserve"> </w:t>
            </w:r>
            <w:r>
              <w:t xml:space="preserve">替换串不许手写结构，用</w:t>
            </w:r>
            <w:r>
              <w:t xml:space="preserve"> </w:t>
            </w:r>
            <w:r>
              <w:rPr>
                <w:rStyle w:val="VerbatimChar"/>
              </w:rPr>
              <w:t xml:space="preserve">group(1)+新值+group(2)</w:t>
            </w:r>
            <w:r>
              <w:t xml:space="preserve"> </w:t>
            </w:r>
            <w:r>
              <w:t xml:space="preserve">拼**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指针对拍在交付态【假绿】</w:t>
            </w:r>
            <w:r>
              <w:t xml:space="preserve">：它的基准是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，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，全部跳过，指针数 = 0</w:t>
            </w:r>
            <w:r>
              <w:t xml:space="preserve"> </w:t>
            </w:r>
            <w:r>
              <w:t xml:space="preserve">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」，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（照搬 S1 的解法）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：指针数 ≠ 登记的 25，</w:t>
            </w:r>
            <w:r>
              <w:rPr>
                <w:bCs/>
                <w:b/>
              </w:rPr>
              <w:t xml:space="preserve">判红并明说「基准不可用，判据失效」</w:t>
            </w:r>
            <w:r>
              <w:t xml:space="preserve">实测</w:t>
            </w:r>
            <w:r>
              <w:rPr>
                <w:bCs/>
                <w:b/>
              </w:rPr>
              <w:t xml:space="preserve">：仓内 25 ｜</w:t>
            </w:r>
            <w:r>
              <w:t xml:space="preserve">交付态 25</w:t>
            </w:r>
            <w:r>
              <w:t xml:space="preserve"> </w:t>
            </w:r>
            <w:r>
              <w:rPr>
                <w:bCs/>
                <w:b/>
              </w:rPr>
              <w:t xml:space="preserve">（修前是 0）｜ 负向测试：移走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，</w:t>
            </w:r>
            <w:r>
              <w:t xml:space="preserve">EXIT=1**、基准在，EXIT=0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「可复现」真出现过一次失败、且事后查不下去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」，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证据没了、定位只能靠推理**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根因（2026-10-25 定位）</w:t>
            </w:r>
            <w:r>
              <w:t xml:space="preserve">：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两次 build 之间工作树一变，包就变</w:t>
            </w:r>
            <w:r>
              <w:rPr>
                <w:bCs/>
                <w:b/>
              </w:rPr>
              <w:t xml:space="preserve">修三处</w:t>
            </w:r>
            <w:r>
              <w:t xml:space="preserve">：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（变了就明说「不是打包器不确定、是工作树变了」）②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（哪个成员不同） ③ 收口链路的 ⑨b 断言（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我接了并补了它们的漏洞"/>
    <w:p>
      <w:pPr>
        <w:pStyle w:val="Heading3"/>
      </w:pPr>
      <w:r>
        <w:t xml:space="preserve">4.4 两条它给的判据（我接了，并补了它们的漏洞）</w:t>
      </w:r>
    </w:p>
    <w:p>
      <w:pPr>
        <w:pStyle w:val="FirstParagraph"/>
      </w:pP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0，</w:t>
      </w:r>
      <w:r>
        <w:rPr>
          <w:bCs/>
          <w:b/>
        </w:rPr>
        <w:t xml:space="preserve">假绿</w:t>
      </w:r>
      <w:r>
        <w:t xml:space="preserve">（实际违例用的是"根源/根因/论证/主张 … 注意力机制"）</w:t>
      </w:r>
      <w:r>
        <w:t xml:space="preserve"> </w:t>
      </w:r>
      <w:r>
        <w:t xml:space="preserve">- "每个含'注意力'的句子都要带限定"，</w:t>
      </w:r>
      <w:r>
        <w:rPr>
          <w:bCs/>
          <w:b/>
        </w:rPr>
        <w:t xml:space="preserve">假红</w:t>
      </w:r>
      <w:r>
        <w:t xml:space="preserve">（机械跑出 72 句不合规）</w:t>
      </w:r>
    </w:p>
    <w:p>
      <w:pPr>
        <w:pStyle w:val="BodyText"/>
      </w:pPr>
      <w:r>
        <w:rPr>
          <w:bCs/>
          <w:b/>
        </w:rPr>
        <w:t xml:space="preserve">它给了一条能红在预期处的判据</w:t>
      </w:r>
      <w:r>
        <w:t xml:space="preserve">我接进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 </w:t>
      </w:r>
      <w:r>
        <w:t xml:space="preserve">的 S9/S10</w:t>
      </w:r>
      <w:r>
        <w:rPr>
          <w:bCs/>
          <w:b/>
        </w:rPr>
        <w:t xml:space="preserve">而且负向测试当场抓出它的一处漏洞</w:t>
      </w:r>
      <w:r>
        <w:t xml:space="preserve">（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「# 搜索空间过早闭合：根因在 Transformer 的注意力机制」不判红，</w:t>
      </w:r>
      <w:r>
        <w:rPr>
          <w:bCs/>
          <w:b/>
        </w:rPr>
        <w:t xml:space="preserve">而那恰是审稿人指出的最严重一处</w:t>
      </w:r>
      <w:r>
        <w:t xml:space="preserve">），</w:t>
      </w:r>
      <w:r>
        <w:rPr>
          <w:bCs/>
          <w:b/>
        </w:rPr>
        <w:t xml:space="preserve">已修</w:t>
      </w:r>
      <w:r>
        <w:t xml:space="preserve">（标题要过关，靠它自己带限定词，不是靠豁免），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版本绑定声明</w:t>
      </w:r>
      <w:r>
        <w:t xml:space="preserve">（审计结论只对它审的那一版负责）</w:t>
      </w:r>
    </w:p>
    <w:p>
      <w:pPr>
        <w:pStyle w:val="BodyText"/>
      </w:pPr>
      <w:r>
        <w:t xml:space="preserve">v3.1 判 PASS 时绑定的包 sha 是</w:t>
      </w:r>
      <w:r>
        <w:t xml:space="preserve"> </w:t>
      </w:r>
      <w:r>
        <w:rPr>
          <w:rStyle w:val="VerbatimChar"/>
        </w:rPr>
        <w:t xml:space="preserve">750fe5fce24212dc7bf6f9a83d082912bee688883d9911b34fba6b225ed3fdc2</w:t>
      </w:r>
      <w:r>
        <w:t xml:space="preserve">（304 成员），绑定的五篇正文 sha 是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。本包在它之后又动过两轮，所以这一节要说准：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补回批 2 的公开回源材料</w:t>
      </w:r>
      <w:r>
        <w:t xml:space="preserve">：</w:t>
      </w:r>
      <w:r>
        <w:rPr>
          <w:rStyle w:val="VerbatimChar"/>
        </w:rPr>
        <w:t xml:space="preserve">docs/CORRECTION-2026-10-18-breadth.md</w:t>
      </w:r>
      <w:r>
        <w:t xml:space="preserve">、</w:t>
      </w:r>
      <w:r>
        <w:rPr>
          <w:rStyle w:val="VerbatimChar"/>
        </w:rPr>
        <w:t xml:space="preserve">data/historical-runs/</w:t>
      </w:r>
      <w:r>
        <w:t xml:space="preserve">（128 个文件）、</w:t>
      </w:r>
      <w:r>
        <w:rPr>
          <w:rStyle w:val="VerbatimChar"/>
        </w:rPr>
        <w:t xml:space="preserve">creativity_lab/drill.py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drill_confirm.py</w:t>
      </w:r>
      <w:r>
        <w:t xml:space="preserve"> </w:t>
      </w:r>
      <w:r>
        <w:t xml:space="preserve">进仓；②篇批 2 的口径改成精确表述——</w:t>
      </w:r>
      <w:r>
        <w:rPr>
          <w:bCs/>
          <w:b/>
        </w:rPr>
        <w:t xml:space="preserve">【逐条判决】不可达</w:t>
      </w:r>
      <w:r>
        <w:t xml:space="preserve">（claims / texts / verdicts_v4_full，三处查证留痕在案），而</w:t>
      </w:r>
      <w:r>
        <w:rPr>
          <w:bCs/>
          <w:b/>
        </w:rPr>
        <w:t xml:space="preserve">【公开读数的一手出处】＋【跑批脚本】＋【历史产出】现已全部在包内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对五篇正文与全部报告做了一次去装饰处理</w:t>
      </w:r>
      <w:r>
        <w:t xml:space="preserve">（见 §4.6）：剥掉装饰符号、把自造黑话换成正常中文、压掉满屏加粗。第 2 轮改的是措辞，不是读数。依据有两条，都可复核：</w:t>
      </w:r>
    </w:p>
    <w:p>
      <w:pPr>
        <w:numPr>
          <w:ilvl w:val="0"/>
          <w:numId w:val="1008"/>
        </w:numPr>
        <w:pStyle w:val="Compact"/>
      </w:pPr>
      <w:r>
        <w:t xml:space="preserve">清洗器</w:t>
      </w:r>
      <w:r>
        <w:t xml:space="preserve"> 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在每次运行前后</w:t>
      </w:r>
      <w:r>
        <w:rPr>
          <w:bCs/>
          <w:b/>
        </w:rPr>
        <w:t xml:space="preserve">逐个比对数字 token 序列</w:t>
      </w:r>
      <w:r>
        <w:t xml:space="preserve">，任何数字变动都会以非零退出码停下；五篇正文与全部报告的数字 token 序列</w:t>
      </w:r>
      <w:r>
        <w:rPr>
          <w:bCs/>
          <w:b/>
        </w:rPr>
        <w:t xml:space="preserve">逐个未变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v3.1 自己的 8 个复算脚本与 6 个 probe 已在</w:t>
      </w:r>
      <w:r>
        <w:rPr>
          <w:bCs/>
          <w:b/>
        </w:rPr>
        <w:t xml:space="preserve">去装饰后的正文</w:t>
      </w:r>
      <w:r>
        <w:t xml:space="preserve">上重跑，全绿：15 题版 86/88 = 97.7%、13 题版 98/100 = 98.0% 复算一致，三个 McNemar 判决（0.2500 / 0.0923 / 0.0063）不变。所以准确的说法是：v3.1 的 PASS 在</w:t>
      </w:r>
      <w:r>
        <w:rPr>
          <w:bCs/>
          <w:b/>
        </w:rPr>
        <w:t xml:space="preserve">读数与判决层</w:t>
      </w:r>
      <w:r>
        <w:t xml:space="preserve">完全覆盖本包；在</w:t>
      </w:r>
      <w:r>
        <w:rPr>
          <w:bCs/>
          <w:b/>
        </w:rPr>
        <w:t xml:space="preserve">逐字层</w:t>
      </w:r>
      <w:r>
        <w:t xml:space="preserve">不再适用（正文字节变了，sha 随之变）。想核的话：五篇正文的 sha 在 §1，判定与计数在 §4.5，命令在 §7。</w:t>
      </w:r>
    </w:p>
    <w:bookmarkEnd w:id="36"/>
    <w:bookmarkStart w:id="39" w:name="独立复核-v3-v3.1v3.0-判-fail-逐条处理-v3.1-判-pass"/>
    <w:p>
      <w:pPr>
        <w:pStyle w:val="Heading3"/>
      </w:pPr>
      <w:r>
        <w:t xml:space="preserve">4.5 独立复核 v3 → v3.1（</w:t>
      </w:r>
      <w:r>
        <w:rPr>
          <w:bCs/>
          <w:b/>
        </w:rPr>
        <w:t xml:space="preserve">v3.0 判 FAIL → 逐条处理 → v3.1 判 PASS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两份报告都在包里</w:t>
      </w:r>
      <w:r>
        <w:t xml:space="preserve">（</w:t>
      </w:r>
      <w:r>
        <w:rPr>
          <w:bCs/>
          <w:b/>
        </w:rPr>
        <w:t xml:space="preserve">都放</w:t>
      </w:r>
      <w:r>
        <w:t xml:space="preserve">：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（v3.0 原件、</w:t>
      </w:r>
      <w:r>
        <w:rPr>
          <w:bCs/>
          <w:b/>
        </w:rPr>
        <w:t xml:space="preserve">保留作过程留痕、勿当终局裁决</w:t>
      </w:r>
      <w:r>
        <w:t xml:space="preserve">））</w:t>
      </w:r>
      <w:r>
        <w:t xml:space="preserve"> </w:t>
      </w:r>
      <w:r>
        <w:rPr>
          <w:bCs/>
          <w:b/>
        </w:rPr>
        <w:t xml:space="preserve">v3 只读仓、仓内零写入</w:t>
      </w:r>
      <w:r>
        <w:t xml:space="preserve">（未 add / commit / 改任何文件）所有注入实验都在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rPr>
          <w:bCs/>
          <w:b/>
        </w:rPr>
        <w:t xml:space="preserve">它自己写了 8 个复算脚本（不 import 生产者代码）全部在包内</w:t>
      </w:r>
      <w:r>
        <w:t xml:space="preserve">（</w:t>
      </w:r>
      <w:r>
        <w:rPr>
          <w:rStyle w:val="VerbatimChar"/>
        </w:rPr>
        <w:t xml:space="preserve">evidence/v3复算脚本/</w:t>
      </w:r>
      <w:r>
        <w:t xml:space="preserve">、含 6 个 probe 脚本与 12 份实跑输出），</w:t>
      </w:r>
      <w:r>
        <w:rPr>
          <w:bCs/>
          <w:b/>
        </w:rPr>
        <w:t xml:space="preserve">第三方能自己复跑这一轮复核。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</w:t>
            </w:r>
            <w:r>
              <w:rPr>
                <w:bCs/>
                <w:b/>
              </w:rPr>
              <w:t xml:space="preserve">NEW-1</w:t>
            </w:r>
            <w:r>
              <w:t xml:space="preserve">（</w:t>
            </w:r>
            <w:r>
              <w:rPr>
                <w:bCs/>
                <w:b/>
              </w:rPr>
              <w:t xml:space="preserve">最重</w:t>
            </w:r>
            <w:r>
              <w:t xml:space="preserve">：包内「完整复算报告」还在讲旧口径，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（④篇分母含 1 条空产出、稿内零披露）｜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条终局判定：已真处理 19 ｜ 部分处理 1 ｜ 未处理 1（已诚实披露）｜ 声称与事实不符 0</w:t>
            </w:r>
            <w:r>
              <w:t xml:space="preserve">（** 它用脚本核的计数、不是手算</w:t>
            </w:r>
            <w:r>
              <w:rPr>
                <w:bCs/>
                <w:b/>
              </w:rPr>
              <w:t xml:space="preserve">）｜</w:t>
            </w:r>
            <w:r>
              <w:rPr>
                <w:bCs/>
                <w:b/>
              </w:rPr>
              <w:t xml:space="preserve"> </w:t>
            </w:r>
            <w:r>
              <w:t xml:space="preserve">8 条新发现逐条复验通过</w:t>
            </w:r>
            <w:r>
              <w:rPr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t xml:space="preserve">11 条机械判据全绿**（两种基线模式交叉一致、13/13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v3 这一轮最有价值的一笔，是它核了源码、撤回了自己的一个前提：</w:t>
      </w:r>
      <w:r>
        <w:t xml:space="preserve"> </w:t>
      </w:r>
      <w:r>
        <w:t xml:space="preserve">v3.0 接受了「S-3：包里会装旧 docx」这个前提，</w:t>
      </w:r>
      <w:r>
        <w:rPr>
          <w:bCs/>
          <w:b/>
        </w:rPr>
        <w:t xml:space="preserve">v3.1 直接回源读打包器</w:t>
      </w:r>
      <w:r>
        <w:t xml:space="preserve">（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，</w:t>
      </w:r>
      <w:r>
        <w:rPr>
          <w:bCs/>
          <w:b/>
        </w:rPr>
        <w:t xml:space="preserve">内容取【工作树字节】</w:t>
      </w:r>
      <w:r>
        <w:t xml:space="preserve">），</w:t>
      </w:r>
      <w:r>
        <w:rPr>
          <w:bCs/>
          <w:b/>
        </w:rPr>
        <w:t xml:space="preserve">「包里会装旧 docx」在当前实现下【不可能发生】</w:t>
      </w:r>
      <w:r>
        <w:t xml:space="preserve">，</w:t>
      </w:r>
      <w:r>
        <w:rPr>
          <w:bCs/>
          <w:b/>
        </w:rPr>
        <w:t xml:space="preserve">v3.0 接受前提而没回源打包器，那是它的疏漏、它自己写了进去</w:t>
      </w:r>
      <w:r>
        <w:t xml:space="preserve">，** 所以真正的防点不是「排除某些文件」，而是【docx ↔ md 的内容指纹】</w:t>
      </w:r>
      <w:r>
        <w:rPr>
          <w:bCs/>
          <w:b/>
        </w:rPr>
        <w:t xml:space="preserve">，</w:t>
      </w:r>
      <w:r>
        <w:t xml:space="preserve">⑨a 已改成核指纹</w:t>
      </w:r>
      <w:r>
        <w:rPr>
          <w:bCs/>
          <w:b/>
        </w:rPr>
        <w:t xml:space="preserve">（v3.1 实测：改了 md 不重嵌，</w:t>
      </w:r>
      <w:r>
        <w:t xml:space="preserve"> </w:t>
      </w:r>
      <w:r>
        <w:t xml:space="preserve">退出码 1</w:t>
      </w:r>
      <w:r>
        <w:rPr>
          <w:bCs/>
          <w:b/>
        </w:rPr>
        <w:t xml:space="preserve">、同步时 退出 0、无同名 md/无指纹，</w:t>
      </w:r>
      <w:r>
        <w:t xml:space="preserve">跳过而不是红**）</w:t>
      </w:r>
    </w:p>
    <w:p>
      <w:pPr>
        <w:pStyle w:val="BodyText"/>
      </w:pPr>
      <w:r>
        <w:rPr>
          <w:bCs/>
          <w:b/>
        </w:rPr>
        <w:t xml:space="preserve">这一轮我自己的 3 处翻车（都在 §4.3 / §4.5 里留痕）</w:t>
      </w:r>
      <w:r>
        <w:t xml:space="preserve">：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，永远不等，假红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之后，</w:t>
      </w:r>
      <w:r>
        <w:rPr>
          <w:bCs/>
          <w:b/>
        </w:rPr>
        <w:t xml:space="preserve">恒真</w:t>
      </w:r>
      <w:r>
        <w:t xml:space="preserve">，抓不到东西 ｜ ③</w:t>
      </w:r>
      <w:r>
        <w:t xml:space="preserve"> </w:t>
      </w:r>
      <w:r>
        <w:rPr>
          <w:bCs/>
          <w:b/>
        </w:rPr>
        <w:t xml:space="preserve">「可复现」真报过一次不可复现、而两个包都被后续运行覆盖，证据没了</w:t>
      </w:r>
      <w:r>
        <w:t xml:space="preserve">，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（同类事故以后查得下去）</w:t>
      </w:r>
    </w:p>
    <w:bookmarkStart w:id="37" w:name="条残留v3.1-说不阻塞建议下轮收本包如实列出"/>
    <w:p>
      <w:pPr>
        <w:pStyle w:val="Heading4"/>
      </w:pPr>
      <w:r>
        <w:t xml:space="preserve">4 条残留（v3.1 说「不阻塞、建议下轮收」本包如实列出）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已正式改判</w:t>
            </w:r>
            <w:r>
              <w:t xml:space="preserve">（见 §4.2 的 #12 行）：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（排除它们也防不住「旧 docx」＋ 它们是过程留痕、有价值），</w:t>
            </w:r>
            <w:r>
              <w:rPr>
                <w:bCs/>
                <w:b/>
              </w:rPr>
              <w:t xml:space="preserve">正确做法 =【隔离 + 显式标注】</w:t>
            </w:r>
            <w:r>
              <w:t xml:space="preserve">，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#7：「E1 报告」仍无同名文件（实质已闭合、只是泛称对不上文件名）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（索引 + 关键读数 + 三个复算入口），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的输出里已显式注明「 这是文档级豁免、不是逐处级」</w:t>
            </w:r>
            <w:r>
              <w:t xml:space="preserve">，读者不会被这条骗过去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 4 个 probe 脚本没进包（第三方复不了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），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11-条-我照单全收一个字没改"/>
    <w:p>
      <w:pPr>
        <w:pStyle w:val="Heading4"/>
      </w:pPr>
      <w:r>
        <w:t xml:space="preserve">v3.1 的「核不到」清单（11 条 · 我照单全收、一个字没改）</w:t>
      </w:r>
    </w:p>
    <w:p>
      <w:pPr>
        <w:pStyle w:val="FirstParagraph"/>
      </w:pPr>
      <w:r>
        <w:t xml:space="preserve">① 全部 docx（按委托不判）② ②篇 944 批的</w:t>
      </w:r>
      <w:r>
        <w:rPr>
          <w:bCs/>
          <w:b/>
        </w:rPr>
        <w:t xml:space="preserve">【逐条判决】不可达</w:t>
      </w:r>
      <w:r>
        <w:t xml:space="preserve">（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，</w:t>
      </w:r>
      <w:r>
        <w:rPr>
          <w:bCs/>
          <w:b/>
        </w:rPr>
        <w:t xml:space="preserve">现在第三方能核、而且能自己跑</w:t>
      </w:r>
      <w:r>
        <w:t xml:space="preserve">）</w:t>
      </w:r>
      <w:r>
        <w:t xml:space="preserve"> </w:t>
      </w:r>
      <w:r>
        <w:rPr>
          <w:bCs/>
          <w:b/>
        </w:rPr>
        <w:t xml:space="preserve">「没有被回源的数字」是本包最该被你知道的那一条。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8ee94e1698a1833706da04c9353b45b12676330"/>
    <w:p>
      <w:pPr>
        <w:pStyle w:val="Heading3"/>
      </w:pPr>
      <w:r>
        <w:t xml:space="preserve">4.6 去装饰处理（2026-10-25 这一轮）上一版的正文里，装饰符号被当成了语气：段段以「」起手、句句用「，」连接，再加上一批自造黑话（做法／处理／原则／要求）和套到三层深的括号限定。读起来像模板批量生成，不像人写的。这一轮清掉了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这一轮怎么处理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装饰符号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剥掉；</w:t>
            </w:r>
            <w:r>
              <w:rPr>
                <w:rStyle w:val="VerbatimChar"/>
              </w:rPr>
              <w:t xml:space="preserve">⇒ ⇒ ⇒</w:t>
            </w:r>
            <w:r>
              <w:t xml:space="preserve"> </w:t>
            </w:r>
            <w:r>
              <w:t xml:space="preserve">链降为普通标点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不承载任何信息，只制造噪音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自造黑话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做法→做法、处理→处理、原则→原则、要求→要求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这些不是行业用语，是上一轮我自己的造词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嵌套括号限定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套到三层的限定句，主语是谁已经读不出来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有统一图例，判据要数它们，计数只增不减——是信息不是装饰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①②③ 圈码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出现在图例与结构列表里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证据等级记号（六个彩色 emoji）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换成文字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依次是【已核】【方向】【未证】【未知】【待回查】【文档】——它们是一套记号系统，但整套都是 emoji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代码围栏与行内码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那里是命令与逐字引用，改动即篡改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各组交回的原件（</w:t>
            </w:r>
            <w:r>
              <w:rPr>
                <w:rStyle w:val="VerbatimChar"/>
              </w:rPr>
              <w:t xml:space="preserve">来源与底稿/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那是别人交的原件，是证据不是我的文章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快照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它是「数字零改动」判据的比对基准</w:t>
            </w:r>
          </w:p>
        </w:tc>
      </w:tr>
    </w:tbl>
    <w:p>
      <w:pPr>
        <w:pStyle w:val="BodyText"/>
      </w:pPr>
      <w:r>
        <w:t xml:space="preserve">怎么保证没改到东西：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每次运行前后逐个比对数字 token 序列，任何数字变动就以非零退出码停下；本次五篇正文与全部报告的数字 token 序列逐个未变（详见上面的版本绑定声明）。这一轮改的是写法，不是结论。</w:t>
      </w:r>
    </w:p>
    <w:bookmarkEnd w:id="40"/>
    <w:bookmarkEnd w:id="41"/>
    <w:bookmarkStart w:id="42" w:name="我这轮自己犯的错自曝清单方便你判断我说的可不可信"/>
    <w:p>
      <w:pPr>
        <w:pStyle w:val="Heading2"/>
      </w:pPr>
      <w:r>
        <w:t xml:space="preserve">5 · 我这轮自己犯的错（自曝清单，方便你判断我说的可不可信）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提纲写「我们论证根源在 Transformer 的注意力机制」，违反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</w:t>
            </w:r>
            <w:r>
              <w:t xml:space="preserve">；连带发现 ①篇正文 7 处越界，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已改三处</w:t>
            </w:r>
            <w:r>
              <w:t xml:space="preserve">；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，第一次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指针迁移脚本三个坑</w:t>
            </w:r>
            <w:r>
              <w:t xml:space="preserve">（正则不吃字母后缀，产出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又拼一个，</w:t>
            </w:r>
            <w:r>
              <w:rPr>
                <w:rStyle w:val="VerbatimChar"/>
              </w:rPr>
              <w:t xml:space="preserve">§§3.1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验证查的是"打算替换成什么"而不是"磁盘实际变成什么"，假绿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处坏指针已修</w:t>
            </w:r>
            <w:r>
              <w:t xml:space="preserve">；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（唯一可靠基准是 git HEAD，不是"重跑一遍"）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§4.5、实际 §4.4；漏了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对拍的上限就是地图的上限，地图错了对拍会一起错还报"全部一致"</w:t>
            </w:r>
            <w:r>
              <w:t xml:space="preserve">，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（要求：当前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</w:t>
            </w:r>
            <w:r>
              <w:rPr>
                <w:bCs/>
                <w:b/>
              </w:rPr>
              <w:t xml:space="preserve">记住这条：校验器的期望值来源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批量写在循环之后，中途抛错，前面几处修改全丢</w:t>
            </w:r>
            <w:r>
              <w:t xml:space="preserve">（改 4 处指针，在第 3 处崩了，前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已改成逐处写盘</w:t>
            </w:r>
            <w:r>
              <w:t xml:space="preserve">；</w:t>
            </w:r>
            <w:r>
              <w:rPr>
                <w:bCs/>
                <w:b/>
              </w:rPr>
              <w:t xml:space="preserve">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负向测试自己会假红</w:t>
            </w:r>
            <w:r>
              <w:t xml:space="preserve">（复制仓时漏了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，验收器拿不到基线，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（标题行豁免，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已修</w:t>
            </w:r>
            <w:r>
              <w:t xml:space="preserve">（标题靠自身带限定词过关，不靠豁免）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验收器在交付态跑不了</w:t>
            </w:r>
            <w:r>
              <w:t xml:space="preserve">（S1「数字零改动」依赖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，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，收件人无法核最重要的一条）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在解包副本里实跑才发现**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；</w:t>
            </w:r>
            <w:r>
              <w:rPr>
                <w:bCs/>
                <w:b/>
              </w:rPr>
              <w:t xml:space="preserve">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边界我不背书的部分"/>
    <w:p>
      <w:pPr>
        <w:pStyle w:val="Heading2"/>
      </w:pPr>
      <w:r>
        <w:t xml:space="preserve">6 · 边界（我不背书的部分）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的缺陷），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不可达</w:t>
            </w:r>
            <w:r>
              <w:t xml:space="preserve">（claims/texts/verdicts_v4_full 三处查证留痕：仓内 runs/ 无、 drive 两个第二组交付包无、 GitHub cmp8-handover 的 runs/ 被 gitignore），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（2026-10-25 补），</w:t>
            </w:r>
            <w:r>
              <w:rPr>
                <w:bCs/>
                <w:b/>
              </w:rPr>
              <w:t xml:space="preserve">「批 2 只剩代数推导」这句仍然成立（逐配对序列确实算不出）；但「读数从哪来」现已可核、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当前条件下不可判定</w:t>
            </w:r>
            <w:r>
              <w:t xml:space="preserve">（无内部激活访问权），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个 commit 从未推送，连基线 sha 在 GitHub 上都查无此 sha），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字节已随沙箱丢失</w:t>
            </w:r>
            <w:r>
              <w:t xml:space="preserve">；其审的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也丢失，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rPr>
          <w:bCs/>
          <w:b/>
        </w:rPr>
        <w:t xml:space="preserve">⑧ 最后一条最有用</w:t>
      </w:r>
      <w:r>
        <w:t xml:space="preserve">：它会真的重建一遍并逐字节比对，第三方不用相信我说的「可复现」，自己跑一次就知道。</w:t>
      </w:r>
    </w:p>
    <w:p>
      <w:pPr>
        <w:pStyle w:val="BodyText"/>
      </w:pP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（这一轮新加的）</w:t>
      </w:r>
      <w:r>
        <w:t xml:space="preserve">：验收器的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基线」的判据，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，</w:t>
      </w:r>
      <w:r>
        <w:rPr>
          <w:bCs/>
          <w:b/>
        </w:rPr>
        <w:t xml:space="preserve">收件人拿到包，那条最重的判据就跑不起来</w:t>
      </w:r>
      <w:r>
        <w:t xml:space="preserve">（这一轮在交付态实测到了），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，</w:t>
      </w:r>
      <w:r>
        <w:rPr>
          <w:bCs/>
          <w:b/>
        </w:rPr>
        <w:t xml:space="preserve">现在"数字一个都没动"在交付态可核，不只是在仓里可核。</w:t>
      </w:r>
      <w:r>
        <w:t xml:space="preserve">基线出处 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，每个文件在</w:t>
      </w:r>
      <w:r>
        <w:t xml:space="preserve"> </w:t>
      </w:r>
      <w:r>
        <w:rPr>
          <w:rStyle w:val="VerbatimChar"/>
        </w:rPr>
        <w:t xml:space="preserve">baseline/BASELINE_SHA256.txt</w:t>
      </w:r>
      <w:r>
        <w:t xml:space="preserve"> </w:t>
      </w:r>
      <w:r>
        <w:t xml:space="preserve">有登记。**</w:t>
      </w:r>
    </w:p>
    <w:p>
      <w:r>
        <w:pict>
          <v:rect style="width:0;height:1.5pt" o:hralign="center" o:hrstd="t" o:hr="t"/>
        </w:pict>
      </w:r>
    </w:p>
    <w:bookmarkEnd w:id="44"/>
    <w:bookmarkStart w:id="48" w:name="还差你什么三件拍板"/>
    <w:p>
      <w:pPr>
        <w:pStyle w:val="Heading2"/>
      </w:pPr>
      <w:r>
        <w:t xml:space="preserve">8 · 还差你什么（三件拍板）</w:t>
      </w:r>
    </w:p>
    <w:bookmarkStart w:id="45" w:name="补实验合并批的额度不批也能交"/>
    <w:p>
      <w:pPr>
        <w:pStyle w:val="Heading3"/>
      </w:pPr>
      <w:r>
        <w:t xml:space="preserve">① 补实验合并批的额度（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第四组自算 ≈¥17 与审稿侧独立复估 ¥15–38 同量级</w:t>
      </w:r>
      <w:r>
        <w:t xml:space="preserve">，</w:t>
      </w:r>
      <w:r>
        <w:rPr>
          <w:bCs/>
          <w:b/>
        </w:rPr>
        <w:t xml:space="preserve">两个独立来源互证</w:t>
      </w:r>
      <w:r>
        <w:t xml:space="preserve">。</w:t>
      </w:r>
      <w:r>
        <w:rPr>
          <w:bCs/>
          <w:b/>
        </w:rPr>
        <w:t xml:space="preserve">合并的价值不在省调用量，而在同批产出，读数同源、口径一次对齐。</w:t>
      </w:r>
    </w:p>
    <w:p>
      <w:pPr>
        <w:pStyle w:val="BodyText"/>
      </w:pPr>
      <w:r>
        <w:rPr>
          <w:bCs/>
          <w:b/>
        </w:rPr>
        <w:t xml:space="preserve">前置条件（必须写进方案）</w:t>
      </w:r>
      <w:r>
        <w:t xml:space="preserve">：</w:t>
      </w:r>
      <w:r>
        <w:rPr>
          <w:bCs/>
          <w:b/>
        </w:rPr>
        <w:t xml:space="preserve">③ 的那 90 次调用必须等排序 bug 修完再跑</w:t>
      </w:r>
      <w:r>
        <w:t xml:space="preserve">（否则那 90 次是一次性烧掉、读数作废），</w:t>
      </w:r>
      <w:r>
        <w:rPr>
          <w:bCs/>
          <w:b/>
        </w:rPr>
        <w:t xml:space="preserve">④ 的 ≈120 次同理</w:t>
      </w:r>
      <w:r>
        <w:t xml:space="preserve">（等 ④篇判据定版）。</w:t>
      </w:r>
    </w:p>
    <w:p>
      <w:pPr>
        <w:pStyle w:val="BodyText"/>
      </w:pPr>
      <w:r>
        <w:t xml:space="preserve">** 我的建议：批就跑， ¥15–38 换三篇的证据同源，值。但按要求我不自作主张 —— 你点头我就跑。**</w:t>
      </w:r>
    </w:p>
    <w:bookmarkEnd w:id="45"/>
    <w:bookmarkStart w:id="46" w:name="X65e032697263db77963399df82b135cdaa4e398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（已缩小到很窄的一格）四篇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</w:t>
      </w:r>
      <w:r>
        <w:rPr>
          <w:bCs/>
          <w:b/>
        </w:rPr>
        <w:t xml:space="preserve">要你定的是：①篇对外叫什么</w:t>
      </w:r>
      <w:r>
        <w:t xml:space="preserve">（候选：「整体组」/「论文簇层」/「总纲组」）。</w:t>
      </w:r>
    </w:p>
    <w:bookmarkEnd w:id="46"/>
    <w:bookmarkStart w:id="47" w:name="要不要-push-分支"/>
    <w:p>
      <w:pPr>
        <w:pStyle w:val="Heading3"/>
      </w:pPr>
      <w:r>
        <w:t xml:space="preserve">③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rPr>
          <w:bCs/>
          <w:b/>
        </w:rPr>
        <w:t xml:space="preserve">沙箱重置后仓是重建的，过程史只剩本地</w:t>
      </w:r>
      <w:r>
        <w:t xml:space="preserve">（33 个旧 commit 永久没了），</w:t>
      </w:r>
      <w:r>
        <w:rPr>
          <w:bCs/>
          <w:b/>
        </w:rPr>
        <w:t xml:space="preserve">推了才保得住</w:t>
      </w:r>
      <w:r>
        <w:t xml:space="preserve">。</w:t>
      </w:r>
      <w:r>
        <w:rPr>
          <w:bCs/>
          <w:b/>
        </w:rPr>
        <w:t xml:space="preserve">main 我没碰。</w:t>
      </w:r>
      <w:r>
        <w:t xml:space="preserve">你说一声我就推。**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其它可查文件都在包里"/>
    <w:p>
      <w:pPr>
        <w:pStyle w:val="Heading2"/>
      </w:pPr>
      <w:r>
        <w:t xml:space="preserve">9 · 其它可查文件（都在包里）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四篇的统一框架、章节级提纲、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项目整体认识（目标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唯一口径来源</w:t>
            </w:r>
            <w:r>
              <w:t xml:space="preserve">：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这一轮踩的三个坑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补实验三档（零 API / 需额度 / 需付费）供你拍板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②篇双边净增益的完整复算报告（零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个归档文件</w:t>
            </w:r>
            <w:r>
              <w:t xml:space="preserve">（含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第三方按这三条核</w:t>
            </w:r>
            <w:r>
              <w:t xml:space="preserve">：它读什么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这一轮一次性修稿脚本（</w:t>
            </w:r>
            <w:r>
              <w:rPr>
                <w:bCs/>
                <w:b/>
              </w:rPr>
              <w:t xml:space="preserve">留过程史，第三方不要运行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papers/改稿报告_*.md</w:t>
            </w:r>
            <w:r>
              <w:t xml:space="preserve">（8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历史留痕</w:t>
            </w:r>
            <w:r>
              <w:t xml:space="preserve">（里面的小节号指向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src-sha256:75a1e4244ebe0ec177842fb31cfeee81335cb398edb952d8d8ecd0dbd329aeb6</cp:keywords>
  <dcterms:created xsi:type="dcterms:W3CDTF">2026-10-25T02:03:31Z</dcterms:created>
  <dcterms:modified xsi:type="dcterms:W3CDTF">2026-10-25T02:03:31Z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