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t xml:space="preserve"> 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t xml:space="preserve"> </w:t>
      </w:r>
      <w:r>
        <w:rPr>
          <w:bCs/>
          <w:b/>
        </w:rPr>
        <w:t xml:space="preserve">在冻结态树上打包，交付态验收 2 项不通过，打包器自己喊了「⛔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t xml:space="preserve"> 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 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我在副本上打包时，交付态验收直接喊了「⛔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t xml:space="preserve"> 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t xml:space="preserve"> 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t xml:space="preserve"> 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t xml:space="preserve"> 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t xml:space="preserve"> 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 ✔，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 ✔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截列"（被截的单元格内容会消失，内容级检查会红）✔，但抓不住"内容还在、列结构被重排"的情形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 ✅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✅（这一轮完成）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 ** 前置条件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src-sha256:318be586394876bb72808a150f5bc443964c40b0e2c4a63743ef3c98e36f709e</cp:keywords>
  <dcterms:created xsi:type="dcterms:W3CDTF">2026-10-25T01:18:05Z</dcterms:created>
  <dcterms:modified xsi:type="dcterms:W3CDTF">2026-10-25T01:18:05Z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