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8261" w14:textId="49DA798F" w:rsidR="00D06BB9" w:rsidRDefault="008821F7">
      <w:r>
        <w:rPr>
          <w:rFonts w:hint="eastAsia"/>
        </w:rPr>
        <w:t>李潇阳你好，《文献综述》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已经看过，这一版改进很大，</w:t>
      </w:r>
      <w:r w:rsidR="008C5AFA">
        <w:rPr>
          <w:rFonts w:hint="eastAsia"/>
        </w:rPr>
        <w:t>国内外现状、发展趋势和技术综述都做了改进，背景与意义的文字叙述也更流畅和贴近时代，</w:t>
      </w:r>
      <w:r w:rsidR="008C5AFA" w:rsidRPr="008C5AFA">
        <w:rPr>
          <w:rFonts w:hint="eastAsia"/>
        </w:rPr>
        <w:t>整体不错</w:t>
      </w:r>
      <w:r w:rsidR="008C5AFA">
        <w:rPr>
          <w:rFonts w:hint="eastAsia"/>
        </w:rPr>
        <w:t>！如果这些都是你自己的文字，后续可以修改后放到论文第一章，这个要结合最后定下来的系统功能集合来修改。</w:t>
      </w:r>
    </w:p>
    <w:p w14:paraId="5D763778" w14:textId="1B3ACC3D" w:rsidR="008C5AFA" w:rsidRDefault="008C5AFA"/>
    <w:p w14:paraId="39BA0B3D" w14:textId="04AA255A" w:rsidR="008C5AFA" w:rsidRDefault="008C5AFA">
      <w:r>
        <w:rPr>
          <w:rFonts w:hint="eastAsia"/>
        </w:rPr>
        <w:t>接下来就是完成《问题陈述与主要业务流程》，规划一下本系统的功能集合了。</w:t>
      </w:r>
    </w:p>
    <w:p w14:paraId="0E67B1A9" w14:textId="3B174A35" w:rsidR="008C5AFA" w:rsidRDefault="008C5AFA"/>
    <w:p w14:paraId="0786945F" w14:textId="77777777" w:rsidR="008C5AFA" w:rsidRDefault="008C5AFA">
      <w:pPr>
        <w:rPr>
          <w:rFonts w:hint="eastAsia"/>
        </w:rPr>
      </w:pPr>
    </w:p>
    <w:sectPr w:rsidR="008C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BCD1F" w14:textId="77777777" w:rsidR="00A53955" w:rsidRDefault="00A53955" w:rsidP="008821F7">
      <w:r>
        <w:separator/>
      </w:r>
    </w:p>
  </w:endnote>
  <w:endnote w:type="continuationSeparator" w:id="0">
    <w:p w14:paraId="528C92FF" w14:textId="77777777" w:rsidR="00A53955" w:rsidRDefault="00A53955" w:rsidP="00882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1DFC1" w14:textId="77777777" w:rsidR="00A53955" w:rsidRDefault="00A53955" w:rsidP="008821F7">
      <w:r>
        <w:separator/>
      </w:r>
    </w:p>
  </w:footnote>
  <w:footnote w:type="continuationSeparator" w:id="0">
    <w:p w14:paraId="32598483" w14:textId="77777777" w:rsidR="00A53955" w:rsidRDefault="00A53955" w:rsidP="00882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E1"/>
    <w:rsid w:val="00474CE1"/>
    <w:rsid w:val="008821F7"/>
    <w:rsid w:val="008C5AFA"/>
    <w:rsid w:val="00A53955"/>
    <w:rsid w:val="00D0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AA0E3"/>
  <w15:chartTrackingRefBased/>
  <w15:docId w15:val="{8591F408-4A1A-4338-9B28-21C1D536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1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Dali</dc:creator>
  <cp:keywords/>
  <dc:description/>
  <cp:lastModifiedBy>Li Dali</cp:lastModifiedBy>
  <cp:revision>2</cp:revision>
  <dcterms:created xsi:type="dcterms:W3CDTF">2023-02-08T08:13:00Z</dcterms:created>
  <dcterms:modified xsi:type="dcterms:W3CDTF">2023-02-08T08:48:00Z</dcterms:modified>
</cp:coreProperties>
</file>