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6818E" w14:textId="4D792897" w:rsidR="00266CC1" w:rsidRDefault="00D81CEA" w:rsidP="00D4499F">
      <w:pPr>
        <w:ind w:firstLine="420"/>
        <w:rPr>
          <w:rFonts w:hint="eastAsia"/>
        </w:rPr>
      </w:pPr>
      <w:r>
        <w:rPr>
          <w:rFonts w:hint="eastAsia"/>
        </w:rPr>
        <w:t>一个学期跟下来，</w:t>
      </w:r>
      <w:r w:rsidR="00266CC1">
        <w:rPr>
          <w:rFonts w:hint="eastAsia"/>
        </w:rPr>
        <w:t>每日选做75/156</w:t>
      </w:r>
      <w:r>
        <w:rPr>
          <w:rFonts w:hint="eastAsia"/>
        </w:rPr>
        <w:t>，</w:t>
      </w:r>
      <w:r w:rsidR="00266CC1">
        <w:rPr>
          <w:rFonts w:hint="eastAsia"/>
        </w:rPr>
        <w:t>学期初跟进比较好，期中之后就</w:t>
      </w:r>
      <w:r>
        <w:rPr>
          <w:rFonts w:hint="eastAsia"/>
        </w:rPr>
        <w:t>有点</w:t>
      </w:r>
      <w:r w:rsidR="00266CC1">
        <w:rPr>
          <w:rFonts w:hint="eastAsia"/>
        </w:rPr>
        <w:t>松懈了</w:t>
      </w:r>
      <w:r>
        <w:rPr>
          <w:rFonts w:hint="eastAsia"/>
        </w:rPr>
        <w:t>。</w:t>
      </w:r>
      <w:r w:rsidR="00266CC1">
        <w:rPr>
          <w:rFonts w:hint="eastAsia"/>
        </w:rPr>
        <w:t>最后机考AC4，但是M2在机考结束后又花了一点时间AC了，感觉如果没有选择花时间做M4而是多投入时间在M2应该是可以AC5的，有点遗憾。</w:t>
      </w:r>
    </w:p>
    <w:p w14:paraId="18C8BE4C" w14:textId="72FFCD1C" w:rsidR="00076139" w:rsidRDefault="00D4499F" w:rsidP="00D4499F">
      <w:pPr>
        <w:ind w:firstLine="420"/>
      </w:pPr>
      <w:r>
        <w:rPr>
          <w:rFonts w:hint="eastAsia"/>
        </w:rPr>
        <w:t>我</w:t>
      </w:r>
      <w:r w:rsidR="00076139">
        <w:rPr>
          <w:rFonts w:hint="eastAsia"/>
        </w:rPr>
        <w:t>上学期</w:t>
      </w:r>
      <w:r>
        <w:rPr>
          <w:rFonts w:hint="eastAsia"/>
        </w:rPr>
        <w:t>参加的是</w:t>
      </w:r>
      <w:r w:rsidR="00076139">
        <w:rPr>
          <w:rFonts w:hint="eastAsia"/>
        </w:rPr>
        <w:t>平行班，dp、dfs、bfs等几乎都没有接触过，和上学期提高班的同学相比跟上</w:t>
      </w:r>
      <w:r>
        <w:rPr>
          <w:rFonts w:hint="eastAsia"/>
        </w:rPr>
        <w:t>闫老师数算课的进度</w:t>
      </w:r>
      <w:r w:rsidR="00076139">
        <w:rPr>
          <w:rFonts w:hint="eastAsia"/>
        </w:rPr>
        <w:t>还是有些吃力的</w:t>
      </w:r>
      <w:r w:rsidR="00D81CEA">
        <w:rPr>
          <w:rFonts w:hint="eastAsia"/>
        </w:rPr>
        <w:t>，很多题目都要花费很久且借助题解才能AC</w:t>
      </w:r>
      <w:r w:rsidR="00076139">
        <w:rPr>
          <w:rFonts w:hint="eastAsia"/>
        </w:rPr>
        <w:t>。但同时在这个班里我也学到了很多。</w:t>
      </w:r>
      <w:r w:rsidR="00266CC1">
        <w:rPr>
          <w:rFonts w:hint="eastAsia"/>
        </w:rPr>
        <w:t>学期初老师在群里分享的github、codeforce等网站资源都是我之前没有接触过的。</w:t>
      </w:r>
      <w:r w:rsidR="00076139">
        <w:rPr>
          <w:rFonts w:hint="eastAsia"/>
        </w:rPr>
        <w:t>在群里看着大佬们讨论、分享自己的总结等学习资源</w:t>
      </w:r>
      <w:r w:rsidR="00266CC1">
        <w:rPr>
          <w:rFonts w:hint="eastAsia"/>
        </w:rPr>
        <w:t>也让我收获颇丰。这个班让我真正看到意识到了其他同学的努力与优秀，看到了我和他们的差距之大，也让我不由自主地被带动，去努力，去思考。</w:t>
      </w:r>
    </w:p>
    <w:p w14:paraId="1CC623B4" w14:textId="2530D1AA" w:rsidR="00266CC1" w:rsidRDefault="00266CC1" w:rsidP="00D4499F">
      <w:pPr>
        <w:ind w:firstLine="420"/>
        <w:rPr>
          <w:rFonts w:hint="eastAsia"/>
        </w:rPr>
      </w:pPr>
      <w:r>
        <w:rPr>
          <w:rFonts w:hint="eastAsia"/>
        </w:rPr>
        <w:t>总之，非常幸运有机会到闫老师的班级中学习，非常幸运有机会认识这么多优秀的同学！</w:t>
      </w:r>
    </w:p>
    <w:p w14:paraId="4180DA1B" w14:textId="77777777" w:rsidR="00266CC1" w:rsidRDefault="00266CC1"/>
    <w:sectPr w:rsidR="00266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AF"/>
    <w:rsid w:val="00076139"/>
    <w:rsid w:val="00266CC1"/>
    <w:rsid w:val="00655003"/>
    <w:rsid w:val="00D4499F"/>
    <w:rsid w:val="00D81CEA"/>
    <w:rsid w:val="00DB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C7A7"/>
  <w15:chartTrackingRefBased/>
  <w15:docId w15:val="{8EE89DB7-50F9-4281-AFCB-476D349A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Li</dc:creator>
  <cp:keywords/>
  <dc:description/>
  <cp:lastModifiedBy>xy Li</cp:lastModifiedBy>
  <cp:revision>2</cp:revision>
  <dcterms:created xsi:type="dcterms:W3CDTF">2024-06-20T08:41:00Z</dcterms:created>
  <dcterms:modified xsi:type="dcterms:W3CDTF">2024-06-20T09:15:00Z</dcterms:modified>
</cp:coreProperties>
</file>