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A6D5" w14:textId="09012C19" w:rsidR="000B3220" w:rsidRDefault="000B3220"/>
    <w:p w14:paraId="0D057228" w14:textId="1721BA03" w:rsidR="000B3220" w:rsidRPr="000B3220" w:rsidRDefault="000B3220">
      <w:pPr>
        <w:rPr>
          <w:b/>
          <w:bCs/>
        </w:rPr>
      </w:pPr>
      <w:r w:rsidRPr="000B3220">
        <w:rPr>
          <w:b/>
          <w:bCs/>
        </w:rPr>
        <w:t>What registers does the timer value live in?</w:t>
      </w:r>
    </w:p>
    <w:p w14:paraId="03E9CC33" w14:textId="3B4B8277" w:rsidR="000B3220" w:rsidRDefault="000B3220"/>
    <w:p w14:paraId="5AD8E313" w14:textId="12D46980" w:rsidR="000B3220" w:rsidRDefault="000B3220">
      <w:r>
        <w:t>-TMROH and TMROL form the 16-bit timer value</w:t>
      </w:r>
    </w:p>
    <w:p w14:paraId="79E01D73" w14:textId="6ED7978A" w:rsidR="000B3220" w:rsidRDefault="000B3220">
      <w:r>
        <w:t xml:space="preserve">-Timer 0 High Byte acts as a buffer </w:t>
      </w:r>
    </w:p>
    <w:p w14:paraId="377AAE52" w14:textId="787E4073" w:rsidR="000B3220" w:rsidRDefault="000B3220"/>
    <w:p w14:paraId="1E7B729E" w14:textId="00E8CE2D" w:rsidR="000B3220" w:rsidRDefault="000B3220"/>
    <w:p w14:paraId="7E3A3F5A" w14:textId="4194EE81" w:rsidR="000B3220" w:rsidRPr="000B3220" w:rsidRDefault="000B3220">
      <w:pPr>
        <w:rPr>
          <w:b/>
          <w:bCs/>
        </w:rPr>
      </w:pPr>
      <w:r w:rsidRPr="000B3220">
        <w:rPr>
          <w:b/>
          <w:bCs/>
        </w:rPr>
        <w:t>What register does the TMROIF live in?</w:t>
      </w:r>
    </w:p>
    <w:p w14:paraId="098EA741" w14:textId="2D0E4541" w:rsidR="000B3220" w:rsidRDefault="000B3220">
      <w:r>
        <w:t>-</w:t>
      </w:r>
      <w:r w:rsidR="008F2229">
        <w:t>PIR3</w:t>
      </w:r>
      <w:r>
        <w:t xml:space="preserve"> </w:t>
      </w:r>
    </w:p>
    <w:p w14:paraId="4F873E80" w14:textId="77777777" w:rsidR="000B3220" w:rsidRDefault="000B3220"/>
    <w:p w14:paraId="3212D27C" w14:textId="15E1FF94" w:rsidR="000B3220" w:rsidRDefault="000B3220">
      <w:pPr>
        <w:rPr>
          <w:b/>
          <w:bCs/>
        </w:rPr>
      </w:pPr>
      <w:r>
        <w:rPr>
          <w:b/>
          <w:bCs/>
        </w:rPr>
        <w:t>What clock source?</w:t>
      </w:r>
    </w:p>
    <w:p w14:paraId="1A168478" w14:textId="375451ED" w:rsidR="000B3220" w:rsidRDefault="000B3220">
      <w:r>
        <w:t xml:space="preserve">-set to processors clock of </w:t>
      </w:r>
      <w:proofErr w:type="spellStart"/>
      <w:r>
        <w:t>Fosc</w:t>
      </w:r>
      <w:proofErr w:type="spellEnd"/>
      <w:r>
        <w:t>/4 =16Mhz</w:t>
      </w:r>
    </w:p>
    <w:p w14:paraId="17C6F6B5" w14:textId="4CF2FE2C" w:rsidR="000B3220" w:rsidRDefault="000B3220">
      <w:r>
        <w:t xml:space="preserve">-to execute one instruction or one cycle </w:t>
      </w:r>
      <w:proofErr w:type="gramStart"/>
      <w:r>
        <w:t>is  6.25E</w:t>
      </w:r>
      <w:proofErr w:type="gramEnd"/>
      <w:r>
        <w:t xml:space="preserve">-8 s or 62.5 nanoseconds long </w:t>
      </w:r>
    </w:p>
    <w:p w14:paraId="77237514" w14:textId="5B60F5FB" w:rsidR="000B3220" w:rsidRDefault="000B3220">
      <w:r>
        <w:t>-how many clock cycles in 1us =&gt; 1us/62.5ns = 16 clock cycles(instructions) are in 1us</w:t>
      </w:r>
    </w:p>
    <w:p w14:paraId="4BB2BB6A" w14:textId="1675550F" w:rsidR="000B3220" w:rsidRDefault="000B3220">
      <w:r>
        <w:t>-how many clock cycles in 65,535 us?</w:t>
      </w:r>
    </w:p>
    <w:p w14:paraId="2344CB82" w14:textId="586D2571" w:rsidR="000B3220" w:rsidRDefault="000B3220">
      <w:r>
        <w:t>-65,535us x (16 clock cycles/1</w:t>
      </w:r>
      <w:proofErr w:type="gramStart"/>
      <w:r>
        <w:t>us)=</w:t>
      </w:r>
      <w:proofErr w:type="gramEnd"/>
      <w:r>
        <w:t xml:space="preserve"> 1048560 clock cycles</w:t>
      </w:r>
    </w:p>
    <w:p w14:paraId="39354C94" w14:textId="4CB99DF4" w:rsidR="000B3220" w:rsidRDefault="000B3220">
      <w:r>
        <w:t xml:space="preserve">-need to slow down the timer’s clock frequency using </w:t>
      </w:r>
      <w:proofErr w:type="spellStart"/>
      <w:r>
        <w:t>prescaler</w:t>
      </w:r>
      <w:proofErr w:type="spellEnd"/>
      <w:r>
        <w:t xml:space="preserve">, </w:t>
      </w:r>
      <w:proofErr w:type="spellStart"/>
      <w:r>
        <w:t>prescaler</w:t>
      </w:r>
      <w:proofErr w:type="spellEnd"/>
      <w:r>
        <w:t xml:space="preserve"> divides input clock frequency that the timer sees down to a slower value </w:t>
      </w:r>
    </w:p>
    <w:p w14:paraId="07ED82B2" w14:textId="77777777" w:rsidR="000B3220" w:rsidRPr="000B3220" w:rsidRDefault="000B3220"/>
    <w:p w14:paraId="05F0E0C4" w14:textId="308D5860" w:rsidR="000B3220" w:rsidRPr="000B3220" w:rsidRDefault="000B3220">
      <w:pPr>
        <w:rPr>
          <w:b/>
          <w:bCs/>
        </w:rPr>
      </w:pPr>
      <w:r w:rsidRPr="000B3220">
        <w:rPr>
          <w:b/>
          <w:bCs/>
        </w:rPr>
        <w:t>What we nee</w:t>
      </w:r>
      <w:r>
        <w:rPr>
          <w:b/>
          <w:bCs/>
        </w:rPr>
        <w:t>d?</w:t>
      </w:r>
    </w:p>
    <w:p w14:paraId="7CBCEFDE" w14:textId="77777777" w:rsidR="000B3220" w:rsidRDefault="000B3220">
      <w:r>
        <w:t xml:space="preserve">Timer </w:t>
      </w:r>
      <w:proofErr w:type="spellStart"/>
      <w:proofErr w:type="gramStart"/>
      <w:r>
        <w:t>prescaler</w:t>
      </w:r>
      <w:proofErr w:type="spellEnd"/>
      <w:r>
        <w:t xml:space="preserve"> :</w:t>
      </w:r>
      <w:proofErr w:type="gramEnd"/>
      <w:r>
        <w:t xml:space="preserve"> 1:16</w:t>
      </w:r>
    </w:p>
    <w:p w14:paraId="1BFC8E1A" w14:textId="17579283" w:rsidR="000B3220" w:rsidRDefault="000B3220">
      <w:r>
        <w:t>- because 16Mhz/16 = 1Mhz</w:t>
      </w:r>
    </w:p>
    <w:p w14:paraId="159C7865" w14:textId="378AB15A" w:rsidR="000B3220" w:rsidRDefault="000B3220">
      <w:r>
        <w:t xml:space="preserve">-takes 1us to execute one instruction or one cycle </w:t>
      </w:r>
    </w:p>
    <w:p w14:paraId="2F178588" w14:textId="66343A1F" w:rsidR="000B3220" w:rsidRDefault="000B3220">
      <w:r>
        <w:t>-takes us 16us to execute 16 clock cycles</w:t>
      </w:r>
    </w:p>
    <w:p w14:paraId="7CA6A601" w14:textId="2B7BADEE" w:rsidR="000B3220" w:rsidRDefault="000B3220">
      <w:r>
        <w:t xml:space="preserve">-65,535us x (16 clock cycles/16 us) = </w:t>
      </w:r>
      <w:r w:rsidRPr="000B3220">
        <w:rPr>
          <w:highlight w:val="yellow"/>
        </w:rPr>
        <w:t>65,535 clock cycles for 16 bits</w:t>
      </w:r>
      <w:r>
        <w:t xml:space="preserve"> </w:t>
      </w:r>
    </w:p>
    <w:p w14:paraId="42CC4A6B" w14:textId="0450DDB1" w:rsidR="000B3220" w:rsidRDefault="000B3220">
      <w:r>
        <w:t>-This is because we want it between 1us to 65,535 us</w:t>
      </w:r>
    </w:p>
    <w:p w14:paraId="5F20FF40" w14:textId="0FED2E2B" w:rsidR="000B3220" w:rsidRDefault="000B32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3220" w14:paraId="61AB80CF" w14:textId="77777777" w:rsidTr="000B3220">
        <w:tc>
          <w:tcPr>
            <w:tcW w:w="3116" w:type="dxa"/>
          </w:tcPr>
          <w:p w14:paraId="203D65D1" w14:textId="2FF600AB" w:rsidR="000B3220" w:rsidRDefault="000B3220">
            <w:r>
              <w:t>Register</w:t>
            </w:r>
          </w:p>
        </w:tc>
        <w:tc>
          <w:tcPr>
            <w:tcW w:w="3117" w:type="dxa"/>
          </w:tcPr>
          <w:p w14:paraId="6E77C41C" w14:textId="491633D7" w:rsidR="000B3220" w:rsidRDefault="000B3220">
            <w:r>
              <w:t>Binary Init Value</w:t>
            </w:r>
          </w:p>
        </w:tc>
        <w:tc>
          <w:tcPr>
            <w:tcW w:w="3117" w:type="dxa"/>
          </w:tcPr>
          <w:p w14:paraId="03AB676D" w14:textId="4F0FC58D" w:rsidR="000B3220" w:rsidRDefault="000B3220">
            <w:r>
              <w:t>Hex Init Value</w:t>
            </w:r>
          </w:p>
        </w:tc>
      </w:tr>
      <w:tr w:rsidR="000B3220" w14:paraId="13B0BBF1" w14:textId="77777777" w:rsidTr="000B3220">
        <w:tc>
          <w:tcPr>
            <w:tcW w:w="3116" w:type="dxa"/>
          </w:tcPr>
          <w:p w14:paraId="0B797898" w14:textId="18221E1D" w:rsidR="000B3220" w:rsidRDefault="000B3220">
            <w:r>
              <w:t>T0CON0</w:t>
            </w:r>
          </w:p>
        </w:tc>
        <w:tc>
          <w:tcPr>
            <w:tcW w:w="3117" w:type="dxa"/>
          </w:tcPr>
          <w:p w14:paraId="4E140834" w14:textId="0C4EB5C9" w:rsidR="000B3220" w:rsidRDefault="000B3220">
            <w:r>
              <w:t>1(0)01 0000</w:t>
            </w:r>
          </w:p>
        </w:tc>
        <w:tc>
          <w:tcPr>
            <w:tcW w:w="3117" w:type="dxa"/>
          </w:tcPr>
          <w:p w14:paraId="718B9A70" w14:textId="768C866F" w:rsidR="000B3220" w:rsidRDefault="000B3220">
            <w:r>
              <w:t>0x90</w:t>
            </w:r>
          </w:p>
        </w:tc>
      </w:tr>
      <w:tr w:rsidR="000B3220" w14:paraId="5D66B635" w14:textId="77777777" w:rsidTr="000B3220">
        <w:tc>
          <w:tcPr>
            <w:tcW w:w="3116" w:type="dxa"/>
          </w:tcPr>
          <w:p w14:paraId="7E26CCC3" w14:textId="6B233214" w:rsidR="000B3220" w:rsidRDefault="000B3220">
            <w:r>
              <w:t>T0CON1</w:t>
            </w:r>
          </w:p>
        </w:tc>
        <w:tc>
          <w:tcPr>
            <w:tcW w:w="3117" w:type="dxa"/>
          </w:tcPr>
          <w:p w14:paraId="318A483B" w14:textId="2F54DA84" w:rsidR="000B3220" w:rsidRDefault="000B3220">
            <w:r>
              <w:t>010</w:t>
            </w:r>
            <w:r w:rsidR="008F2229">
              <w:t>1</w:t>
            </w:r>
            <w:r>
              <w:t xml:space="preserve"> 0100</w:t>
            </w:r>
          </w:p>
        </w:tc>
        <w:tc>
          <w:tcPr>
            <w:tcW w:w="3117" w:type="dxa"/>
          </w:tcPr>
          <w:p w14:paraId="2101CEC9" w14:textId="0865ED4C" w:rsidR="000B3220" w:rsidRDefault="000B3220">
            <w:r>
              <w:t>0x</w:t>
            </w:r>
            <w:r w:rsidR="008F2229">
              <w:t>5</w:t>
            </w:r>
            <w:r>
              <w:t>4</w:t>
            </w:r>
          </w:p>
        </w:tc>
      </w:tr>
    </w:tbl>
    <w:p w14:paraId="1910DB06" w14:textId="77777777" w:rsidR="000B3220" w:rsidRDefault="000B3220"/>
    <w:p w14:paraId="2A9BBA84" w14:textId="77777777" w:rsidR="000B3220" w:rsidRDefault="000B3220"/>
    <w:p w14:paraId="3F5ABFDF" w14:textId="177FB1F8" w:rsidR="000B3220" w:rsidRDefault="000B3220">
      <w:pPr>
        <w:rPr>
          <w:b/>
          <w:bCs/>
        </w:rPr>
      </w:pPr>
    </w:p>
    <w:p w14:paraId="79BD0CA6" w14:textId="02DD2956" w:rsidR="000B3220" w:rsidRDefault="000B3220">
      <w:pPr>
        <w:rPr>
          <w:b/>
          <w:bCs/>
        </w:rPr>
      </w:pPr>
    </w:p>
    <w:p w14:paraId="79877AD1" w14:textId="5D7F9512" w:rsidR="008F2229" w:rsidRDefault="008F2229">
      <w:pPr>
        <w:rPr>
          <w:b/>
          <w:bCs/>
        </w:rPr>
      </w:pPr>
    </w:p>
    <w:p w14:paraId="0286A8BD" w14:textId="0303FBEF" w:rsidR="008F2229" w:rsidRDefault="008F2229">
      <w:pPr>
        <w:rPr>
          <w:b/>
          <w:bCs/>
        </w:rPr>
      </w:pPr>
    </w:p>
    <w:p w14:paraId="4AE4A5D1" w14:textId="40BA10EC" w:rsidR="008F2229" w:rsidRDefault="008F2229">
      <w:pPr>
        <w:rPr>
          <w:b/>
          <w:bCs/>
        </w:rPr>
      </w:pPr>
    </w:p>
    <w:p w14:paraId="3D28034E" w14:textId="43138B72" w:rsidR="008F2229" w:rsidRDefault="008F2229">
      <w:pPr>
        <w:rPr>
          <w:b/>
          <w:bCs/>
        </w:rPr>
      </w:pPr>
    </w:p>
    <w:p w14:paraId="5FD97286" w14:textId="3B20066E" w:rsidR="008F2229" w:rsidRDefault="008F2229">
      <w:pPr>
        <w:rPr>
          <w:b/>
          <w:bCs/>
        </w:rPr>
      </w:pPr>
    </w:p>
    <w:p w14:paraId="56A36CCC" w14:textId="5691A8D9" w:rsidR="008F2229" w:rsidRDefault="008F2229">
      <w:pPr>
        <w:rPr>
          <w:b/>
          <w:bCs/>
        </w:rPr>
      </w:pPr>
    </w:p>
    <w:p w14:paraId="2D076566" w14:textId="0FC9C85C" w:rsidR="008F2229" w:rsidRDefault="008F2229">
      <w:pPr>
        <w:rPr>
          <w:b/>
          <w:bCs/>
        </w:rPr>
      </w:pPr>
    </w:p>
    <w:p w14:paraId="4B181DC7" w14:textId="773B4982" w:rsidR="008F2229" w:rsidRDefault="008F2229">
      <w:pPr>
        <w:rPr>
          <w:b/>
          <w:bCs/>
        </w:rPr>
      </w:pPr>
    </w:p>
    <w:p w14:paraId="388007D9" w14:textId="77777777" w:rsidR="008F2229" w:rsidRDefault="008F2229">
      <w:pPr>
        <w:rPr>
          <w:b/>
          <w:bCs/>
        </w:rPr>
      </w:pPr>
    </w:p>
    <w:p w14:paraId="331EAEAE" w14:textId="77777777" w:rsidR="008F2229" w:rsidRDefault="008F2229">
      <w:pPr>
        <w:rPr>
          <w:b/>
          <w:bCs/>
        </w:rPr>
      </w:pPr>
    </w:p>
    <w:p w14:paraId="325EB9B2" w14:textId="3BC79F16" w:rsidR="000B3220" w:rsidRDefault="000B3220" w:rsidP="000B3220">
      <w:pPr>
        <w:rPr>
          <w:b/>
          <w:bCs/>
        </w:rPr>
      </w:pPr>
      <w:r>
        <w:rPr>
          <w:b/>
          <w:bCs/>
        </w:rPr>
        <w:lastRenderedPageBreak/>
        <w:t>Program Design Part 1</w:t>
      </w:r>
    </w:p>
    <w:p w14:paraId="0DA2F35A" w14:textId="0CB8FE90" w:rsidR="000B3220" w:rsidRDefault="000B3220" w:rsidP="000B32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Stop the timer.</w:t>
      </w:r>
    </w:p>
    <w:p w14:paraId="300A8E9D" w14:textId="0944E31D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register T0CON0 bit 7 </w:t>
      </w:r>
      <w:proofErr w:type="gramStart"/>
      <w:r>
        <w:t>clear</w:t>
      </w:r>
      <w:proofErr w:type="gramEnd"/>
      <w:r>
        <w:t xml:space="preserve"> to 0</w:t>
      </w:r>
    </w:p>
    <w:p w14:paraId="32C98C3A" w14:textId="6746E127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Bitwise/bitmask operation so that T0CON0 bit 7 is always 0 </w:t>
      </w:r>
    </w:p>
    <w:p w14:paraId="742ABDC4" w14:textId="70C15652" w:rsidR="000B3220" w:rsidRDefault="000B3220" w:rsidP="000B32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Split TMR0H and TMR0L int</w:t>
      </w:r>
    </w:p>
    <w:p w14:paraId="44197A0E" w14:textId="6FE4AADF" w:rsidR="000B3220" w:rsidRPr="006B064B" w:rsidRDefault="006B064B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Recognize that it the value within these two registers are is the (65,535-#</w:t>
      </w:r>
      <w:proofErr w:type="gramStart"/>
      <w:r>
        <w:t>microseconds )</w:t>
      </w:r>
      <w:proofErr w:type="gramEnd"/>
      <w:r>
        <w:t>. This is because this is where the counter starts due to the offset or input number into the function</w:t>
      </w:r>
    </w:p>
    <w:p w14:paraId="62CCB2FB" w14:textId="017C6235" w:rsidR="006B064B" w:rsidRPr="006B064B" w:rsidRDefault="006B064B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To split into low and high byte, we must mask the bottom 8 bits of the number and then put that value into TMR0H. Then we must mask the top 8 bits of the number and then put that value in TMROL</w:t>
      </w:r>
    </w:p>
    <w:p w14:paraId="232A5CEE" w14:textId="77777777" w:rsidR="006B064B" w:rsidRPr="006B064B" w:rsidRDefault="006B064B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Declare and initialize a variable to store the (65,535 - #microseconds).</w:t>
      </w:r>
    </w:p>
    <w:p w14:paraId="1BD03D02" w14:textId="0800E36E" w:rsidR="006B064B" w:rsidRPr="006B064B" w:rsidRDefault="006B064B" w:rsidP="006B064B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 For TMROL bit mask the top 8 bits with &amp; operator, operating it with 0x0011</w:t>
      </w:r>
    </w:p>
    <w:p w14:paraId="7AA9618D" w14:textId="6BD94F7F" w:rsidR="000B3220" w:rsidRPr="006B064B" w:rsidRDefault="006B064B" w:rsidP="000B3220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For TMROH bit mask the bottom 8 bits with &amp; operator, operating it with 0x1100. </w:t>
      </w:r>
      <w:proofErr w:type="gramStart"/>
      <w:r>
        <w:t>However</w:t>
      </w:r>
      <w:proofErr w:type="gramEnd"/>
      <w:r>
        <w:t xml:space="preserve"> you will need to shift this value to the right by 8 bits </w:t>
      </w:r>
      <w:proofErr w:type="spellStart"/>
      <w:r>
        <w:t>i</w:t>
      </w:r>
      <w:proofErr w:type="spellEnd"/>
      <w:r>
        <w:t xml:space="preserve">&gt;&gt;8 </w:t>
      </w:r>
    </w:p>
    <w:p w14:paraId="2FA095F0" w14:textId="7CEDA021" w:rsidR="000B3220" w:rsidRDefault="000B3220" w:rsidP="000B322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Clear TMROIF</w:t>
      </w:r>
    </w:p>
    <w:p w14:paraId="1E92A8B8" w14:textId="77777777" w:rsidR="000B3220" w:rsidRPr="000B3220" w:rsidRDefault="000B3220" w:rsidP="000B3220">
      <w:pPr>
        <w:pStyle w:val="ListParagraph"/>
        <w:rPr>
          <w:b/>
          <w:bCs/>
        </w:rPr>
      </w:pPr>
    </w:p>
    <w:p w14:paraId="5C4FBD67" w14:textId="5E90B6CA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Bitwise/bitmask operation so that PIR3 bit 7 is always 0</w:t>
      </w:r>
    </w:p>
    <w:p w14:paraId="43250DFF" w14:textId="486B5C17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Bitwise/bitmask operation so that T0CON0 bit 7 is always 1</w:t>
      </w:r>
    </w:p>
    <w:p w14:paraId="59B8C634" w14:textId="76ADC1C0" w:rsidR="000B3220" w:rsidRDefault="000B3220" w:rsidP="000B3220">
      <w:pPr>
        <w:rPr>
          <w:b/>
          <w:bCs/>
        </w:rPr>
      </w:pPr>
    </w:p>
    <w:p w14:paraId="02EEDBEA" w14:textId="5A8BA359" w:rsidR="000B3220" w:rsidRDefault="000B3220" w:rsidP="000B3220">
      <w:pPr>
        <w:rPr>
          <w:b/>
          <w:bCs/>
        </w:rPr>
      </w:pPr>
      <w:r>
        <w:rPr>
          <w:b/>
          <w:bCs/>
        </w:rPr>
        <w:t>Program Design Part 2</w:t>
      </w:r>
    </w:p>
    <w:p w14:paraId="3A067A5A" w14:textId="531D6C2A" w:rsidR="000B3220" w:rsidRDefault="000B3220" w:rsidP="000B322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Blink RA0 LED </w:t>
      </w:r>
    </w:p>
    <w:p w14:paraId="2ACB5EA0" w14:textId="0AA7B219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Blink at one second </w:t>
      </w:r>
    </w:p>
    <w:p w14:paraId="5E6814B0" w14:textId="62B5B62C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Declare a new static variable called u16counter and set to 0</w:t>
      </w:r>
    </w:p>
    <w:p w14:paraId="2D77939E" w14:textId="44E61EBA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Increment the new static variable by 1</w:t>
      </w:r>
    </w:p>
    <w:p w14:paraId="4B35A4CE" w14:textId="76F4F642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Write an if statement to test whether or not u16counter has reached 500 </w:t>
      </w:r>
    </w:p>
    <w:p w14:paraId="33C5106A" w14:textId="399E2423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Within if statement reset u16counter </w:t>
      </w:r>
      <w:r w:rsidR="008F2229">
        <w:t>= 0</w:t>
      </w:r>
    </w:p>
    <w:p w14:paraId="2C4A6D57" w14:textId="6FA6FD13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Toggle value </w:t>
      </w:r>
    </w:p>
    <w:p w14:paraId="7447AF85" w14:textId="2AAA2FDC" w:rsidR="000B3220" w:rsidRPr="000B3220" w:rsidRDefault="000B3220" w:rsidP="000B3220">
      <w:pPr>
        <w:pStyle w:val="ListParagraph"/>
        <w:numPr>
          <w:ilvl w:val="1"/>
          <w:numId w:val="3"/>
        </w:numPr>
        <w:rPr>
          <w:b/>
          <w:bCs/>
        </w:rPr>
      </w:pPr>
      <w:r>
        <w:t>Note to only toggle the RA0 which means that this is LATA’s least significant bit</w:t>
      </w:r>
    </w:p>
    <w:p w14:paraId="5DFAD9AC" w14:textId="2A999F11" w:rsidR="000B3220" w:rsidRPr="000B3220" w:rsidRDefault="000B3220" w:rsidP="000B3220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Now we must </w:t>
      </w:r>
      <w:proofErr w:type="gramStart"/>
      <w:r>
        <w:t>bit-mask</w:t>
      </w:r>
      <w:proofErr w:type="gramEnd"/>
      <w:r>
        <w:t xml:space="preserve"> the using an AND operator with LATA &amp; 0x01. This is so that the other LEDs are off and will remain off.</w:t>
      </w:r>
    </w:p>
    <w:p w14:paraId="6A00222E" w14:textId="0BD3B7F1" w:rsidR="000B3220" w:rsidRPr="000B3220" w:rsidRDefault="000B3220" w:rsidP="000B3220">
      <w:pPr>
        <w:pStyle w:val="ListParagraph"/>
        <w:numPr>
          <w:ilvl w:val="1"/>
          <w:numId w:val="3"/>
        </w:numPr>
        <w:rPr>
          <w:b/>
          <w:bCs/>
        </w:rPr>
      </w:pPr>
      <w:r>
        <w:t>Next use the bitwise XOR operator to toggle the value. This means (LATA &amp; 0X</w:t>
      </w:r>
      <w:proofErr w:type="gramStart"/>
      <w:r>
        <w:t>01)^</w:t>
      </w:r>
      <w:proofErr w:type="gramEnd"/>
      <w:r>
        <w:t>0X01</w:t>
      </w:r>
    </w:p>
    <w:p w14:paraId="544460DB" w14:textId="71BEB150" w:rsidR="000B3220" w:rsidRDefault="000B3220" w:rsidP="000B3220">
      <w:pPr>
        <w:rPr>
          <w:b/>
          <w:bCs/>
        </w:rPr>
      </w:pPr>
    </w:p>
    <w:p w14:paraId="3BA5482B" w14:textId="4ECE6812" w:rsidR="008F2229" w:rsidRDefault="008F2229" w:rsidP="000B3220">
      <w:pPr>
        <w:rPr>
          <w:b/>
          <w:bCs/>
        </w:rPr>
      </w:pPr>
    </w:p>
    <w:p w14:paraId="5F7B5B32" w14:textId="1A667325" w:rsidR="008F2229" w:rsidRDefault="008F2229" w:rsidP="000B3220">
      <w:pPr>
        <w:rPr>
          <w:b/>
          <w:bCs/>
        </w:rPr>
      </w:pPr>
    </w:p>
    <w:p w14:paraId="675C0E15" w14:textId="51952BF2" w:rsidR="008F2229" w:rsidRDefault="008F2229" w:rsidP="000B3220">
      <w:pPr>
        <w:rPr>
          <w:b/>
          <w:bCs/>
        </w:rPr>
      </w:pPr>
    </w:p>
    <w:p w14:paraId="62C3C777" w14:textId="0BC8174C" w:rsidR="008F2229" w:rsidRDefault="008F2229" w:rsidP="000B3220">
      <w:pPr>
        <w:rPr>
          <w:b/>
          <w:bCs/>
        </w:rPr>
      </w:pPr>
    </w:p>
    <w:p w14:paraId="163263C7" w14:textId="262A805E" w:rsidR="008F2229" w:rsidRDefault="008F2229" w:rsidP="000B3220">
      <w:pPr>
        <w:rPr>
          <w:b/>
          <w:bCs/>
        </w:rPr>
      </w:pPr>
    </w:p>
    <w:p w14:paraId="478B5D08" w14:textId="487CCF4D" w:rsidR="008F2229" w:rsidRDefault="008F2229" w:rsidP="000B3220">
      <w:pPr>
        <w:rPr>
          <w:b/>
          <w:bCs/>
        </w:rPr>
      </w:pPr>
    </w:p>
    <w:p w14:paraId="77299D2D" w14:textId="77777777" w:rsidR="008F2229" w:rsidRDefault="008F2229" w:rsidP="000B3220">
      <w:pPr>
        <w:rPr>
          <w:b/>
          <w:bCs/>
        </w:rPr>
      </w:pPr>
    </w:p>
    <w:p w14:paraId="7C865B99" w14:textId="6C8CD470" w:rsidR="000B3220" w:rsidRDefault="000B3220" w:rsidP="000B3220">
      <w:pPr>
        <w:rPr>
          <w:b/>
          <w:bCs/>
        </w:rPr>
      </w:pPr>
      <w:r>
        <w:rPr>
          <w:b/>
          <w:bCs/>
        </w:rPr>
        <w:lastRenderedPageBreak/>
        <w:t>Program Design for Interesting</w:t>
      </w:r>
      <w:r w:rsidR="008F2229">
        <w:rPr>
          <w:b/>
          <w:bCs/>
        </w:rPr>
        <w:t xml:space="preserve"> LED</w:t>
      </w:r>
      <w:r>
        <w:rPr>
          <w:b/>
          <w:bCs/>
        </w:rPr>
        <w:t xml:space="preserve"> Pattern </w:t>
      </w:r>
    </w:p>
    <w:p w14:paraId="3B66F365" w14:textId="0126D554" w:rsidR="000B3220" w:rsidRDefault="000B3220" w:rsidP="000B322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Must Create an array of u8 to store patterns</w:t>
      </w:r>
    </w:p>
    <w:p w14:paraId="100C2894" w14:textId="6DE384D1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Recall arrays </w:t>
      </w:r>
      <w:proofErr w:type="gramStart"/>
      <w:r>
        <w:t>int[</w:t>
      </w:r>
      <w:proofErr w:type="gramEnd"/>
      <w:r>
        <w:t>5]={1,0,2,4,7,8}</w:t>
      </w:r>
    </w:p>
    <w:p w14:paraId="4C6B45AE" w14:textId="139CBDF2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Except in our </w:t>
      </w:r>
      <w:proofErr w:type="gramStart"/>
      <w:r>
        <w:t>case</w:t>
      </w:r>
      <w:proofErr w:type="gramEnd"/>
      <w:r>
        <w:t xml:space="preserve"> we must store LED bit pattern</w:t>
      </w:r>
      <w:r w:rsidR="008F2229">
        <w:t>s</w:t>
      </w:r>
      <w:r>
        <w:t xml:space="preserve"> and then access each bit</w:t>
      </w:r>
      <w:r w:rsidR="008F2229">
        <w:t xml:space="preserve"> pattern</w:t>
      </w:r>
      <w:r>
        <w:t xml:space="preserve"> through indexing </w:t>
      </w:r>
    </w:p>
    <w:p w14:paraId="2C6A145E" w14:textId="72F07972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Declare and initialize the au8Pattern array with LED bit patterns. </w:t>
      </w:r>
    </w:p>
    <w:p w14:paraId="0E700AFF" w14:textId="0F61A3EB" w:rsidR="000B3220" w:rsidRPr="000B3220" w:rsidRDefault="000B3220" w:rsidP="000B3220">
      <w:pPr>
        <w:pStyle w:val="ListParagraph"/>
        <w:numPr>
          <w:ilvl w:val="0"/>
          <w:numId w:val="3"/>
        </w:numPr>
        <w:rPr>
          <w:b/>
          <w:bCs/>
        </w:rPr>
      </w:pPr>
      <w:r>
        <w:t>Index au8Pattern[</w:t>
      </w:r>
      <w:proofErr w:type="spellStart"/>
      <w:r>
        <w:t>i</w:t>
      </w:r>
      <w:proofErr w:type="spellEnd"/>
      <w:r>
        <w:t xml:space="preserve">] where </w:t>
      </w:r>
      <w:proofErr w:type="spellStart"/>
      <w:r>
        <w:t>i</w:t>
      </w:r>
      <w:proofErr w:type="spellEnd"/>
      <w:r>
        <w:t xml:space="preserve"> can start at 0</w:t>
      </w:r>
    </w:p>
    <w:p w14:paraId="663C068A" w14:textId="0C1B3CEE" w:rsidR="000B3220" w:rsidRDefault="000B3220" w:rsidP="000B322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Implementing the pattern </w:t>
      </w:r>
    </w:p>
    <w:p w14:paraId="3A176848" w14:textId="136AFF94" w:rsidR="000B3220" w:rsidRDefault="000B3220" w:rsidP="000B3220">
      <w:pPr>
        <w:pStyle w:val="ListParagraph"/>
        <w:numPr>
          <w:ilvl w:val="0"/>
          <w:numId w:val="3"/>
        </w:numPr>
      </w:pPr>
      <w:r>
        <w:t xml:space="preserve">The delay or timer is built into the system and </w:t>
      </w:r>
      <w:proofErr w:type="spellStart"/>
      <w:r>
        <w:t>userapp</w:t>
      </w:r>
      <w:proofErr w:type="spellEnd"/>
      <w:r>
        <w:t xml:space="preserve"> will be repeatedly called. Therefore, no for loop is actually necessary. </w:t>
      </w:r>
    </w:p>
    <w:p w14:paraId="0ADB8C0A" w14:textId="3AB448EF" w:rsidR="008F2229" w:rsidRDefault="008F2229" w:rsidP="000B3220">
      <w:pPr>
        <w:pStyle w:val="ListParagraph"/>
        <w:numPr>
          <w:ilvl w:val="0"/>
          <w:numId w:val="3"/>
        </w:numPr>
      </w:pPr>
      <w:r>
        <w:t>It is good though to implement a static counter to slow down the timer or cause a delay between the switch from current bit pattern to the next one</w:t>
      </w:r>
    </w:p>
    <w:p w14:paraId="0BFD23CC" w14:textId="7C75E5BA" w:rsidR="000B3220" w:rsidRDefault="000B3220" w:rsidP="000B3220">
      <w:pPr>
        <w:pStyle w:val="ListParagraph"/>
        <w:numPr>
          <w:ilvl w:val="0"/>
          <w:numId w:val="3"/>
        </w:numPr>
      </w:pPr>
      <w:r>
        <w:t xml:space="preserve">However, we need to declare au8Pattern first and fill it in with values and a static variable that will increment the index </w:t>
      </w:r>
      <w:proofErr w:type="spellStart"/>
      <w:r>
        <w:t>i</w:t>
      </w:r>
      <w:proofErr w:type="spellEnd"/>
      <w:r>
        <w:t xml:space="preserve"> each time </w:t>
      </w:r>
    </w:p>
    <w:p w14:paraId="51FB1CC3" w14:textId="7E2EBBDC" w:rsidR="000B3220" w:rsidRDefault="000B3220" w:rsidP="000B3220">
      <w:pPr>
        <w:pStyle w:val="ListParagraph"/>
        <w:numPr>
          <w:ilvl w:val="0"/>
          <w:numId w:val="3"/>
        </w:numPr>
      </w:pPr>
      <w:r>
        <w:t>Then we need to apply our au8Pattern[</w:t>
      </w:r>
      <w:proofErr w:type="spellStart"/>
      <w:r>
        <w:t>i</w:t>
      </w:r>
      <w:proofErr w:type="spellEnd"/>
      <w:r>
        <w:t>] to LATA properly</w:t>
      </w:r>
      <w:r w:rsidR="008F2229">
        <w:t xml:space="preserve"> with the OR operator</w:t>
      </w:r>
      <w:r>
        <w:t xml:space="preserve"> and then reset LATA back to 0x80 again to clear it for the next pattern </w:t>
      </w:r>
    </w:p>
    <w:p w14:paraId="3241A8B0" w14:textId="5E66ABFB" w:rsidR="008F2229" w:rsidRDefault="008F2229" w:rsidP="008F2229">
      <w:pPr>
        <w:pStyle w:val="ListParagraph"/>
        <w:numPr>
          <w:ilvl w:val="0"/>
          <w:numId w:val="3"/>
        </w:numPr>
      </w:pPr>
      <w:r>
        <w:t xml:space="preserve">When you reach the end of the </w:t>
      </w:r>
      <w:proofErr w:type="gramStart"/>
      <w:r>
        <w:t>array</w:t>
      </w:r>
      <w:proofErr w:type="gramEnd"/>
      <w:r>
        <w:t xml:space="preserve"> we want to repeat the array again and therefore when index == 6, we reset the index to 0 once again so that it can repeat </w:t>
      </w:r>
    </w:p>
    <w:p w14:paraId="783256F5" w14:textId="23791238" w:rsidR="000B3220" w:rsidRDefault="000B3220" w:rsidP="000B3220"/>
    <w:p w14:paraId="76BCAFFA" w14:textId="69D9F1C0" w:rsidR="000B3220" w:rsidRDefault="000B3220" w:rsidP="000B3220"/>
    <w:p w14:paraId="691C4277" w14:textId="7C2EC8C3" w:rsidR="008F2229" w:rsidRDefault="008F2229" w:rsidP="000B3220"/>
    <w:p w14:paraId="29D8D282" w14:textId="7E108DD4" w:rsidR="008F2229" w:rsidRDefault="008F2229" w:rsidP="000B3220"/>
    <w:p w14:paraId="5C1DFE97" w14:textId="05BCDB5F" w:rsidR="008F2229" w:rsidRDefault="008F2229" w:rsidP="000B3220"/>
    <w:p w14:paraId="3938904C" w14:textId="4A0483B5" w:rsidR="008F2229" w:rsidRDefault="008F2229" w:rsidP="000B3220"/>
    <w:p w14:paraId="2A3D9743" w14:textId="17E0BD62" w:rsidR="008F2229" w:rsidRDefault="008F2229" w:rsidP="000B3220"/>
    <w:p w14:paraId="23CE1C7D" w14:textId="3527B09E" w:rsidR="008F2229" w:rsidRDefault="008F2229" w:rsidP="000B3220"/>
    <w:p w14:paraId="4EAF62A2" w14:textId="3967B466" w:rsidR="008F2229" w:rsidRDefault="008F2229" w:rsidP="000B3220"/>
    <w:p w14:paraId="5A8074D6" w14:textId="0D0F1009" w:rsidR="008F2229" w:rsidRDefault="008F2229" w:rsidP="000B3220"/>
    <w:p w14:paraId="15E6D807" w14:textId="53FA4535" w:rsidR="008F2229" w:rsidRDefault="008F2229" w:rsidP="000B3220"/>
    <w:p w14:paraId="226A5F63" w14:textId="65DA1EB9" w:rsidR="008F2229" w:rsidRDefault="008F2229" w:rsidP="000B3220"/>
    <w:p w14:paraId="7BD97D2A" w14:textId="61A3ABEB" w:rsidR="008F2229" w:rsidRDefault="008F2229" w:rsidP="000B3220"/>
    <w:p w14:paraId="5F07335B" w14:textId="324A13DC" w:rsidR="008F2229" w:rsidRDefault="008F2229" w:rsidP="000B3220"/>
    <w:p w14:paraId="5EE8A4AE" w14:textId="1E02852C" w:rsidR="008F2229" w:rsidRDefault="008F2229" w:rsidP="000B3220"/>
    <w:p w14:paraId="61BBBA48" w14:textId="79E63910" w:rsidR="008F2229" w:rsidRDefault="008F2229" w:rsidP="000B3220"/>
    <w:p w14:paraId="10282402" w14:textId="6EFA2AAE" w:rsidR="008F2229" w:rsidRDefault="008F2229" w:rsidP="000B3220"/>
    <w:p w14:paraId="0E4439C5" w14:textId="6A68E50C" w:rsidR="008F2229" w:rsidRDefault="008F2229" w:rsidP="000B3220"/>
    <w:p w14:paraId="5527FD30" w14:textId="7A28EFA1" w:rsidR="008F2229" w:rsidRDefault="008F2229" w:rsidP="000B3220"/>
    <w:p w14:paraId="0F7DE17C" w14:textId="6B401E66" w:rsidR="008F2229" w:rsidRDefault="008F2229" w:rsidP="000B3220"/>
    <w:p w14:paraId="15DB0C6B" w14:textId="0F7824F0" w:rsidR="008F2229" w:rsidRDefault="008F2229" w:rsidP="000B3220"/>
    <w:p w14:paraId="0F2DCA48" w14:textId="6AB5DD62" w:rsidR="008F2229" w:rsidRDefault="008F2229" w:rsidP="000B3220"/>
    <w:p w14:paraId="5DFADF67" w14:textId="7C595459" w:rsidR="008F2229" w:rsidRDefault="008F2229" w:rsidP="000B3220"/>
    <w:p w14:paraId="0A05C3AF" w14:textId="1A30D30A" w:rsidR="008F2229" w:rsidRDefault="008F2229" w:rsidP="000B3220"/>
    <w:p w14:paraId="5E1CDE87" w14:textId="0A354655" w:rsidR="008F2229" w:rsidRDefault="008F2229" w:rsidP="000B3220">
      <w:r>
        <w:lastRenderedPageBreak/>
        <w:t>Code</w:t>
      </w:r>
    </w:p>
    <w:p w14:paraId="29FF4F79" w14:textId="77777777" w:rsidR="000B3220" w:rsidRDefault="000B3220" w:rsidP="000B3220">
      <w:r>
        <w:t xml:space="preserve">void </w:t>
      </w:r>
      <w:proofErr w:type="spellStart"/>
      <w:proofErr w:type="gramStart"/>
      <w:r>
        <w:t>TimeXus</w:t>
      </w:r>
      <w:proofErr w:type="spellEnd"/>
      <w:r>
        <w:t>(</w:t>
      </w:r>
      <w:proofErr w:type="gramEnd"/>
      <w:r>
        <w:t>INPUT_PARAMETER_)</w:t>
      </w:r>
    </w:p>
    <w:p w14:paraId="4298A1D5" w14:textId="77777777" w:rsidR="000B3220" w:rsidRDefault="000B3220" w:rsidP="000B3220">
      <w:r>
        <w:t>{</w:t>
      </w:r>
    </w:p>
    <w:p w14:paraId="74855027" w14:textId="77777777" w:rsidR="000B3220" w:rsidRDefault="000B3220" w:rsidP="000B3220">
      <w:r>
        <w:t xml:space="preserve"> /* OPTIONAL: range check and handle edge cases */</w:t>
      </w:r>
    </w:p>
    <w:p w14:paraId="3960D7F6" w14:textId="77777777" w:rsidR="000B3220" w:rsidRDefault="000B3220" w:rsidP="000B3220">
      <w:r>
        <w:t xml:space="preserve"> /* Disable the timer during config */</w:t>
      </w:r>
    </w:p>
    <w:p w14:paraId="5349D281" w14:textId="77777777" w:rsidR="000B3220" w:rsidRDefault="000B3220" w:rsidP="000B3220">
      <w:r>
        <w:t xml:space="preserve">    T0CON0 = T0CON0 &amp; </w:t>
      </w:r>
      <w:proofErr w:type="gramStart"/>
      <w:r>
        <w:t>0x7F;</w:t>
      </w:r>
      <w:proofErr w:type="gramEnd"/>
    </w:p>
    <w:p w14:paraId="521D8C68" w14:textId="77777777" w:rsidR="000B3220" w:rsidRDefault="000B3220" w:rsidP="000B3220"/>
    <w:p w14:paraId="52A0610D" w14:textId="77777777" w:rsidR="000B3220" w:rsidRDefault="000B3220" w:rsidP="000B3220">
      <w:r>
        <w:t xml:space="preserve"> /* Preload TMR0H and TMR0L based on u16TimeXus */</w:t>
      </w:r>
    </w:p>
    <w:p w14:paraId="6DB7FF72" w14:textId="77777777" w:rsidR="000B3220" w:rsidRDefault="000B3220" w:rsidP="000B3220">
      <w:r>
        <w:t xml:space="preserve">    </w:t>
      </w:r>
    </w:p>
    <w:p w14:paraId="46CF9C71" w14:textId="77777777" w:rsidR="000B3220" w:rsidRDefault="000B3220" w:rsidP="000B3220"/>
    <w:p w14:paraId="25B187C6" w14:textId="77777777" w:rsidR="000B3220" w:rsidRDefault="000B3220" w:rsidP="000B3220">
      <w:r>
        <w:t xml:space="preserve"> /* Clear TMR0IF and enable Timer 0 */</w:t>
      </w:r>
    </w:p>
    <w:p w14:paraId="26B27FE9" w14:textId="77777777" w:rsidR="000B3220" w:rsidRDefault="000B3220" w:rsidP="000B3220">
      <w:r>
        <w:t xml:space="preserve">    PIR3 = PIR3 &amp; </w:t>
      </w:r>
      <w:proofErr w:type="gramStart"/>
      <w:r>
        <w:t>0X7F;</w:t>
      </w:r>
      <w:proofErr w:type="gramEnd"/>
    </w:p>
    <w:p w14:paraId="28E1E457" w14:textId="77777777" w:rsidR="000B3220" w:rsidRDefault="000B3220" w:rsidP="000B3220">
      <w:r>
        <w:t xml:space="preserve">    T0CON0 = T0CON0 &amp; </w:t>
      </w:r>
      <w:proofErr w:type="gramStart"/>
      <w:r>
        <w:t>0xFF;</w:t>
      </w:r>
      <w:proofErr w:type="gramEnd"/>
    </w:p>
    <w:p w14:paraId="7D019726" w14:textId="77777777" w:rsidR="000B3220" w:rsidRDefault="000B3220" w:rsidP="000B3220">
      <w:r>
        <w:t xml:space="preserve">    </w:t>
      </w:r>
    </w:p>
    <w:p w14:paraId="411079D3" w14:textId="77777777" w:rsidR="000B3220" w:rsidRDefault="000B3220" w:rsidP="000B3220">
      <w:r>
        <w:t xml:space="preserve">    </w:t>
      </w:r>
    </w:p>
    <w:p w14:paraId="301E7895" w14:textId="77777777" w:rsidR="000B3220" w:rsidRDefault="000B3220" w:rsidP="000B3220"/>
    <w:p w14:paraId="1C04B94F" w14:textId="77777777" w:rsidR="000B3220" w:rsidRDefault="000B3220" w:rsidP="000B3220">
      <w:r>
        <w:t xml:space="preserve">} /* end </w:t>
      </w:r>
      <w:proofErr w:type="spellStart"/>
      <w:r>
        <w:t>TimeXus</w:t>
      </w:r>
      <w:proofErr w:type="spellEnd"/>
      <w:r>
        <w:t xml:space="preserve"> () */</w:t>
      </w:r>
    </w:p>
    <w:p w14:paraId="7C45C29E" w14:textId="77777777" w:rsidR="000B3220" w:rsidRDefault="000B3220" w:rsidP="000B3220"/>
    <w:p w14:paraId="1B482D13" w14:textId="77777777" w:rsidR="000B3220" w:rsidRDefault="000B3220" w:rsidP="000B3220">
      <w:r>
        <w:t xml:space="preserve">void </w:t>
      </w:r>
      <w:proofErr w:type="spellStart"/>
      <w:r>
        <w:t>UserAppInitialize</w:t>
      </w:r>
      <w:proofErr w:type="spellEnd"/>
      <w:r>
        <w:t>(void)</w:t>
      </w:r>
    </w:p>
    <w:p w14:paraId="3AF5E72D" w14:textId="77777777" w:rsidR="000B3220" w:rsidRDefault="000B3220" w:rsidP="000B3220">
      <w:r>
        <w:t>{</w:t>
      </w:r>
    </w:p>
    <w:p w14:paraId="06B288CF" w14:textId="77777777" w:rsidR="000B3220" w:rsidRDefault="000B3220" w:rsidP="000B3220">
      <w:r>
        <w:t xml:space="preserve">  /* Timer control register Initialization */</w:t>
      </w:r>
    </w:p>
    <w:p w14:paraId="0A37306A" w14:textId="77777777" w:rsidR="000B3220" w:rsidRDefault="000B3220" w:rsidP="000B3220">
      <w:r>
        <w:t xml:space="preserve">    </w:t>
      </w:r>
    </w:p>
    <w:p w14:paraId="0249035D" w14:textId="77777777" w:rsidR="000B3220" w:rsidRDefault="000B3220" w:rsidP="000B3220">
      <w:r>
        <w:t xml:space="preserve">    T0CON0 = </w:t>
      </w:r>
      <w:proofErr w:type="gramStart"/>
      <w:r>
        <w:t>0x90;</w:t>
      </w:r>
      <w:proofErr w:type="gramEnd"/>
    </w:p>
    <w:p w14:paraId="4612CABF" w14:textId="77777777" w:rsidR="000B3220" w:rsidRDefault="000B3220" w:rsidP="000B3220">
      <w:r>
        <w:t xml:space="preserve">    T0CON1 = </w:t>
      </w:r>
      <w:proofErr w:type="gramStart"/>
      <w:r>
        <w:t>0x44;</w:t>
      </w:r>
      <w:proofErr w:type="gramEnd"/>
    </w:p>
    <w:p w14:paraId="59F8D190" w14:textId="77777777" w:rsidR="000B3220" w:rsidRDefault="000B3220" w:rsidP="000B3220">
      <w:r>
        <w:t xml:space="preserve">    </w:t>
      </w:r>
    </w:p>
    <w:p w14:paraId="398C596E" w14:textId="77777777" w:rsidR="000B3220" w:rsidRDefault="000B3220" w:rsidP="000B3220">
      <w:r>
        <w:t xml:space="preserve">    </w:t>
      </w:r>
    </w:p>
    <w:p w14:paraId="584F9BD0" w14:textId="77777777" w:rsidR="000B3220" w:rsidRDefault="000B3220" w:rsidP="000B3220"/>
    <w:p w14:paraId="01196604" w14:textId="77777777" w:rsidR="000B3220" w:rsidRDefault="000B3220" w:rsidP="000B3220">
      <w:r>
        <w:t xml:space="preserve">} /* end </w:t>
      </w:r>
      <w:proofErr w:type="spellStart"/>
      <w:proofErr w:type="gramStart"/>
      <w:r>
        <w:t>UserAppInitialize</w:t>
      </w:r>
      <w:proofErr w:type="spellEnd"/>
      <w:r>
        <w:t>(</w:t>
      </w:r>
      <w:proofErr w:type="gramEnd"/>
      <w:r>
        <w:t>) */</w:t>
      </w:r>
    </w:p>
    <w:p w14:paraId="466B46B3" w14:textId="77777777" w:rsidR="000B3220" w:rsidRDefault="000B3220" w:rsidP="000B3220"/>
    <w:p w14:paraId="1C84110E" w14:textId="77777777" w:rsidR="000B3220" w:rsidRDefault="000B3220" w:rsidP="000B3220">
      <w:r>
        <w:t xml:space="preserve">  </w:t>
      </w:r>
    </w:p>
    <w:p w14:paraId="118F04BB" w14:textId="77777777" w:rsidR="000B3220" w:rsidRDefault="000B3220" w:rsidP="000B3220">
      <w:r>
        <w:t>/*!----------------------------------------------------------------------------------------------------------------------</w:t>
      </w:r>
    </w:p>
    <w:p w14:paraId="36B527B7" w14:textId="77777777" w:rsidR="000B3220" w:rsidRDefault="000B3220" w:rsidP="000B3220">
      <w:r>
        <w:t xml:space="preserve">@fn void </w:t>
      </w:r>
      <w:proofErr w:type="spellStart"/>
      <w:r>
        <w:t>UserAppRun</w:t>
      </w:r>
      <w:proofErr w:type="spellEnd"/>
      <w:r>
        <w:t>(void)</w:t>
      </w:r>
    </w:p>
    <w:p w14:paraId="5EC170A5" w14:textId="77777777" w:rsidR="000B3220" w:rsidRDefault="000B3220" w:rsidP="000B3220"/>
    <w:p w14:paraId="3E0B49A0" w14:textId="77777777" w:rsidR="000B3220" w:rsidRDefault="000B3220" w:rsidP="000B3220">
      <w:r>
        <w:t>@brief Application code that runs once per system loop</w:t>
      </w:r>
    </w:p>
    <w:p w14:paraId="5214573D" w14:textId="77777777" w:rsidR="000B3220" w:rsidRDefault="000B3220" w:rsidP="000B3220"/>
    <w:p w14:paraId="7163B060" w14:textId="77777777" w:rsidR="000B3220" w:rsidRDefault="000B3220" w:rsidP="000B3220">
      <w:r>
        <w:t>Requires:</w:t>
      </w:r>
    </w:p>
    <w:p w14:paraId="18723E53" w14:textId="77777777" w:rsidR="000B3220" w:rsidRDefault="000B3220" w:rsidP="000B3220">
      <w:r>
        <w:t xml:space="preserve">- </w:t>
      </w:r>
    </w:p>
    <w:p w14:paraId="71CDBBE8" w14:textId="77777777" w:rsidR="000B3220" w:rsidRDefault="000B3220" w:rsidP="000B3220"/>
    <w:p w14:paraId="7CAEB79A" w14:textId="77777777" w:rsidR="000B3220" w:rsidRDefault="000B3220" w:rsidP="000B3220">
      <w:r>
        <w:t>Promises:</w:t>
      </w:r>
    </w:p>
    <w:p w14:paraId="55C686C1" w14:textId="77777777" w:rsidR="000B3220" w:rsidRDefault="000B3220" w:rsidP="000B3220">
      <w:r>
        <w:t xml:space="preserve">- </w:t>
      </w:r>
    </w:p>
    <w:p w14:paraId="3C2C8509" w14:textId="77777777" w:rsidR="000B3220" w:rsidRDefault="000B3220" w:rsidP="000B3220"/>
    <w:p w14:paraId="12F88BD4" w14:textId="77777777" w:rsidR="000B3220" w:rsidRDefault="000B3220" w:rsidP="000B3220">
      <w:r>
        <w:t>*/</w:t>
      </w:r>
    </w:p>
    <w:p w14:paraId="64190A85" w14:textId="77777777" w:rsidR="000B3220" w:rsidRDefault="000B3220" w:rsidP="000B3220">
      <w:r>
        <w:t xml:space="preserve">void </w:t>
      </w:r>
      <w:proofErr w:type="spellStart"/>
      <w:r>
        <w:t>UserAppRun</w:t>
      </w:r>
      <w:proofErr w:type="spellEnd"/>
      <w:r>
        <w:t>(void)</w:t>
      </w:r>
    </w:p>
    <w:p w14:paraId="2FB58D99" w14:textId="77777777" w:rsidR="000B3220" w:rsidRDefault="000B3220" w:rsidP="000B3220">
      <w:r>
        <w:t>{</w:t>
      </w:r>
    </w:p>
    <w:p w14:paraId="6305F508" w14:textId="77777777" w:rsidR="000B3220" w:rsidRDefault="000B3220" w:rsidP="000B3220">
      <w:r>
        <w:lastRenderedPageBreak/>
        <w:t xml:space="preserve">    </w:t>
      </w:r>
    </w:p>
    <w:p w14:paraId="76961490" w14:textId="77777777" w:rsidR="000B3220" w:rsidRDefault="000B3220" w:rsidP="000B3220">
      <w:r>
        <w:t xml:space="preserve">   u32 </w:t>
      </w:r>
      <w:proofErr w:type="spellStart"/>
      <w:proofErr w:type="gramStart"/>
      <w:r>
        <w:t>TempLATA</w:t>
      </w:r>
      <w:proofErr w:type="spellEnd"/>
      <w:r>
        <w:t>;</w:t>
      </w:r>
      <w:proofErr w:type="gramEnd"/>
      <w:r>
        <w:t xml:space="preserve"> </w:t>
      </w:r>
    </w:p>
    <w:p w14:paraId="769FBE49" w14:textId="77777777" w:rsidR="000B3220" w:rsidRDefault="000B3220" w:rsidP="000B3220">
      <w:r>
        <w:t xml:space="preserve">    </w:t>
      </w:r>
    </w:p>
    <w:p w14:paraId="6953FEF6" w14:textId="77777777" w:rsidR="000B3220" w:rsidRDefault="000B3220" w:rsidP="000B3220">
      <w:r>
        <w:t xml:space="preserve">    for (u8 counter =0x00; counter &lt; 64; counter+</w:t>
      </w:r>
      <w:proofErr w:type="gramStart"/>
      <w:r>
        <w:t>+ )</w:t>
      </w:r>
      <w:proofErr w:type="gramEnd"/>
    </w:p>
    <w:p w14:paraId="56691ABA" w14:textId="77777777" w:rsidR="000B3220" w:rsidRDefault="000B3220" w:rsidP="000B3220">
      <w:r>
        <w:t xml:space="preserve">    {</w:t>
      </w:r>
    </w:p>
    <w:p w14:paraId="193338F9" w14:textId="77777777" w:rsidR="000B3220" w:rsidRDefault="000B3220" w:rsidP="000B3220">
      <w:r>
        <w:t xml:space="preserve">        </w:t>
      </w:r>
    </w:p>
    <w:p w14:paraId="5D1D7568" w14:textId="77777777" w:rsidR="000B3220" w:rsidRDefault="000B3220" w:rsidP="000B3220">
      <w:r>
        <w:t xml:space="preserve">        //This is for the delay of 250 </w:t>
      </w:r>
      <w:proofErr w:type="spellStart"/>
      <w:r>
        <w:t>ms</w:t>
      </w:r>
      <w:proofErr w:type="spellEnd"/>
    </w:p>
    <w:p w14:paraId="4E2E0586" w14:textId="77777777" w:rsidR="000B3220" w:rsidRDefault="000B3220" w:rsidP="000B3220">
      <w:r>
        <w:t xml:space="preserve">        u32 u32Counter = 400000;//Calculated Number used to burn 250 </w:t>
      </w:r>
      <w:proofErr w:type="spellStart"/>
      <w:r>
        <w:t>ms</w:t>
      </w:r>
      <w:proofErr w:type="spellEnd"/>
    </w:p>
    <w:p w14:paraId="5696D15A" w14:textId="77777777" w:rsidR="000B3220" w:rsidRDefault="000B3220" w:rsidP="000B3220">
      <w:r>
        <w:t xml:space="preserve">        while(u32Counter&gt;0)</w:t>
      </w:r>
    </w:p>
    <w:p w14:paraId="72EA4435" w14:textId="77777777" w:rsidR="000B3220" w:rsidRDefault="000B3220" w:rsidP="000B3220">
      <w:r>
        <w:t xml:space="preserve">        {</w:t>
      </w:r>
    </w:p>
    <w:p w14:paraId="20478F48" w14:textId="77777777" w:rsidR="000B3220" w:rsidRDefault="000B3220" w:rsidP="000B3220">
      <w:r>
        <w:t xml:space="preserve">            u32Counter= u32Counter-1; //Decrement counter to burn 250ms</w:t>
      </w:r>
    </w:p>
    <w:p w14:paraId="74507187" w14:textId="77777777" w:rsidR="000B3220" w:rsidRDefault="000B3220" w:rsidP="000B3220">
      <w:r>
        <w:t xml:space="preserve">        }</w:t>
      </w:r>
    </w:p>
    <w:p w14:paraId="4D2046F9" w14:textId="77777777" w:rsidR="000B3220" w:rsidRDefault="000B3220" w:rsidP="000B3220">
      <w:r>
        <w:t xml:space="preserve">        </w:t>
      </w:r>
    </w:p>
    <w:p w14:paraId="6A4F8CE8" w14:textId="77777777" w:rsidR="000B3220" w:rsidRDefault="000B3220" w:rsidP="000B3220">
      <w:r>
        <w:t xml:space="preserve">        </w:t>
      </w:r>
      <w:proofErr w:type="spellStart"/>
      <w:r>
        <w:t>TempLATA</w:t>
      </w:r>
      <w:proofErr w:type="spellEnd"/>
      <w:r>
        <w:t xml:space="preserve"> = ((LATA + 0x01 | 0x80) &amp; 0xBF</w:t>
      </w:r>
      <w:proofErr w:type="gramStart"/>
      <w:r>
        <w:t>);</w:t>
      </w:r>
      <w:proofErr w:type="gramEnd"/>
      <w:r>
        <w:t xml:space="preserve"> </w:t>
      </w:r>
    </w:p>
    <w:p w14:paraId="08DD80F1" w14:textId="77777777" w:rsidR="000B3220" w:rsidRDefault="000B3220" w:rsidP="000B3220">
      <w:r>
        <w:t xml:space="preserve">        LATA = </w:t>
      </w:r>
      <w:proofErr w:type="spellStart"/>
      <w:proofErr w:type="gramStart"/>
      <w:r>
        <w:t>TempLATA</w:t>
      </w:r>
      <w:proofErr w:type="spellEnd"/>
      <w:r>
        <w:t>;</w:t>
      </w:r>
      <w:proofErr w:type="gramEnd"/>
      <w:r>
        <w:t xml:space="preserve"> </w:t>
      </w:r>
    </w:p>
    <w:p w14:paraId="34A85D2A" w14:textId="77777777" w:rsidR="000B3220" w:rsidRDefault="000B3220" w:rsidP="000B3220">
      <w:r>
        <w:t xml:space="preserve">        </w:t>
      </w:r>
    </w:p>
    <w:p w14:paraId="3A0AF644" w14:textId="77777777" w:rsidR="000B3220" w:rsidRDefault="000B3220" w:rsidP="000B3220">
      <w:r>
        <w:t xml:space="preserve">     </w:t>
      </w:r>
    </w:p>
    <w:p w14:paraId="519658A8" w14:textId="77777777" w:rsidR="000B3220" w:rsidRDefault="000B3220" w:rsidP="000B3220">
      <w:r>
        <w:t xml:space="preserve">        </w:t>
      </w:r>
    </w:p>
    <w:p w14:paraId="0FD40997" w14:textId="77777777" w:rsidR="000B3220" w:rsidRDefault="000B3220" w:rsidP="000B3220">
      <w:r>
        <w:t xml:space="preserve">    }</w:t>
      </w:r>
    </w:p>
    <w:p w14:paraId="54809030" w14:textId="77777777" w:rsidR="000B3220" w:rsidRDefault="000B3220" w:rsidP="000B3220">
      <w:r>
        <w:t xml:space="preserve">    </w:t>
      </w:r>
    </w:p>
    <w:p w14:paraId="63287354" w14:textId="77777777" w:rsidR="000B3220" w:rsidRDefault="000B3220" w:rsidP="000B3220">
      <w:r>
        <w:t xml:space="preserve">   //Blink RED LED RA0</w:t>
      </w:r>
    </w:p>
    <w:p w14:paraId="21DD3AF4" w14:textId="77777777" w:rsidR="000B3220" w:rsidRDefault="000B3220" w:rsidP="000B3220">
      <w:r>
        <w:t xml:space="preserve">        </w:t>
      </w:r>
    </w:p>
    <w:p w14:paraId="3F2B6986" w14:textId="77777777" w:rsidR="000B3220" w:rsidRDefault="000B3220" w:rsidP="000B3220">
      <w:r>
        <w:t xml:space="preserve">   static u16 u16counter = </w:t>
      </w:r>
      <w:proofErr w:type="gramStart"/>
      <w:r>
        <w:t>0;</w:t>
      </w:r>
      <w:proofErr w:type="gramEnd"/>
    </w:p>
    <w:p w14:paraId="7F7C0D12" w14:textId="77777777" w:rsidR="000B3220" w:rsidRDefault="000B3220" w:rsidP="000B3220">
      <w:r>
        <w:t xml:space="preserve">   u16counter= u16counter </w:t>
      </w:r>
      <w:proofErr w:type="gramStart"/>
      <w:r>
        <w:t>+1;</w:t>
      </w:r>
      <w:proofErr w:type="gramEnd"/>
    </w:p>
    <w:p w14:paraId="550E721C" w14:textId="77777777" w:rsidR="000B3220" w:rsidRDefault="000B3220" w:rsidP="000B3220">
      <w:r>
        <w:t xml:space="preserve">   </w:t>
      </w:r>
    </w:p>
    <w:p w14:paraId="263C7EB4" w14:textId="77777777" w:rsidR="000B3220" w:rsidRDefault="000B3220" w:rsidP="000B3220">
      <w:r>
        <w:t xml:space="preserve">   </w:t>
      </w:r>
      <w:proofErr w:type="gramStart"/>
      <w:r>
        <w:t>if(</w:t>
      </w:r>
      <w:proofErr w:type="gramEnd"/>
      <w:r>
        <w:t>u16counter &gt;= 500)</w:t>
      </w:r>
    </w:p>
    <w:p w14:paraId="79D593C2" w14:textId="77777777" w:rsidR="000B3220" w:rsidRDefault="000B3220" w:rsidP="000B3220">
      <w:r>
        <w:t xml:space="preserve">   {</w:t>
      </w:r>
    </w:p>
    <w:p w14:paraId="1192678D" w14:textId="77777777" w:rsidR="000B3220" w:rsidRDefault="000B3220" w:rsidP="000B3220">
      <w:r>
        <w:t xml:space="preserve">       u16counter = </w:t>
      </w:r>
      <w:proofErr w:type="gramStart"/>
      <w:r>
        <w:t>0;</w:t>
      </w:r>
      <w:proofErr w:type="gramEnd"/>
    </w:p>
    <w:p w14:paraId="389B3941" w14:textId="77777777" w:rsidR="000B3220" w:rsidRDefault="000B3220" w:rsidP="000B3220">
      <w:r>
        <w:t xml:space="preserve">       LATA= (LATA &amp; 0X</w:t>
      </w:r>
      <w:proofErr w:type="gramStart"/>
      <w:r>
        <w:t>01)^</w:t>
      </w:r>
      <w:proofErr w:type="gramEnd"/>
      <w:r>
        <w:t>0X01;</w:t>
      </w:r>
    </w:p>
    <w:p w14:paraId="35F052D2" w14:textId="77777777" w:rsidR="000B3220" w:rsidRDefault="000B3220" w:rsidP="000B3220">
      <w:r>
        <w:t xml:space="preserve">   }</w:t>
      </w:r>
    </w:p>
    <w:p w14:paraId="5FA624D1" w14:textId="77777777" w:rsidR="000B3220" w:rsidRDefault="000B3220" w:rsidP="000B3220">
      <w:r>
        <w:t xml:space="preserve">  </w:t>
      </w:r>
    </w:p>
    <w:p w14:paraId="03DF60AA" w14:textId="77777777" w:rsidR="000B3220" w:rsidRDefault="000B3220" w:rsidP="000B3220">
      <w:r>
        <w:t xml:space="preserve">   //Interesting pattern design </w:t>
      </w:r>
    </w:p>
    <w:p w14:paraId="2B8BFB1A" w14:textId="77777777" w:rsidR="000B3220" w:rsidRDefault="000B3220" w:rsidP="000B3220">
      <w:r>
        <w:t xml:space="preserve">  </w:t>
      </w:r>
    </w:p>
    <w:p w14:paraId="342CE7C4" w14:textId="77777777" w:rsidR="000B3220" w:rsidRDefault="000B3220" w:rsidP="000B3220">
      <w:r>
        <w:t xml:space="preserve">   u8 au8</w:t>
      </w:r>
      <w:proofErr w:type="gramStart"/>
      <w:r>
        <w:t>Pattern[</w:t>
      </w:r>
      <w:proofErr w:type="gramEnd"/>
      <w:r>
        <w:t>] ={0x01, 0x02, 0x04, 0x08, 0x10, 0x20};</w:t>
      </w:r>
    </w:p>
    <w:p w14:paraId="39C42372" w14:textId="77777777" w:rsidR="000B3220" w:rsidRDefault="000B3220" w:rsidP="000B3220">
      <w:r>
        <w:t xml:space="preserve">    static int index = </w:t>
      </w:r>
      <w:proofErr w:type="gramStart"/>
      <w:r>
        <w:t>0;</w:t>
      </w:r>
      <w:proofErr w:type="gramEnd"/>
    </w:p>
    <w:p w14:paraId="34908CB4" w14:textId="77777777" w:rsidR="000B3220" w:rsidRDefault="000B3220" w:rsidP="000B3220">
      <w:r>
        <w:t xml:space="preserve">    LATA = </w:t>
      </w:r>
      <w:proofErr w:type="gramStart"/>
      <w:r>
        <w:t>0x80;</w:t>
      </w:r>
      <w:proofErr w:type="gramEnd"/>
    </w:p>
    <w:p w14:paraId="2872A963" w14:textId="77777777" w:rsidR="000B3220" w:rsidRDefault="000B3220" w:rsidP="000B3220">
      <w:r>
        <w:t xml:space="preserve">    LATA = LATA &amp; </w:t>
      </w:r>
      <w:proofErr w:type="spellStart"/>
      <w:r>
        <w:t>auPattern</w:t>
      </w:r>
      <w:proofErr w:type="spellEnd"/>
      <w:r>
        <w:t>[index</w:t>
      </w:r>
      <w:proofErr w:type="gramStart"/>
      <w:r>
        <w:t>];</w:t>
      </w:r>
      <w:proofErr w:type="gramEnd"/>
    </w:p>
    <w:p w14:paraId="51D90631" w14:textId="77777777" w:rsidR="000B3220" w:rsidRDefault="000B3220" w:rsidP="000B3220">
      <w:r>
        <w:t xml:space="preserve">    index = index </w:t>
      </w:r>
      <w:proofErr w:type="gramStart"/>
      <w:r>
        <w:t>+1;</w:t>
      </w:r>
      <w:proofErr w:type="gramEnd"/>
    </w:p>
    <w:p w14:paraId="0DCF6DBB" w14:textId="77777777" w:rsidR="000B3220" w:rsidRDefault="000B3220" w:rsidP="000B3220">
      <w:r>
        <w:t xml:space="preserve">    </w:t>
      </w:r>
    </w:p>
    <w:p w14:paraId="69B14FEF" w14:textId="77777777" w:rsidR="000B3220" w:rsidRDefault="000B3220" w:rsidP="000B3220">
      <w:r>
        <w:t xml:space="preserve">   </w:t>
      </w:r>
    </w:p>
    <w:p w14:paraId="1311D22C" w14:textId="77777777" w:rsidR="000B3220" w:rsidRDefault="000B3220" w:rsidP="000B3220"/>
    <w:p w14:paraId="01A34D6A" w14:textId="61E9DD88" w:rsidR="000B3220" w:rsidRDefault="000B3220" w:rsidP="000B3220">
      <w:pPr>
        <w:pStyle w:val="ListParagraph"/>
        <w:ind w:left="1800"/>
      </w:pPr>
    </w:p>
    <w:p w14:paraId="63E498EC" w14:textId="53CB92DD" w:rsidR="008F2229" w:rsidRDefault="008F2229" w:rsidP="000B3220">
      <w:pPr>
        <w:pStyle w:val="ListParagraph"/>
        <w:ind w:left="1800"/>
      </w:pPr>
    </w:p>
    <w:p w14:paraId="53E1D0F9" w14:textId="10A94B86" w:rsidR="008F2229" w:rsidRDefault="008F2229" w:rsidP="008F2229"/>
    <w:p w14:paraId="098BFE1B" w14:textId="77777777" w:rsidR="008F2229" w:rsidRDefault="008F2229" w:rsidP="008F2229">
      <w:r>
        <w:lastRenderedPageBreak/>
        <w:t xml:space="preserve">void </w:t>
      </w:r>
      <w:proofErr w:type="spellStart"/>
      <w:proofErr w:type="gramStart"/>
      <w:r>
        <w:t>TimeXus</w:t>
      </w:r>
      <w:proofErr w:type="spellEnd"/>
      <w:r>
        <w:t>(</w:t>
      </w:r>
      <w:proofErr w:type="gramEnd"/>
      <w:r>
        <w:t xml:space="preserve">u16 </w:t>
      </w:r>
      <w:proofErr w:type="spellStart"/>
      <w:r>
        <w:t>microsecondsoffset</w:t>
      </w:r>
      <w:proofErr w:type="spellEnd"/>
      <w:r>
        <w:t>)</w:t>
      </w:r>
    </w:p>
    <w:p w14:paraId="5A9FFE77" w14:textId="77777777" w:rsidR="008F2229" w:rsidRDefault="008F2229" w:rsidP="008F2229">
      <w:r>
        <w:t>{</w:t>
      </w:r>
    </w:p>
    <w:p w14:paraId="46F1FEF6" w14:textId="77777777" w:rsidR="008F2229" w:rsidRDefault="008F2229" w:rsidP="008F2229">
      <w:r>
        <w:t xml:space="preserve"> /* OPTIONAL: range check and handle edge cases */</w:t>
      </w:r>
    </w:p>
    <w:p w14:paraId="4CCEF424" w14:textId="77777777" w:rsidR="008F2229" w:rsidRDefault="008F2229" w:rsidP="008F2229">
      <w:r>
        <w:t xml:space="preserve"> /* Disable the timer during config */</w:t>
      </w:r>
    </w:p>
    <w:p w14:paraId="3A78DB93" w14:textId="77777777" w:rsidR="008F2229" w:rsidRDefault="008F2229" w:rsidP="008F2229">
      <w:r>
        <w:t xml:space="preserve">    T0CON0 = T0CON0 &amp; 0x7F; // turns timer off</w:t>
      </w:r>
    </w:p>
    <w:p w14:paraId="498C6FB7" w14:textId="77777777" w:rsidR="008F2229" w:rsidRDefault="008F2229" w:rsidP="008F2229">
      <w:r>
        <w:t xml:space="preserve">    u16 </w:t>
      </w:r>
      <w:proofErr w:type="spellStart"/>
      <w:r>
        <w:t>timervalue</w:t>
      </w:r>
      <w:proofErr w:type="spellEnd"/>
      <w:r>
        <w:t xml:space="preserve"> = 0xFFFF-microsecondsoffset; //value for which the timer starts counting</w:t>
      </w:r>
    </w:p>
    <w:p w14:paraId="2BA6AD1A" w14:textId="77777777" w:rsidR="008F2229" w:rsidRDefault="008F2229" w:rsidP="008F2229">
      <w:r>
        <w:t xml:space="preserve">    </w:t>
      </w:r>
    </w:p>
    <w:p w14:paraId="344B8E52" w14:textId="77777777" w:rsidR="008F2229" w:rsidRDefault="008F2229" w:rsidP="008F2229">
      <w:r>
        <w:t xml:space="preserve"> /* Preload TMR0H and TMR0L based on u16TimeXus */</w:t>
      </w:r>
    </w:p>
    <w:p w14:paraId="519FAB64" w14:textId="77777777" w:rsidR="008F2229" w:rsidRDefault="008F2229" w:rsidP="008F2229">
      <w:r>
        <w:t xml:space="preserve">    TMR0L = (u</w:t>
      </w:r>
      <w:proofErr w:type="gramStart"/>
      <w:r>
        <w:t>8)(</w:t>
      </w:r>
      <w:proofErr w:type="spellStart"/>
      <w:proofErr w:type="gramEnd"/>
      <w:r>
        <w:t>timervalue</w:t>
      </w:r>
      <w:proofErr w:type="spellEnd"/>
      <w:r>
        <w:t xml:space="preserve"> &amp; 0x00FF); </w:t>
      </w:r>
    </w:p>
    <w:p w14:paraId="757EFFBB" w14:textId="77777777" w:rsidR="008F2229" w:rsidRDefault="008F2229" w:rsidP="008F2229">
      <w:r>
        <w:t xml:space="preserve">    TMR0H = (u</w:t>
      </w:r>
      <w:proofErr w:type="gramStart"/>
      <w:r>
        <w:t>8)(</w:t>
      </w:r>
      <w:proofErr w:type="gramEnd"/>
      <w:r>
        <w:t>(</w:t>
      </w:r>
      <w:proofErr w:type="spellStart"/>
      <w:r>
        <w:t>timervalue</w:t>
      </w:r>
      <w:proofErr w:type="spellEnd"/>
      <w:r>
        <w:t xml:space="preserve"> &gt;&gt; 8) &amp; 0x00FF);</w:t>
      </w:r>
    </w:p>
    <w:p w14:paraId="2425920F" w14:textId="77777777" w:rsidR="008F2229" w:rsidRDefault="008F2229" w:rsidP="008F2229">
      <w:r>
        <w:t xml:space="preserve"> </w:t>
      </w:r>
    </w:p>
    <w:p w14:paraId="50611D4B" w14:textId="77777777" w:rsidR="008F2229" w:rsidRDefault="008F2229" w:rsidP="008F2229">
      <w:r>
        <w:t xml:space="preserve"> /* Clear TMR0IF and enable Timer 0 */</w:t>
      </w:r>
    </w:p>
    <w:p w14:paraId="38ADA9E7" w14:textId="77777777" w:rsidR="008F2229" w:rsidRDefault="008F2229" w:rsidP="008F2229">
      <w:r>
        <w:t xml:space="preserve">   </w:t>
      </w:r>
    </w:p>
    <w:p w14:paraId="795BCCB8" w14:textId="77777777" w:rsidR="008F2229" w:rsidRDefault="008F2229" w:rsidP="008F2229">
      <w:r>
        <w:t xml:space="preserve">    PIR3 = PIR3 &amp; 0X7F; // clears the TMR0IF flag </w:t>
      </w:r>
    </w:p>
    <w:p w14:paraId="51C9ABD3" w14:textId="77777777" w:rsidR="008F2229" w:rsidRDefault="008F2229" w:rsidP="008F2229">
      <w:r>
        <w:t xml:space="preserve">    T0CON0 = T0CON0 | 0x80; // starts timer</w:t>
      </w:r>
    </w:p>
    <w:p w14:paraId="40D19698" w14:textId="77777777" w:rsidR="008F2229" w:rsidRDefault="008F2229" w:rsidP="008F2229">
      <w:r>
        <w:t xml:space="preserve">    </w:t>
      </w:r>
    </w:p>
    <w:p w14:paraId="438B0FFF" w14:textId="77777777" w:rsidR="008F2229" w:rsidRDefault="008F2229" w:rsidP="008F2229">
      <w:r>
        <w:t xml:space="preserve">    </w:t>
      </w:r>
    </w:p>
    <w:p w14:paraId="48F18E1E" w14:textId="77777777" w:rsidR="008F2229" w:rsidRDefault="008F2229" w:rsidP="008F2229">
      <w:r>
        <w:t xml:space="preserve">    </w:t>
      </w:r>
    </w:p>
    <w:p w14:paraId="75E5DEA0" w14:textId="77777777" w:rsidR="008F2229" w:rsidRDefault="008F2229" w:rsidP="008F2229"/>
    <w:p w14:paraId="0E9A9624" w14:textId="77777777" w:rsidR="008F2229" w:rsidRDefault="008F2229" w:rsidP="008F2229">
      <w:r>
        <w:t xml:space="preserve">} /* end </w:t>
      </w:r>
      <w:proofErr w:type="spellStart"/>
      <w:r>
        <w:t>TimeXus</w:t>
      </w:r>
      <w:proofErr w:type="spellEnd"/>
      <w:r>
        <w:t xml:space="preserve"> () */</w:t>
      </w:r>
    </w:p>
    <w:p w14:paraId="5B7E99D9" w14:textId="77777777" w:rsidR="008F2229" w:rsidRDefault="008F2229" w:rsidP="008F2229"/>
    <w:p w14:paraId="22E11192" w14:textId="77777777" w:rsidR="008F2229" w:rsidRDefault="008F2229" w:rsidP="008F2229">
      <w:r>
        <w:t xml:space="preserve">void </w:t>
      </w:r>
      <w:proofErr w:type="spellStart"/>
      <w:r>
        <w:t>UserAppInitialize</w:t>
      </w:r>
      <w:proofErr w:type="spellEnd"/>
      <w:r>
        <w:t>(void)</w:t>
      </w:r>
    </w:p>
    <w:p w14:paraId="2F6BCB8E" w14:textId="77777777" w:rsidR="008F2229" w:rsidRDefault="008F2229" w:rsidP="008F2229">
      <w:r>
        <w:t>{</w:t>
      </w:r>
    </w:p>
    <w:p w14:paraId="556CE54B" w14:textId="77777777" w:rsidR="008F2229" w:rsidRDefault="008F2229" w:rsidP="008F2229">
      <w:r>
        <w:t xml:space="preserve">  /* Timer control register Initialization */</w:t>
      </w:r>
    </w:p>
    <w:p w14:paraId="4DA55EDD" w14:textId="77777777" w:rsidR="008F2229" w:rsidRDefault="008F2229" w:rsidP="008F2229">
      <w:r>
        <w:t xml:space="preserve">    </w:t>
      </w:r>
    </w:p>
    <w:p w14:paraId="5C351E59" w14:textId="77777777" w:rsidR="008F2229" w:rsidRDefault="008F2229" w:rsidP="008F2229">
      <w:r>
        <w:t xml:space="preserve">    T0CON0 = 0x90; //Sets the appropriate settings for timer0</w:t>
      </w:r>
    </w:p>
    <w:p w14:paraId="7CDA22E8" w14:textId="77777777" w:rsidR="008F2229" w:rsidRDefault="008F2229" w:rsidP="008F2229">
      <w:r>
        <w:t xml:space="preserve">    T0CON1 = </w:t>
      </w:r>
      <w:proofErr w:type="gramStart"/>
      <w:r>
        <w:t>0x54;</w:t>
      </w:r>
      <w:proofErr w:type="gramEnd"/>
      <w:r>
        <w:t xml:space="preserve"> </w:t>
      </w:r>
    </w:p>
    <w:p w14:paraId="577A11AB" w14:textId="77777777" w:rsidR="008F2229" w:rsidRDefault="008F2229" w:rsidP="008F2229">
      <w:r>
        <w:t xml:space="preserve">    LATA = </w:t>
      </w:r>
      <w:proofErr w:type="gramStart"/>
      <w:r>
        <w:t>0X80;</w:t>
      </w:r>
      <w:proofErr w:type="gramEnd"/>
    </w:p>
    <w:p w14:paraId="0104C2D6" w14:textId="77777777" w:rsidR="008F2229" w:rsidRDefault="008F2229" w:rsidP="008F2229">
      <w:r>
        <w:t xml:space="preserve">    </w:t>
      </w:r>
    </w:p>
    <w:p w14:paraId="2EB34CEE" w14:textId="77777777" w:rsidR="008F2229" w:rsidRDefault="008F2229" w:rsidP="008F2229"/>
    <w:p w14:paraId="2F9B215A" w14:textId="77777777" w:rsidR="008F2229" w:rsidRDefault="008F2229" w:rsidP="008F2229">
      <w:r>
        <w:t xml:space="preserve">} /* end </w:t>
      </w:r>
      <w:proofErr w:type="spellStart"/>
      <w:proofErr w:type="gramStart"/>
      <w:r>
        <w:t>UserAppInitialize</w:t>
      </w:r>
      <w:proofErr w:type="spellEnd"/>
      <w:r>
        <w:t>(</w:t>
      </w:r>
      <w:proofErr w:type="gramEnd"/>
      <w:r>
        <w:t>) */</w:t>
      </w:r>
    </w:p>
    <w:p w14:paraId="6D5B4555" w14:textId="77777777" w:rsidR="008F2229" w:rsidRDefault="008F2229" w:rsidP="008F2229"/>
    <w:p w14:paraId="617FC8F2" w14:textId="77777777" w:rsidR="008F2229" w:rsidRDefault="008F2229" w:rsidP="008F2229">
      <w:r>
        <w:t xml:space="preserve">  </w:t>
      </w:r>
    </w:p>
    <w:p w14:paraId="7E4CE645" w14:textId="77777777" w:rsidR="008F2229" w:rsidRDefault="008F2229" w:rsidP="008F2229">
      <w:r>
        <w:t>/*!----------------------------------------------------------------------------------------------------------------------</w:t>
      </w:r>
    </w:p>
    <w:p w14:paraId="672AD6A8" w14:textId="77777777" w:rsidR="008F2229" w:rsidRDefault="008F2229" w:rsidP="008F2229">
      <w:r>
        <w:t xml:space="preserve">@fn void </w:t>
      </w:r>
      <w:proofErr w:type="spellStart"/>
      <w:r>
        <w:t>UserAppRun</w:t>
      </w:r>
      <w:proofErr w:type="spellEnd"/>
      <w:r>
        <w:t>(void)</w:t>
      </w:r>
    </w:p>
    <w:p w14:paraId="7179D2F4" w14:textId="77777777" w:rsidR="008F2229" w:rsidRDefault="008F2229" w:rsidP="008F2229"/>
    <w:p w14:paraId="699ED85E" w14:textId="77777777" w:rsidR="008F2229" w:rsidRDefault="008F2229" w:rsidP="008F2229">
      <w:r>
        <w:t>@brief Application code that runs once per system loop</w:t>
      </w:r>
    </w:p>
    <w:p w14:paraId="0DDF8690" w14:textId="77777777" w:rsidR="008F2229" w:rsidRDefault="008F2229" w:rsidP="008F2229"/>
    <w:p w14:paraId="5339F1D1" w14:textId="77777777" w:rsidR="008F2229" w:rsidRDefault="008F2229" w:rsidP="008F2229">
      <w:r>
        <w:t>Requires:</w:t>
      </w:r>
    </w:p>
    <w:p w14:paraId="70FEBEE8" w14:textId="77777777" w:rsidR="008F2229" w:rsidRDefault="008F2229" w:rsidP="008F2229">
      <w:r>
        <w:t xml:space="preserve">- </w:t>
      </w:r>
    </w:p>
    <w:p w14:paraId="77EEBE44" w14:textId="77777777" w:rsidR="008F2229" w:rsidRDefault="008F2229" w:rsidP="008F2229"/>
    <w:p w14:paraId="1D063DCD" w14:textId="77777777" w:rsidR="008F2229" w:rsidRDefault="008F2229" w:rsidP="008F2229">
      <w:r>
        <w:t>Promises:</w:t>
      </w:r>
    </w:p>
    <w:p w14:paraId="137DA822" w14:textId="77777777" w:rsidR="008F2229" w:rsidRDefault="008F2229" w:rsidP="008F2229">
      <w:r>
        <w:t xml:space="preserve">- </w:t>
      </w:r>
    </w:p>
    <w:p w14:paraId="56A7DED7" w14:textId="77777777" w:rsidR="008F2229" w:rsidRDefault="008F2229" w:rsidP="008F2229"/>
    <w:p w14:paraId="011CCAAE" w14:textId="77777777" w:rsidR="008F2229" w:rsidRDefault="008F2229" w:rsidP="008F2229">
      <w:r>
        <w:lastRenderedPageBreak/>
        <w:t>*/</w:t>
      </w:r>
    </w:p>
    <w:p w14:paraId="48983041" w14:textId="77777777" w:rsidR="008F2229" w:rsidRDefault="008F2229" w:rsidP="008F2229">
      <w:r>
        <w:t xml:space="preserve">void </w:t>
      </w:r>
      <w:proofErr w:type="spellStart"/>
      <w:r>
        <w:t>UserAppRun</w:t>
      </w:r>
      <w:proofErr w:type="spellEnd"/>
      <w:r>
        <w:t>(void)</w:t>
      </w:r>
    </w:p>
    <w:p w14:paraId="11800C8D" w14:textId="77777777" w:rsidR="008F2229" w:rsidRDefault="008F2229" w:rsidP="008F2229">
      <w:r>
        <w:t>{</w:t>
      </w:r>
    </w:p>
    <w:p w14:paraId="786E417B" w14:textId="77777777" w:rsidR="008F2229" w:rsidRDefault="008F2229" w:rsidP="008F2229">
      <w:r>
        <w:t xml:space="preserve">   /*Bit counter*/ </w:t>
      </w:r>
    </w:p>
    <w:p w14:paraId="38D2F7BB" w14:textId="77777777" w:rsidR="008F2229" w:rsidRDefault="008F2229" w:rsidP="008F2229">
      <w:r>
        <w:t xml:space="preserve">   //u32 </w:t>
      </w:r>
      <w:proofErr w:type="spellStart"/>
      <w:proofErr w:type="gramStart"/>
      <w:r>
        <w:t>TempLATA</w:t>
      </w:r>
      <w:proofErr w:type="spellEnd"/>
      <w:r>
        <w:t>;</w:t>
      </w:r>
      <w:proofErr w:type="gramEnd"/>
      <w:r>
        <w:t xml:space="preserve"> </w:t>
      </w:r>
    </w:p>
    <w:p w14:paraId="10769814" w14:textId="77777777" w:rsidR="008F2229" w:rsidRDefault="008F2229" w:rsidP="008F2229">
      <w:r>
        <w:t xml:space="preserve">    </w:t>
      </w:r>
    </w:p>
    <w:p w14:paraId="30B4F442" w14:textId="77777777" w:rsidR="008F2229" w:rsidRDefault="008F2229" w:rsidP="008F2229">
      <w:r>
        <w:t xml:space="preserve">    //for (u8 counter =0x00; counter &lt; 64; counter+</w:t>
      </w:r>
      <w:proofErr w:type="gramStart"/>
      <w:r>
        <w:t>+ )</w:t>
      </w:r>
      <w:proofErr w:type="gramEnd"/>
    </w:p>
    <w:p w14:paraId="290B5C46" w14:textId="77777777" w:rsidR="008F2229" w:rsidRDefault="008F2229" w:rsidP="008F2229">
      <w:r>
        <w:t xml:space="preserve">    //{</w:t>
      </w:r>
    </w:p>
    <w:p w14:paraId="33DFAA2B" w14:textId="77777777" w:rsidR="008F2229" w:rsidRDefault="008F2229" w:rsidP="008F2229">
      <w:r>
        <w:t xml:space="preserve">       //This is for the delay of 250 </w:t>
      </w:r>
      <w:proofErr w:type="spellStart"/>
      <w:r>
        <w:t>ms</w:t>
      </w:r>
      <w:proofErr w:type="spellEnd"/>
    </w:p>
    <w:p w14:paraId="26900B10" w14:textId="77777777" w:rsidR="008F2229" w:rsidRDefault="008F2229" w:rsidP="008F2229">
      <w:r>
        <w:t xml:space="preserve">      // u32 u32Counter = </w:t>
      </w:r>
      <w:proofErr w:type="gramStart"/>
      <w:r>
        <w:t>400000;</w:t>
      </w:r>
      <w:proofErr w:type="gramEnd"/>
    </w:p>
    <w:p w14:paraId="7F053DAD" w14:textId="77777777" w:rsidR="008F2229" w:rsidRDefault="008F2229" w:rsidP="008F2229">
      <w:r>
        <w:t xml:space="preserve">       //while(u32Counter&gt;0)</w:t>
      </w:r>
    </w:p>
    <w:p w14:paraId="071C0006" w14:textId="77777777" w:rsidR="008F2229" w:rsidRDefault="008F2229" w:rsidP="008F2229">
      <w:r>
        <w:t xml:space="preserve">        //{</w:t>
      </w:r>
    </w:p>
    <w:p w14:paraId="5839A87D" w14:textId="77777777" w:rsidR="008F2229" w:rsidRDefault="008F2229" w:rsidP="008F2229">
      <w:r>
        <w:t xml:space="preserve">            //u32Counter= u32Counter-</w:t>
      </w:r>
      <w:proofErr w:type="gramStart"/>
      <w:r>
        <w:t>1;</w:t>
      </w:r>
      <w:proofErr w:type="gramEnd"/>
      <w:r>
        <w:t xml:space="preserve"> </w:t>
      </w:r>
    </w:p>
    <w:p w14:paraId="3701BA19" w14:textId="77777777" w:rsidR="008F2229" w:rsidRDefault="008F2229" w:rsidP="008F2229">
      <w:r>
        <w:t xml:space="preserve">        //}</w:t>
      </w:r>
    </w:p>
    <w:p w14:paraId="584D2021" w14:textId="77777777" w:rsidR="008F2229" w:rsidRDefault="008F2229" w:rsidP="008F2229">
      <w:r>
        <w:t xml:space="preserve">        </w:t>
      </w:r>
    </w:p>
    <w:p w14:paraId="21D68408" w14:textId="77777777" w:rsidR="008F2229" w:rsidRDefault="008F2229" w:rsidP="008F2229">
      <w:r>
        <w:t xml:space="preserve">        //</w:t>
      </w:r>
      <w:proofErr w:type="spellStart"/>
      <w:r>
        <w:t>TempLATA</w:t>
      </w:r>
      <w:proofErr w:type="spellEnd"/>
      <w:r>
        <w:t xml:space="preserve"> = ((LATA | 0x80) +0x01</w:t>
      </w:r>
      <w:proofErr w:type="gramStart"/>
      <w:r>
        <w:t>);</w:t>
      </w:r>
      <w:proofErr w:type="gramEnd"/>
    </w:p>
    <w:p w14:paraId="3D93EBEA" w14:textId="77777777" w:rsidR="008F2229" w:rsidRDefault="008F2229" w:rsidP="008F2229">
      <w:r>
        <w:t xml:space="preserve">       //LATA = </w:t>
      </w:r>
      <w:proofErr w:type="spellStart"/>
      <w:proofErr w:type="gramStart"/>
      <w:r>
        <w:t>TempLATA</w:t>
      </w:r>
      <w:proofErr w:type="spellEnd"/>
      <w:r>
        <w:t>;</w:t>
      </w:r>
      <w:proofErr w:type="gramEnd"/>
      <w:r>
        <w:t xml:space="preserve"> </w:t>
      </w:r>
    </w:p>
    <w:p w14:paraId="6ECE5502" w14:textId="77777777" w:rsidR="008F2229" w:rsidRDefault="008F2229" w:rsidP="008F2229">
      <w:r>
        <w:t xml:space="preserve">        </w:t>
      </w:r>
    </w:p>
    <w:p w14:paraId="7CA0283B" w14:textId="77777777" w:rsidR="008F2229" w:rsidRDefault="008F2229" w:rsidP="008F2229">
      <w:r>
        <w:t xml:space="preserve">     </w:t>
      </w:r>
    </w:p>
    <w:p w14:paraId="27345F0A" w14:textId="77777777" w:rsidR="008F2229" w:rsidRDefault="008F2229" w:rsidP="008F2229">
      <w:r>
        <w:t xml:space="preserve">        </w:t>
      </w:r>
    </w:p>
    <w:p w14:paraId="1F2EC300" w14:textId="77777777" w:rsidR="008F2229" w:rsidRDefault="008F2229" w:rsidP="008F2229">
      <w:r>
        <w:t xml:space="preserve">   // }</w:t>
      </w:r>
    </w:p>
    <w:p w14:paraId="5FFB8B99" w14:textId="77777777" w:rsidR="008F2229" w:rsidRDefault="008F2229" w:rsidP="008F2229">
      <w:r>
        <w:t xml:space="preserve">    </w:t>
      </w:r>
    </w:p>
    <w:p w14:paraId="50275A0D" w14:textId="77777777" w:rsidR="008F2229" w:rsidRDefault="008F2229" w:rsidP="008F2229">
      <w:r>
        <w:t xml:space="preserve">        </w:t>
      </w:r>
    </w:p>
    <w:p w14:paraId="10B68D07" w14:textId="77777777" w:rsidR="008F2229" w:rsidRDefault="008F2229" w:rsidP="008F2229">
      <w:r>
        <w:t xml:space="preserve">   static u16 u16counter = </w:t>
      </w:r>
      <w:proofErr w:type="gramStart"/>
      <w:r>
        <w:t>0;</w:t>
      </w:r>
      <w:proofErr w:type="gramEnd"/>
    </w:p>
    <w:p w14:paraId="464CF306" w14:textId="77777777" w:rsidR="008F2229" w:rsidRDefault="008F2229" w:rsidP="008F2229">
      <w:r>
        <w:t xml:space="preserve">   u16counter= u16counter+</w:t>
      </w:r>
      <w:proofErr w:type="gramStart"/>
      <w:r>
        <w:t>1;</w:t>
      </w:r>
      <w:proofErr w:type="gramEnd"/>
    </w:p>
    <w:p w14:paraId="111410D6" w14:textId="77777777" w:rsidR="008F2229" w:rsidRDefault="008F2229" w:rsidP="008F2229">
      <w:r>
        <w:t xml:space="preserve">   </w:t>
      </w:r>
    </w:p>
    <w:p w14:paraId="49D6AB8C" w14:textId="77777777" w:rsidR="008F2229" w:rsidRDefault="008F2229" w:rsidP="008F2229">
      <w:r>
        <w:t xml:space="preserve">   /*Blink RED LED RA0*/ </w:t>
      </w:r>
    </w:p>
    <w:p w14:paraId="4B7FF07A" w14:textId="77777777" w:rsidR="008F2229" w:rsidRDefault="008F2229" w:rsidP="008F2229">
      <w:r>
        <w:t xml:space="preserve">   //</w:t>
      </w:r>
      <w:proofErr w:type="gramStart"/>
      <w:r>
        <w:t>if(</w:t>
      </w:r>
      <w:proofErr w:type="gramEnd"/>
      <w:r>
        <w:t>u16counter &gt;= 500) //causes the operation of toggle to delay</w:t>
      </w:r>
    </w:p>
    <w:p w14:paraId="06395144" w14:textId="77777777" w:rsidR="008F2229" w:rsidRDefault="008F2229" w:rsidP="008F2229">
      <w:r>
        <w:t xml:space="preserve">   //{</w:t>
      </w:r>
    </w:p>
    <w:p w14:paraId="5FEF421E" w14:textId="77777777" w:rsidR="008F2229" w:rsidRDefault="008F2229" w:rsidP="008F2229">
      <w:r>
        <w:t xml:space="preserve">      // u16counter = </w:t>
      </w:r>
      <w:proofErr w:type="gramStart"/>
      <w:r>
        <w:t>0;</w:t>
      </w:r>
      <w:proofErr w:type="gramEnd"/>
    </w:p>
    <w:p w14:paraId="78C85D60" w14:textId="77777777" w:rsidR="008F2229" w:rsidRDefault="008F2229" w:rsidP="008F2229">
      <w:r>
        <w:t xml:space="preserve">       //LATA= (LATA &amp; 0X</w:t>
      </w:r>
      <w:proofErr w:type="gramStart"/>
      <w:r>
        <w:t>01)^</w:t>
      </w:r>
      <w:proofErr w:type="gramEnd"/>
      <w:r>
        <w:t>0X01;</w:t>
      </w:r>
    </w:p>
    <w:p w14:paraId="39B31BF8" w14:textId="77777777" w:rsidR="008F2229" w:rsidRDefault="008F2229" w:rsidP="008F2229">
      <w:r>
        <w:t xml:space="preserve">   //}</w:t>
      </w:r>
    </w:p>
    <w:p w14:paraId="2744C8BF" w14:textId="77777777" w:rsidR="008F2229" w:rsidRDefault="008F2229" w:rsidP="008F2229">
      <w:r>
        <w:t xml:space="preserve">   </w:t>
      </w:r>
    </w:p>
    <w:p w14:paraId="14D5FE16" w14:textId="77777777" w:rsidR="008F2229" w:rsidRDefault="008F2229" w:rsidP="008F2229">
      <w:r>
        <w:t xml:space="preserve">  </w:t>
      </w:r>
    </w:p>
    <w:p w14:paraId="70815C65" w14:textId="77777777" w:rsidR="008F2229" w:rsidRDefault="008F2229" w:rsidP="008F2229">
      <w:r>
        <w:t xml:space="preserve">  /*Interesting pattern design */</w:t>
      </w:r>
    </w:p>
    <w:p w14:paraId="2DC276B1" w14:textId="77777777" w:rsidR="008F2229" w:rsidRDefault="008F2229" w:rsidP="008F2229">
      <w:r>
        <w:t xml:space="preserve">  </w:t>
      </w:r>
    </w:p>
    <w:p w14:paraId="185042A3" w14:textId="77777777" w:rsidR="008F2229" w:rsidRDefault="008F2229" w:rsidP="008F2229">
      <w:r>
        <w:t xml:space="preserve">   static int index = </w:t>
      </w:r>
      <w:proofErr w:type="gramStart"/>
      <w:r>
        <w:t>0;</w:t>
      </w:r>
      <w:proofErr w:type="gramEnd"/>
    </w:p>
    <w:p w14:paraId="5A1934FD" w14:textId="77777777" w:rsidR="008F2229" w:rsidRDefault="008F2229" w:rsidP="008F2229">
      <w:r>
        <w:t xml:space="preserve">   u8 au8</w:t>
      </w:r>
      <w:proofErr w:type="gramStart"/>
      <w:r>
        <w:t>Pattern[</w:t>
      </w:r>
      <w:proofErr w:type="gramEnd"/>
      <w:r>
        <w:t xml:space="preserve">] ={0x01,0x08, 0x04, 0x02, 0x10, 0x20}; </w:t>
      </w:r>
    </w:p>
    <w:p w14:paraId="1412BC95" w14:textId="77777777" w:rsidR="008F2229" w:rsidRDefault="008F2229" w:rsidP="008F2229">
      <w:r>
        <w:t xml:space="preserve">  </w:t>
      </w:r>
    </w:p>
    <w:p w14:paraId="2DD95E78" w14:textId="77777777" w:rsidR="008F2229" w:rsidRDefault="008F2229" w:rsidP="008F2229">
      <w:r>
        <w:t xml:space="preserve">   if (u16counter &gt;= 200) //causes the operation of implementing next pattern to delay</w:t>
      </w:r>
    </w:p>
    <w:p w14:paraId="070A003B" w14:textId="77777777" w:rsidR="008F2229" w:rsidRDefault="008F2229" w:rsidP="008F2229">
      <w:r>
        <w:t xml:space="preserve">   {</w:t>
      </w:r>
    </w:p>
    <w:p w14:paraId="25B79AB9" w14:textId="77777777" w:rsidR="008F2229" w:rsidRDefault="008F2229" w:rsidP="008F2229">
      <w:r>
        <w:t xml:space="preserve">    </w:t>
      </w:r>
    </w:p>
    <w:p w14:paraId="0FB76308" w14:textId="77777777" w:rsidR="008F2229" w:rsidRDefault="008F2229" w:rsidP="008F2229">
      <w:r>
        <w:t xml:space="preserve">      u16counter =</w:t>
      </w:r>
      <w:proofErr w:type="gramStart"/>
      <w:r>
        <w:t>0;</w:t>
      </w:r>
      <w:proofErr w:type="gramEnd"/>
    </w:p>
    <w:p w14:paraId="095EE9C0" w14:textId="77777777" w:rsidR="008F2229" w:rsidRDefault="008F2229" w:rsidP="008F2229">
      <w:r>
        <w:t xml:space="preserve">      LATA = 0x80; //resets the LED to be ready for next pattern</w:t>
      </w:r>
    </w:p>
    <w:p w14:paraId="193A14F0" w14:textId="77777777" w:rsidR="008F2229" w:rsidRDefault="008F2229" w:rsidP="008F2229">
      <w:r>
        <w:lastRenderedPageBreak/>
        <w:t xml:space="preserve">      LATA = LATA | au8Pattern[index]; //access the pattern in array and implements it</w:t>
      </w:r>
    </w:p>
    <w:p w14:paraId="6441F8C7" w14:textId="77777777" w:rsidR="008F2229" w:rsidRDefault="008F2229" w:rsidP="008F2229">
      <w:r>
        <w:t xml:space="preserve"> </w:t>
      </w:r>
    </w:p>
    <w:p w14:paraId="51F1CFF8" w14:textId="77777777" w:rsidR="008F2229" w:rsidRDefault="008F2229" w:rsidP="008F2229">
      <w:r>
        <w:t xml:space="preserve">      index = index </w:t>
      </w:r>
      <w:proofErr w:type="gramStart"/>
      <w:r>
        <w:t>+1;</w:t>
      </w:r>
      <w:proofErr w:type="gramEnd"/>
      <w:r>
        <w:t xml:space="preserve"> </w:t>
      </w:r>
    </w:p>
    <w:p w14:paraId="44C44997" w14:textId="77777777" w:rsidR="008F2229" w:rsidRDefault="008F2229" w:rsidP="008F2229">
      <w:r>
        <w:t xml:space="preserve">    }</w:t>
      </w:r>
    </w:p>
    <w:p w14:paraId="3948004B" w14:textId="77777777" w:rsidR="008F2229" w:rsidRDefault="008F2229" w:rsidP="008F2229">
      <w:r>
        <w:t xml:space="preserve">  </w:t>
      </w:r>
    </w:p>
    <w:p w14:paraId="1A40204E" w14:textId="77777777" w:rsidR="008F2229" w:rsidRDefault="008F2229" w:rsidP="008F2229">
      <w:r>
        <w:t xml:space="preserve">   </w:t>
      </w:r>
      <w:proofErr w:type="gramStart"/>
      <w:r>
        <w:t>if(</w:t>
      </w:r>
      <w:proofErr w:type="gramEnd"/>
      <w:r>
        <w:t>index == 6) //repeats the pattern of the bit patterns</w:t>
      </w:r>
    </w:p>
    <w:p w14:paraId="292408C2" w14:textId="77777777" w:rsidR="008F2229" w:rsidRDefault="008F2229" w:rsidP="008F2229">
      <w:r>
        <w:t xml:space="preserve">   {</w:t>
      </w:r>
    </w:p>
    <w:p w14:paraId="6670CBB2" w14:textId="77777777" w:rsidR="008F2229" w:rsidRDefault="008F2229" w:rsidP="008F2229">
      <w:r>
        <w:t xml:space="preserve">      index=</w:t>
      </w:r>
      <w:proofErr w:type="gramStart"/>
      <w:r>
        <w:t>0;</w:t>
      </w:r>
      <w:proofErr w:type="gramEnd"/>
    </w:p>
    <w:p w14:paraId="104367F9" w14:textId="77777777" w:rsidR="008F2229" w:rsidRDefault="008F2229" w:rsidP="008F2229">
      <w:r>
        <w:t xml:space="preserve">   }</w:t>
      </w:r>
    </w:p>
    <w:p w14:paraId="04F87C0D" w14:textId="77777777" w:rsidR="008F2229" w:rsidRDefault="008F2229" w:rsidP="008F2229">
      <w:r>
        <w:t xml:space="preserve">   </w:t>
      </w:r>
    </w:p>
    <w:p w14:paraId="4BBBA1DD" w14:textId="77777777" w:rsidR="008F2229" w:rsidRDefault="008F2229" w:rsidP="008F2229">
      <w:r>
        <w:t xml:space="preserve">  </w:t>
      </w:r>
    </w:p>
    <w:p w14:paraId="783D7C64" w14:textId="77777777" w:rsidR="008F2229" w:rsidRDefault="008F2229" w:rsidP="008F2229">
      <w:r>
        <w:t xml:space="preserve">} /* end </w:t>
      </w:r>
      <w:proofErr w:type="spellStart"/>
      <w:r>
        <w:t>UserAppRun</w:t>
      </w:r>
      <w:proofErr w:type="spellEnd"/>
      <w:r>
        <w:t xml:space="preserve"> */</w:t>
      </w:r>
    </w:p>
    <w:p w14:paraId="49C318C3" w14:textId="77777777" w:rsidR="008F2229" w:rsidRPr="000B3220" w:rsidRDefault="008F2229" w:rsidP="008F2229"/>
    <w:sectPr w:rsidR="008F2229" w:rsidRPr="000B3220" w:rsidSect="00CD7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45BFD"/>
    <w:multiLevelType w:val="hybridMultilevel"/>
    <w:tmpl w:val="8804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11EE"/>
    <w:multiLevelType w:val="hybridMultilevel"/>
    <w:tmpl w:val="6510A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65CF1"/>
    <w:multiLevelType w:val="hybridMultilevel"/>
    <w:tmpl w:val="E43EBE64"/>
    <w:lvl w:ilvl="0" w:tplc="9CCCD7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444AD5"/>
    <w:multiLevelType w:val="hybridMultilevel"/>
    <w:tmpl w:val="2A6C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748E2"/>
    <w:multiLevelType w:val="hybridMultilevel"/>
    <w:tmpl w:val="6CEE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9"/>
    <w:rsid w:val="00071BE9"/>
    <w:rsid w:val="000B3220"/>
    <w:rsid w:val="006B064B"/>
    <w:rsid w:val="00791127"/>
    <w:rsid w:val="008F2229"/>
    <w:rsid w:val="00C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8BF2A"/>
  <w15:chartTrackingRefBased/>
  <w15:docId w15:val="{A2B0C284-AA2E-C949-8063-379E4310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Huang</dc:creator>
  <cp:keywords/>
  <dc:description/>
  <cp:lastModifiedBy>Lisa Huang</cp:lastModifiedBy>
  <cp:revision>2</cp:revision>
  <dcterms:created xsi:type="dcterms:W3CDTF">2021-03-04T22:42:00Z</dcterms:created>
  <dcterms:modified xsi:type="dcterms:W3CDTF">2021-03-04T22:42:00Z</dcterms:modified>
</cp:coreProperties>
</file>