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7F11" w14:textId="388C2678" w:rsidR="003F6B12" w:rsidRPr="003F6B12" w:rsidRDefault="003F6B12" w:rsidP="003F6B12">
      <w:pPr>
        <w:jc w:val="center"/>
        <w:rPr>
          <w:b/>
          <w:bCs/>
          <w:sz w:val="44"/>
          <w:szCs w:val="44"/>
        </w:rPr>
      </w:pPr>
      <w:r w:rsidRPr="003F6B12">
        <w:rPr>
          <w:b/>
          <w:bCs/>
          <w:sz w:val="44"/>
          <w:szCs w:val="44"/>
        </w:rPr>
        <w:t>Algorithm to check for exam eligibility</w:t>
      </w:r>
    </w:p>
    <w:p w14:paraId="2E932512" w14:textId="27506477" w:rsidR="009732FD" w:rsidRDefault="009732FD" w:rsidP="009732F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-Liyaan Ekhlas – 22</w:t>
      </w:r>
    </w:p>
    <w:p w14:paraId="5D10BE5B" w14:textId="73AC99B0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1:</w:t>
      </w:r>
      <w:r w:rsidRPr="003F6B12">
        <w:rPr>
          <w:sz w:val="28"/>
          <w:szCs w:val="28"/>
        </w:rPr>
        <w:t xml:space="preserve"> Start</w:t>
      </w:r>
    </w:p>
    <w:p w14:paraId="5CA49244" w14:textId="77777777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2:</w:t>
      </w:r>
      <w:r w:rsidRPr="003F6B12">
        <w:rPr>
          <w:sz w:val="28"/>
          <w:szCs w:val="28"/>
        </w:rPr>
        <w:t xml:space="preserve"> Accept input for Student Name and Course.</w:t>
      </w:r>
    </w:p>
    <w:p w14:paraId="1C98D3F5" w14:textId="7C616788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3:</w:t>
      </w:r>
      <w:r w:rsidRPr="003F6B12">
        <w:rPr>
          <w:sz w:val="28"/>
          <w:szCs w:val="28"/>
        </w:rPr>
        <w:t xml:space="preserve"> Accept input for Roll Number. If invalid (lesser than or equal to 0), display an error message and repeat this step.</w:t>
      </w:r>
    </w:p>
    <w:p w14:paraId="0DEBD319" w14:textId="59AD3914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4:</w:t>
      </w:r>
      <w:r w:rsidRPr="003F6B12">
        <w:rPr>
          <w:sz w:val="28"/>
          <w:szCs w:val="28"/>
        </w:rPr>
        <w:t xml:space="preserve"> Accept input for Attendance Percentage. If invalid (lesser than 0 or greater than 100), display an error message and repeat this step.</w:t>
      </w:r>
    </w:p>
    <w:p w14:paraId="7968004D" w14:textId="4F79FB75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5:</w:t>
      </w:r>
      <w:r w:rsidRPr="003F6B12">
        <w:rPr>
          <w:sz w:val="28"/>
          <w:szCs w:val="28"/>
        </w:rPr>
        <w:t xml:space="preserve"> Accept input for Internal Assessment Marks. If invalid (lesser than 0 or greater than 30), display an error message and repeat this step.</w:t>
      </w:r>
    </w:p>
    <w:p w14:paraId="69A7B9AC" w14:textId="53791634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6:</w:t>
      </w:r>
      <w:r w:rsidRPr="003F6B12">
        <w:rPr>
          <w:sz w:val="28"/>
          <w:szCs w:val="28"/>
        </w:rPr>
        <w:t xml:space="preserve"> Display the Online Exam Eligibility Portal Header.</w:t>
      </w:r>
    </w:p>
    <w:p w14:paraId="736E9EB7" w14:textId="1F4B9106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7:</w:t>
      </w:r>
      <w:r w:rsidRPr="003F6B12">
        <w:rPr>
          <w:sz w:val="28"/>
          <w:szCs w:val="28"/>
        </w:rPr>
        <w:t xml:space="preserve"> Display the Student Name, Roll Number, and Course.</w:t>
      </w:r>
    </w:p>
    <w:p w14:paraId="131F69E1" w14:textId="461F2EB3" w:rsidR="003F6B12" w:rsidRP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8:</w:t>
      </w:r>
      <w:r w:rsidRPr="003F6B12">
        <w:rPr>
          <w:sz w:val="28"/>
          <w:szCs w:val="28"/>
        </w:rPr>
        <w:t xml:space="preserve"> Evaluate if Attendance is greater than or equal to 75 AND Internal Assessment Marks are greater than or equal to 20.</w:t>
      </w:r>
    </w:p>
    <w:p w14:paraId="372D904A" w14:textId="77777777" w:rsidR="003F6B12" w:rsidRPr="003F6B12" w:rsidRDefault="003F6B12" w:rsidP="003F6B12">
      <w:pPr>
        <w:numPr>
          <w:ilvl w:val="0"/>
          <w:numId w:val="1"/>
        </w:num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If true:</w:t>
      </w:r>
      <w:r w:rsidRPr="003F6B12">
        <w:rPr>
          <w:sz w:val="28"/>
          <w:szCs w:val="28"/>
        </w:rPr>
        <w:t xml:space="preserve"> Display the Eligibility Status and the current values.</w:t>
      </w:r>
    </w:p>
    <w:p w14:paraId="381C6552" w14:textId="6553F8C9" w:rsidR="003F6B12" w:rsidRDefault="003F6B12" w:rsidP="003F6B12">
      <w:pPr>
        <w:numPr>
          <w:ilvl w:val="0"/>
          <w:numId w:val="1"/>
        </w:num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If false:</w:t>
      </w:r>
      <w:r w:rsidRPr="003F6B12">
        <w:rPr>
          <w:sz w:val="28"/>
          <w:szCs w:val="28"/>
        </w:rPr>
        <w:t xml:space="preserve"> Display the Ineligibility Status and the specific reason(s) for ineligibility.</w:t>
      </w:r>
    </w:p>
    <w:p w14:paraId="7A602A43" w14:textId="455DE3A8" w:rsid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9:</w:t>
      </w:r>
      <w:r w:rsidRPr="003F6B12">
        <w:rPr>
          <w:sz w:val="28"/>
          <w:szCs w:val="28"/>
        </w:rPr>
        <w:t xml:space="preserve"> Display the "Thank you!" message.</w:t>
      </w:r>
    </w:p>
    <w:p w14:paraId="6A053F85" w14:textId="69471543" w:rsidR="003F6B12" w:rsidRPr="003F6B12" w:rsidRDefault="003F6B12" w:rsidP="003F6B12">
      <w:pPr>
        <w:rPr>
          <w:sz w:val="28"/>
          <w:szCs w:val="28"/>
        </w:rPr>
      </w:pPr>
      <w:r w:rsidRPr="003F6B12">
        <w:rPr>
          <w:b/>
          <w:bCs/>
          <w:sz w:val="28"/>
          <w:szCs w:val="28"/>
        </w:rPr>
        <w:t>Step 10:</w:t>
      </w:r>
      <w:r w:rsidRPr="003F6B12">
        <w:rPr>
          <w:sz w:val="28"/>
          <w:szCs w:val="28"/>
        </w:rPr>
        <w:t xml:space="preserve"> Stop</w:t>
      </w:r>
    </w:p>
    <w:p w14:paraId="7D7490A1" w14:textId="272EA34C" w:rsidR="003F6B12" w:rsidRPr="00D36E29" w:rsidRDefault="003F6B12">
      <w:pPr>
        <w:rPr>
          <w:sz w:val="28"/>
          <w:szCs w:val="28"/>
          <w:lang w:val="en-US"/>
        </w:rPr>
      </w:pPr>
    </w:p>
    <w:p w14:paraId="60D6D75B" w14:textId="3B97B19B" w:rsidR="00CC226B" w:rsidRDefault="00CC226B">
      <w:pPr>
        <w:rPr>
          <w:b/>
          <w:bCs/>
          <w:sz w:val="28"/>
          <w:szCs w:val="28"/>
          <w:lang w:val="en-US"/>
        </w:rPr>
      </w:pPr>
    </w:p>
    <w:p w14:paraId="7BA6905B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64CB3192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5546A717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119BEFE2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297AE7AC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566554F1" w14:textId="77777777" w:rsidR="0036489B" w:rsidRDefault="0036489B">
      <w:pPr>
        <w:rPr>
          <w:b/>
          <w:bCs/>
          <w:sz w:val="28"/>
          <w:szCs w:val="28"/>
          <w:lang w:val="en-US"/>
        </w:rPr>
      </w:pPr>
    </w:p>
    <w:p w14:paraId="33DAD292" w14:textId="3B1B3C23" w:rsidR="00CC226B" w:rsidRDefault="0036489B" w:rsidP="0036489B">
      <w:pPr>
        <w:rPr>
          <w:b/>
          <w:bCs/>
          <w:sz w:val="28"/>
          <w:szCs w:val="28"/>
          <w:lang w:val="en-US"/>
        </w:rPr>
      </w:pPr>
      <w:r w:rsidRPr="0036489B">
        <w:rPr>
          <w:b/>
          <w:bCs/>
          <w:sz w:val="28"/>
          <w:szCs w:val="28"/>
          <w:lang w:val="en-US"/>
        </w:rPr>
        <w:lastRenderedPageBreak/>
        <w:t>Sample User Input:</w:t>
      </w:r>
    </w:p>
    <w:p w14:paraId="2C6D1E06" w14:textId="0949C95F" w:rsidR="0036489B" w:rsidRDefault="0036489B" w:rsidP="0036489B">
      <w:pPr>
        <w:rPr>
          <w:b/>
          <w:bCs/>
          <w:sz w:val="36"/>
          <w:szCs w:val="36"/>
          <w:lang w:val="en-US"/>
        </w:rPr>
      </w:pPr>
      <w:r w:rsidRPr="0036489B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970132B" wp14:editId="3435A6B9">
            <wp:simplePos x="0" y="0"/>
            <wp:positionH relativeFrom="column">
              <wp:posOffset>594995</wp:posOffset>
            </wp:positionH>
            <wp:positionV relativeFrom="paragraph">
              <wp:posOffset>319405</wp:posOffset>
            </wp:positionV>
            <wp:extent cx="3942080" cy="819150"/>
            <wp:effectExtent l="0" t="0" r="1270" b="0"/>
            <wp:wrapThrough wrapText="bothSides">
              <wp:wrapPolygon edited="0">
                <wp:start x="0" y="0"/>
                <wp:lineTo x="0" y="21098"/>
                <wp:lineTo x="21503" y="21098"/>
                <wp:lineTo x="21503" y="0"/>
                <wp:lineTo x="0" y="0"/>
              </wp:wrapPolygon>
            </wp:wrapThrough>
            <wp:docPr id="921416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6931" name="Picture 92141693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" t="-1836" r="2309" b="1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4041A" w14:textId="77777777" w:rsidR="0036489B" w:rsidRPr="0036489B" w:rsidRDefault="0036489B" w:rsidP="0036489B">
      <w:pPr>
        <w:rPr>
          <w:sz w:val="36"/>
          <w:szCs w:val="36"/>
          <w:lang w:val="en-US"/>
        </w:rPr>
      </w:pPr>
    </w:p>
    <w:p w14:paraId="13051443" w14:textId="77777777" w:rsidR="0036489B" w:rsidRPr="0036489B" w:rsidRDefault="0036489B" w:rsidP="0036489B">
      <w:pPr>
        <w:rPr>
          <w:sz w:val="36"/>
          <w:szCs w:val="36"/>
          <w:lang w:val="en-US"/>
        </w:rPr>
      </w:pPr>
    </w:p>
    <w:p w14:paraId="6BDBF081" w14:textId="77777777" w:rsidR="0036489B" w:rsidRDefault="0036489B" w:rsidP="0036489B">
      <w:pPr>
        <w:rPr>
          <w:b/>
          <w:bCs/>
          <w:sz w:val="36"/>
          <w:szCs w:val="36"/>
          <w:lang w:val="en-US"/>
        </w:rPr>
      </w:pPr>
    </w:p>
    <w:p w14:paraId="12C06A61" w14:textId="77777777" w:rsidR="0036489B" w:rsidRDefault="0036489B" w:rsidP="0036489B">
      <w:pPr>
        <w:rPr>
          <w:b/>
          <w:bCs/>
          <w:noProof/>
          <w:sz w:val="28"/>
          <w:szCs w:val="28"/>
          <w:lang w:val="en-US"/>
        </w:rPr>
      </w:pPr>
    </w:p>
    <w:p w14:paraId="5DB403E4" w14:textId="059C75EE" w:rsidR="0036489B" w:rsidRPr="0036489B" w:rsidRDefault="0036489B" w:rsidP="0036489B">
      <w:pPr>
        <w:rPr>
          <w:b/>
          <w:bCs/>
          <w:lang w:val="en-US"/>
        </w:rPr>
      </w:pPr>
      <w:r w:rsidRPr="0036489B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B6C0BC6" wp14:editId="22039D8C">
            <wp:simplePos x="0" y="0"/>
            <wp:positionH relativeFrom="column">
              <wp:posOffset>275590</wp:posOffset>
            </wp:positionH>
            <wp:positionV relativeFrom="paragraph">
              <wp:posOffset>653151</wp:posOffset>
            </wp:positionV>
            <wp:extent cx="5011420" cy="2638425"/>
            <wp:effectExtent l="0" t="0" r="0" b="9525"/>
            <wp:wrapThrough wrapText="bothSides">
              <wp:wrapPolygon edited="0">
                <wp:start x="0" y="0"/>
                <wp:lineTo x="0" y="21522"/>
                <wp:lineTo x="21512" y="21522"/>
                <wp:lineTo x="21512" y="0"/>
                <wp:lineTo x="0" y="0"/>
              </wp:wrapPolygon>
            </wp:wrapThrough>
            <wp:docPr id="1293397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7094" name="Picture 129339709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" r="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6489B">
        <w:rPr>
          <w:b/>
          <w:bCs/>
          <w:sz w:val="28"/>
          <w:szCs w:val="28"/>
          <w:lang w:val="en-US"/>
        </w:rPr>
        <w:t>Sample</w:t>
      </w:r>
      <w:r>
        <w:rPr>
          <w:b/>
          <w:bCs/>
          <w:sz w:val="28"/>
          <w:szCs w:val="28"/>
          <w:lang w:val="en-US"/>
        </w:rPr>
        <w:t xml:space="preserve"> Output:</w:t>
      </w:r>
    </w:p>
    <w:sectPr w:rsidR="0036489B" w:rsidRPr="003648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EAA"/>
    <w:multiLevelType w:val="multilevel"/>
    <w:tmpl w:val="19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52"/>
    <w:rsid w:val="0015377B"/>
    <w:rsid w:val="0036489B"/>
    <w:rsid w:val="003F6B12"/>
    <w:rsid w:val="004619FC"/>
    <w:rsid w:val="0059482A"/>
    <w:rsid w:val="005B40F2"/>
    <w:rsid w:val="005C0D52"/>
    <w:rsid w:val="006609F4"/>
    <w:rsid w:val="007B7647"/>
    <w:rsid w:val="007F5D8D"/>
    <w:rsid w:val="008A185B"/>
    <w:rsid w:val="00960147"/>
    <w:rsid w:val="009732FD"/>
    <w:rsid w:val="009B4930"/>
    <w:rsid w:val="00B972DB"/>
    <w:rsid w:val="00CC226B"/>
    <w:rsid w:val="00D1097B"/>
    <w:rsid w:val="00D36E29"/>
    <w:rsid w:val="00E9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FC988"/>
  <w15:chartTrackingRefBased/>
  <w15:docId w15:val="{72D5AB18-8A94-4E22-A4A8-00B7CDA7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BC7B2-3CDA-489E-9AB1-81FF3914F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Jazeel Liyaan</dc:creator>
  <cp:keywords/>
  <dc:description/>
  <cp:lastModifiedBy>Jazeel Liyaan</cp:lastModifiedBy>
  <cp:revision>4</cp:revision>
  <dcterms:created xsi:type="dcterms:W3CDTF">2026-08-15T08:24:00Z</dcterms:created>
  <dcterms:modified xsi:type="dcterms:W3CDTF">2026-08-15T11:26:00Z</dcterms:modified>
</cp:coreProperties>
</file>