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6C" w:rsidRDefault="00CC2E38" w:rsidP="00CC2E38">
      <w:pPr>
        <w:pStyle w:val="1"/>
      </w:pPr>
      <w:r>
        <w:t xml:space="preserve">                             </w:t>
      </w:r>
      <w:proofErr w:type="spellStart"/>
      <w:r>
        <w:t>MatRad</w:t>
      </w:r>
      <w:proofErr w:type="spellEnd"/>
      <w:r>
        <w:t xml:space="preserve"> </w:t>
      </w:r>
      <w:r>
        <w:rPr>
          <w:rFonts w:hint="eastAsia"/>
        </w:rPr>
        <w:t>优化研究平台学习笔记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CC2E38">
      <w:pPr>
        <w:pStyle w:val="2"/>
      </w:pPr>
      <w:r>
        <w:t>数据结构</w:t>
      </w:r>
    </w:p>
    <w:p w:rsidR="00CC2E38" w:rsidRP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数据结构的创建是从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DICOMRT </w:t>
      </w:r>
      <w:r>
        <w:rPr>
          <w:rFonts w:ascii="Courier New" w:hAnsi="Courier New" w:cs="Courier New" w:hint="eastAsia"/>
          <w:color w:val="000000"/>
          <w:sz w:val="20"/>
          <w:szCs w:val="20"/>
        </w:rPr>
        <w:t>数据中导入生成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的内部数据格式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D373B0">
      <w:pPr>
        <w:pStyle w:val="3"/>
      </w:pPr>
      <w:proofErr w:type="spellStart"/>
      <w:r>
        <w:rPr>
          <w:rFonts w:hint="eastAsia"/>
        </w:rPr>
        <w:t>ct</w:t>
      </w:r>
      <w:proofErr w:type="spellEnd"/>
      <w:r>
        <w:t xml:space="preserve"> </w:t>
      </w:r>
      <w:r>
        <w:t>数据结构</w:t>
      </w:r>
      <w:r>
        <w:rPr>
          <w:rFonts w:hint="eastAsia"/>
        </w:rPr>
        <w:t>：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一个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数据结构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内部成员如下示范表示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65F7A4" wp14:editId="0A94CA42">
            <wp:extent cx="3371850" cy="2260353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96" cy="22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196850</wp:posOffset>
                </wp:positionV>
                <wp:extent cx="3412490" cy="3486150"/>
                <wp:effectExtent l="0" t="0" r="0" b="0"/>
                <wp:wrapSquare wrapText="bothSides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90" cy="3486150"/>
                          <a:chOff x="0" y="0"/>
                          <a:chExt cx="3412490" cy="3486150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0"/>
                            <a:ext cx="21793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3B0" w:rsidRDefault="00D373B0">
                              <w:proofErr w:type="spellStart"/>
                              <w:r>
                                <w:t>dicomMeta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数据结构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3412490" cy="310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207.75pt;margin-top:15.5pt;width:268.7pt;height:274.5pt;z-index:251660288" coordsize="34124,34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524;width:2179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D373B0" w:rsidRDefault="00D373B0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t>dicomMeta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数据结构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8" type="#_x0000_t75" style="position:absolute;top:3810;width:34124;height:3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slLAAAAA2wAAAA8AAABkcnMvZG93bnJldi54bWxET01rAjEQvRf8D2EEbzWrB5HVKEUQLYhQ&#10;Vym9DZvpZnUzWZLUXf+9KRR6m8f7nOW6t424kw+1YwWTcQaCuHS65krBudi+zkGEiKyxcUwKHhRg&#10;vRq8LDHXruMPup9iJVIIhxwVmBjbXMpQGrIYxq4lTty38xZjgr6S2mOXwm0jp1k2kxZrTg0GW9oY&#10;Km+nH6tgfqGd9Z1z5dEc3r8+bwVfTaHUaNi/LUBE6uO/+M+912n+FH5/SQfI1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q6yUsAAAADbAAAADwAAAAAAAAAAAAAAAACfAgAA&#10;ZHJzL2Rvd25yZXYueG1sUEsFBgAAAAAEAAQA9wAAAIwDAAAAAA=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2533650" cy="2152015"/>
                <wp:effectExtent l="0" t="0" r="0" b="635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2152015"/>
                          <a:chOff x="0" y="0"/>
                          <a:chExt cx="2533650" cy="215201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1717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3B0" w:rsidRDefault="00D373B0" w:rsidP="00D373B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dicomInfo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sz w:val="20"/>
                                  <w:szCs w:val="20"/>
                                </w:rPr>
                                <w:t>的数据结构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375"/>
                            <a:ext cx="2533650" cy="181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1" o:spid="_x0000_s1029" style="position:absolute;margin-left:-9pt;margin-top:12.5pt;width:199.5pt;height:169.45pt;z-index:251658240" coordsize="25336,21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">
                <v:shape id="文本框 2" o:spid="_x0000_s1030" type="#_x0000_t202" style="position:absolute;left:95;width:2171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D373B0" w:rsidRDefault="00D373B0" w:rsidP="00D373B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 w:hint="eastAsia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dicomInfo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 w:hint="eastAsia"/>
                            <w:color w:val="000000"/>
                            <w:sz w:val="20"/>
                            <w:szCs w:val="20"/>
                          </w:rPr>
                          <w:t>的数据结构</w:t>
                        </w:r>
                      </w:p>
                    </w:txbxContent>
                  </v:textbox>
                </v:shape>
                <v:shape id="图片 9" o:spid="_x0000_s1031" type="#_x0000_t75" style="position:absolute;top:3333;width:25336;height:18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ftXvEAAAA2gAAAA8AAABkcnMvZG93bnJldi54bWxEj0FrwkAUhO8F/8PyBC+h2VhKSaOriEGw&#10;N5t68fbMPpO02bchu9Wkv74rFHocZuYbZrkeTCuu1LvGsoJ5nIAgLq1uuFJw/Ng9piCcR9bYWiYF&#10;IzlYryYPS8y0vfE7XQtfiQBhl6GC2vsuk9KVNRl0se2Ig3exvUEfZF9J3eMtwE0rn5LkRRpsOCzU&#10;2NG2pvKr+DYKdH7Y/ZT4lqfnz2h+OUU05s+RUrPpsFmA8DT4//Bfe68VvML9Srg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ftXvEAAAA2gAAAA8AAAAAAAAAAAAAAAAA&#10;nwIAAGRycy9kb3ducmV2LnhtbFBLBQYAAAAABAAEAPcAAACQAwAAAAA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cube </w:t>
      </w:r>
      <w:r>
        <w:rPr>
          <w:rFonts w:ascii="Courier New" w:hAnsi="Courier New" w:cs="Courier New"/>
          <w:color w:val="000000"/>
          <w:sz w:val="20"/>
          <w:szCs w:val="20"/>
        </w:rPr>
        <w:t>就是对导入的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CT</w:t>
      </w:r>
      <w:r>
        <w:rPr>
          <w:rFonts w:ascii="Courier New" w:hAnsi="Courier New" w:cs="Courier New" w:hint="eastAsia"/>
          <w:color w:val="000000"/>
          <w:sz w:val="20"/>
          <w:szCs w:val="20"/>
        </w:rPr>
        <w:t>影像根据</w:t>
      </w:r>
      <w:r>
        <w:rPr>
          <w:rFonts w:ascii="Courier New" w:hAnsi="Courier New" w:cs="Courier New" w:hint="eastAsia"/>
          <w:color w:val="000000"/>
          <w:sz w:val="20"/>
          <w:szCs w:val="20"/>
        </w:rPr>
        <w:t>HU-ED</w:t>
      </w:r>
      <w:r>
        <w:rPr>
          <w:rFonts w:ascii="Courier New" w:hAnsi="Courier New" w:cs="Courier New" w:hint="eastAsia"/>
          <w:color w:val="000000"/>
          <w:sz w:val="20"/>
          <w:szCs w:val="20"/>
        </w:rPr>
        <w:t>映射曲线</w:t>
      </w:r>
      <w:r w:rsidR="00F16925">
        <w:rPr>
          <w:rFonts w:ascii="Courier New" w:hAnsi="Courier New" w:cs="Courier New" w:hint="eastAsia"/>
          <w:color w:val="000000"/>
          <w:sz w:val="20"/>
          <w:szCs w:val="20"/>
        </w:rPr>
        <w:t>转换后的</w:t>
      </w:r>
      <w:r w:rsidR="00F16925">
        <w:rPr>
          <w:rFonts w:ascii="Courier New" w:hAnsi="Courier New" w:cs="Courier New" w:hint="eastAsia"/>
          <w:color w:val="000000"/>
          <w:sz w:val="20"/>
          <w:szCs w:val="20"/>
        </w:rPr>
        <w:t xml:space="preserve">ED </w:t>
      </w:r>
      <w:r w:rsidR="00F16925">
        <w:rPr>
          <w:rFonts w:ascii="Courier New" w:hAnsi="Courier New" w:cs="Courier New" w:hint="eastAsia"/>
          <w:color w:val="000000"/>
          <w:sz w:val="20"/>
          <w:szCs w:val="20"/>
        </w:rPr>
        <w:t>矩阵。</w:t>
      </w: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D27BB" w:rsidP="005D27BB">
      <w:pPr>
        <w:pStyle w:val="2"/>
      </w:pPr>
      <w:proofErr w:type="spellStart"/>
      <w:r>
        <w:t>cst</w:t>
      </w:r>
      <w:proofErr w:type="spellEnd"/>
      <w:r>
        <w:t xml:space="preserve"> </w:t>
      </w:r>
      <w:r>
        <w:t>数据结构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D27B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保存所有与解剖结构相关联的数据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矩阵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D27B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74CFEB" wp14:editId="0604B11F">
            <wp:extent cx="5486400" cy="34315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5616A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第四列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5616AB" w:rsidRDefault="005616A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保存的是解剖结构在</w:t>
      </w:r>
      <w:r>
        <w:rPr>
          <w:rFonts w:ascii="Courier New" w:hAnsi="Courier New" w:cs="Courier New" w:hint="eastAsia"/>
          <w:color w:val="000000"/>
          <w:sz w:val="20"/>
          <w:szCs w:val="20"/>
        </w:rPr>
        <w:t>CT Cube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上所占据的体积元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index </w:t>
      </w:r>
      <w:r>
        <w:rPr>
          <w:rFonts w:ascii="Courier New" w:hAnsi="Courier New" w:cs="Courier New"/>
          <w:color w:val="000000"/>
          <w:sz w:val="20"/>
          <w:szCs w:val="20"/>
        </w:rPr>
        <w:t>编号矩阵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9525</wp:posOffset>
            </wp:positionV>
            <wp:extent cx="752475" cy="308616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08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995746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第五列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B5482D" w:rsidRDefault="00995746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存储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结构结构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相关的杂项</w:t>
      </w:r>
      <w:r w:rsidR="009B08AF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 w:rsidR="009B08AF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 w:rsidR="009B08A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B08A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="009B08AF">
        <w:rPr>
          <w:rFonts w:ascii="Courier New" w:hAnsi="Courier New" w:cs="Courier New"/>
          <w:color w:val="000000"/>
          <w:sz w:val="20"/>
          <w:szCs w:val="20"/>
        </w:rPr>
        <w:t>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比如优先级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，生物优化时</w:t>
      </w:r>
      <w:r>
        <w:rPr>
          <w:rFonts w:ascii="Courier New" w:hAnsi="Courier New" w:cs="Courier New" w:hint="eastAsia"/>
          <w:color w:val="000000"/>
          <w:sz w:val="20"/>
          <w:szCs w:val="20"/>
        </w:rPr>
        <w:t>alpha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beta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，可视化标签等。</w:t>
      </w: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82D" w:rsidRDefault="00B5482D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A61793" wp14:editId="25590E21">
            <wp:extent cx="1571625" cy="1123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8" w:rsidRDefault="00AB389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第六列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AB389C" w:rsidRDefault="00AB389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也是一个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="007E0025">
        <w:rPr>
          <w:rFonts w:ascii="Courier New" w:hAnsi="Courier New" w:cs="Courier New" w:hint="eastAsia"/>
          <w:color w:val="000000"/>
          <w:sz w:val="20"/>
          <w:szCs w:val="20"/>
        </w:rPr>
        <w:t>存储的是优化时候的设置参数，包括权重，优化的参数，靶区剂量等。</w:t>
      </w:r>
    </w:p>
    <w:p w:rsidR="00AB389C" w:rsidRDefault="00AB389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389C" w:rsidRDefault="007E002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3366CE" wp14:editId="1B132317">
            <wp:extent cx="2276475" cy="1390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B61A5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第七列</w:t>
      </w:r>
    </w:p>
    <w:p w:rsidR="00B61A5B" w:rsidRDefault="00B61A5B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512*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Cell</w:t>
      </w:r>
      <w:r>
        <w:rPr>
          <w:rFonts w:ascii="Courier New" w:hAnsi="Courier New" w:cs="Courier New" w:hint="eastAsia"/>
          <w:color w:val="000000"/>
          <w:sz w:val="20"/>
          <w:szCs w:val="20"/>
        </w:rPr>
        <w:t>分别表示</w:t>
      </w:r>
      <w:r>
        <w:rPr>
          <w:rFonts w:ascii="Courier New" w:hAnsi="Courier New" w:cs="Courier New" w:hint="eastAsia"/>
          <w:color w:val="000000"/>
          <w:sz w:val="20"/>
          <w:szCs w:val="20"/>
        </w:rPr>
        <w:t>Aix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Sagital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Coranal</w:t>
      </w:r>
      <w:proofErr w:type="spellEnd"/>
      <w:r w:rsidR="003F17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F1718">
        <w:rPr>
          <w:rFonts w:ascii="Courier New" w:hAnsi="Courier New" w:cs="Courier New"/>
          <w:color w:val="000000"/>
          <w:sz w:val="20"/>
          <w:szCs w:val="20"/>
        </w:rPr>
        <w:t>三种显示模式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="003F1718">
        <w:rPr>
          <w:rFonts w:ascii="Courier New" w:hAnsi="Courier New" w:cs="Courier New"/>
          <w:color w:val="000000"/>
          <w:sz w:val="20"/>
          <w:szCs w:val="20"/>
        </w:rPr>
        <w:t>每个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2*n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的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double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矩阵表示一个层面上</w:t>
      </w:r>
      <w:r w:rsidR="003F1718">
        <w:rPr>
          <w:rFonts w:ascii="Courier New" w:hAnsi="Courier New" w:cs="Courier New" w:hint="eastAsia"/>
          <w:color w:val="000000"/>
          <w:sz w:val="20"/>
          <w:szCs w:val="20"/>
        </w:rPr>
        <w:t>n</w:t>
      </w:r>
      <w:proofErr w:type="gramStart"/>
      <w:r w:rsidR="003F1718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proofErr w:type="gramEnd"/>
      <w:r w:rsidR="003F1718">
        <w:rPr>
          <w:rFonts w:ascii="Courier New" w:hAnsi="Courier New" w:cs="Courier New" w:hint="eastAsia"/>
          <w:color w:val="000000"/>
          <w:sz w:val="20"/>
          <w:szCs w:val="20"/>
        </w:rPr>
        <w:t>点的坐标值。</w:t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6776A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12700</wp:posOffset>
            </wp:positionV>
            <wp:extent cx="114617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181" y="21539"/>
                <wp:lineTo x="2118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12700</wp:posOffset>
            </wp:positionV>
            <wp:extent cx="695325" cy="3613785"/>
            <wp:effectExtent l="0" t="0" r="9525" b="57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6776A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144145</wp:posOffset>
            </wp:positionV>
            <wp:extent cx="23622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26" y="21518"/>
                <wp:lineTo x="21426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8B8">
        <w:rPr>
          <w:noProof/>
        </w:rPr>
        <w:t xml:space="preserve">  </w:t>
      </w: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08B8" w:rsidRDefault="005608B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B98" w:rsidRDefault="00E93B9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373B0" w:rsidRDefault="00D373B0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2E38" w:rsidRDefault="00CC2E3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179E" w:rsidRDefault="0091179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802A85">
      <w:pPr>
        <w:pStyle w:val="2"/>
      </w:pPr>
      <w:proofErr w:type="spellStart"/>
      <w:r>
        <w:t>stf</w:t>
      </w:r>
      <w:proofErr w:type="spellEnd"/>
      <w:r>
        <w:rPr>
          <w:rFonts w:hint="eastAsia"/>
        </w:rPr>
        <w:t>数据结构</w:t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由该函数生成的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结构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6F442A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546100</wp:posOffset>
                </wp:positionV>
                <wp:extent cx="1438275" cy="1076325"/>
                <wp:effectExtent l="0" t="0" r="9525" b="2857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076325"/>
                          <a:chOff x="0" y="0"/>
                          <a:chExt cx="1438275" cy="1076325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88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790575"/>
                            <a:ext cx="10477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42A" w:rsidRDefault="006F442A">
                              <w:proofErr w:type="spellStart"/>
                              <w:proofErr w:type="gramStart"/>
                              <w:r>
                                <w:t>rayCorners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2" style="position:absolute;margin-left:307.5pt;margin-top:43pt;width:113.25pt;height:84.75pt;z-index:251669504" coordsize="14382,10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">
                <v:shape id="图片 23" o:spid="_x0000_s1033" type="#_x0000_t75" style="position:absolute;width:14382;height:78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njKzCAAAA2wAAAA8AAABkcnMvZG93bnJldi54bWxEj0GLwjAUhO+C/yE8YW+a6oJI1ygquOxh&#10;UdRVr4/mmRabl9Jkbf33RhA8DjPzDTOdt7YUN6p94VjBcJCAIM6cLtgo+Dus+xMQPiBrLB2Tgjt5&#10;mM+6nSmm2jW8o9s+GBEh7FNUkIdQpVL6LCeLfuAq4uhdXG0xRFkbqWtsItyWcpQkY2mx4LiQY0Wr&#10;nLLr/t8qCNdEn79P2+OvGZul3eBxZZu1Uh+9dvEFIlAb3uFX+0crGH3C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54yswgAAANsAAAAPAAAAAAAAAAAAAAAAAJ8C&#10;AABkcnMvZG93bnJldi54bWxQSwUGAAAAAAQABAD3AAAAjgMAAAAA&#10;">
                  <v:imagedata r:id="rId19" o:title=""/>
                  <v:path arrowok="t"/>
                </v:shape>
                <v:shape id="文本框 2" o:spid="_x0000_s1034" type="#_x0000_t202" style="position:absolute;left:2095;top:7905;width:1047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6F442A" w:rsidRDefault="006F442A">
                        <w:proofErr w:type="spellStart"/>
                        <w:proofErr w:type="gramStart"/>
                        <w:r>
                          <w:t>rayCorners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02A85">
        <w:rPr>
          <w:noProof/>
        </w:rPr>
        <w:drawing>
          <wp:inline distT="0" distB="0" distL="0" distR="0" wp14:anchorId="77785584" wp14:editId="5E75AE40">
            <wp:extent cx="3105150" cy="2352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85" w:rsidRDefault="0017683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107950</wp:posOffset>
            </wp:positionV>
            <wp:extent cx="4667250" cy="4660265"/>
            <wp:effectExtent l="0" t="0" r="0" b="698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1B2027">
      <w:pPr>
        <w:pStyle w:val="2"/>
      </w:pPr>
      <w:proofErr w:type="spellStart"/>
      <w:r>
        <w:t>dij</w:t>
      </w:r>
      <w:proofErr w:type="spellEnd"/>
      <w:r>
        <w:rPr>
          <w:rFonts w:hint="eastAsia"/>
        </w:rPr>
        <w:t>数据结构：</w:t>
      </w:r>
    </w:p>
    <w:p w:rsidR="001B2027" w:rsidRDefault="001B2027" w:rsidP="001B2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matRad_calcPhotonDose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>,stf,pln,</w:t>
      </w:r>
      <w:r>
        <w:rPr>
          <w:rFonts w:ascii="Courier New" w:hAnsi="Courier New" w:cs="Courier New"/>
          <w:color w:val="A020F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513E4E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E4E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120650</wp:posOffset>
                </wp:positionV>
                <wp:extent cx="2200275" cy="1333500"/>
                <wp:effectExtent l="0" t="0" r="952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333500"/>
                          <a:chOff x="0" y="0"/>
                          <a:chExt cx="2200275" cy="1333500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028700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D58" w:rsidRDefault="00B06D58">
                              <w:r>
                                <w:t>Resolution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5" style="position:absolute;margin-left:290.25pt;margin-top:9.5pt;width:173.25pt;height:105pt;z-index:251673600" coordsize="22002,1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">
                <v:shape id="图片 27" o:spid="_x0000_s1036" type="#_x0000_t75" style="position:absolute;width:22002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cl6/FAAAA2wAAAA8AAABkcnMvZG93bnJldi54bWxEj09rwkAUxO8Fv8PyBC9FN7FQJbqKKIIe&#10;q+Kf2zP7TILZtzG7xvTbdwuFHoeZ+Q0znbemFA3VrrCsIB5EIIhTqwvOFBz26/4YhPPIGkvLpOCb&#10;HMxnnbcpJtq++Iuanc9EgLBLUEHufZVI6dKcDLqBrYiDd7O1QR9knUld4yvATSmHUfQpDRYcFnKs&#10;aJlTet89jYLt49Rel06/F3F8Xserx+Xj2GyV6nXbxQSEp9b/h//aG61gOILfL+EHyN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nJevxQAAANsAAAAPAAAAAAAAAAAAAAAA&#10;AJ8CAABkcnMvZG93bnJldi54bWxQSwUGAAAAAAQABAD3AAAAkQMAAAAA&#10;">
                  <v:imagedata r:id="rId23" o:title=""/>
                  <v:path arrowok="t"/>
                </v:shape>
                <v:shape id="文本框 2" o:spid="_x0000_s1037" type="#_x0000_t202" style="position:absolute;left:4476;top:10287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B06D58" w:rsidRDefault="00B06D58">
                        <w:r>
                          <w:t>Resolution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2A85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1376680</wp:posOffset>
                </wp:positionV>
                <wp:extent cx="2838450" cy="1038225"/>
                <wp:effectExtent l="0" t="0" r="0" b="28575"/>
                <wp:wrapSquare wrapText="bothSides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038225"/>
                          <a:chOff x="0" y="0"/>
                          <a:chExt cx="2838450" cy="1038225"/>
                        </a:xfrm>
                      </wpg:grpSpPr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0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752475"/>
                            <a:ext cx="12573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D58" w:rsidRDefault="00B06D58">
                              <w:r>
                                <w:t xml:space="preserve">Sparse </w:t>
                              </w:r>
                              <w:r>
                                <w:rPr>
                                  <w:rFonts w:hint="eastAsia"/>
                                </w:rPr>
                                <w:t>稀疏</w:t>
                              </w:r>
                              <w:r>
                                <w:t>矩阵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38" style="position:absolute;margin-left:279pt;margin-top:108.4pt;width:223.5pt;height:81.75pt;z-index:251677696" coordsize="28384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">
                <v:shape id="图片 30" o:spid="_x0000_s1039" type="#_x0000_t75" style="position:absolute;width:28384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qhvvAAAAA2wAAAA8AAABkcnMvZG93bnJldi54bWxET8tqAjEU3Qv9h3AL7jSjgo/RKK2gFFx1&#10;VHR5mdxOhiY3wyTq+PfNQujycN6rTeesuFMbas8KRsMMBHHpdc2VgtNxN5iDCBFZo/VMCp4UYLN+&#10;660w1/7B33QvYiVSCIccFZgYm1zKUBpyGIa+IU7cj28dxgTbSuoWHyncWTnOsql0WHNqMNjQ1lD5&#10;W9ycAmvsczH7vF6KMDsfpuV+1xR6pFT/vftYgojUxX/xy/2lFUzS+vQl/QC5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eqG+8AAAADbAAAADwAAAAAAAAAAAAAAAACfAgAA&#10;ZHJzL2Rvd25yZXYueG1sUEsFBgAAAAAEAAQA9wAAAIwDAAAAAA==&#10;">
                  <v:imagedata r:id="rId25" o:title=""/>
                  <v:path arrowok="t"/>
                </v:shape>
                <v:shape id="文本框 2" o:spid="_x0000_s1040" type="#_x0000_t202" style="position:absolute;left:5334;top:7524;width:1257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B06D58" w:rsidRDefault="00B06D58">
                        <w:pPr>
                          <w:rPr>
                            <w:rFonts w:hint="eastAsia"/>
                          </w:rPr>
                        </w:pPr>
                        <w:r>
                          <w:t xml:space="preserve">Sparse </w:t>
                        </w:r>
                        <w:r>
                          <w:rPr>
                            <w:rFonts w:hint="eastAsia"/>
                          </w:rPr>
                          <w:t>稀疏</w:t>
                        </w:r>
                        <w:r>
                          <w:t>矩阵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89899F6" wp14:editId="27EA60A3">
            <wp:extent cx="2600325" cy="2809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D58">
        <w:rPr>
          <w:noProof/>
        </w:rPr>
        <w:t xml:space="preserve"> </w:t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(CT Cube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voxelindex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dose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valuw</w:t>
      </w:r>
      <w:proofErr w:type="spellEnd"/>
    </w:p>
    <w:p w:rsidR="00802A85" w:rsidRDefault="00B06D58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155575</wp:posOffset>
            </wp:positionV>
            <wp:extent cx="30384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261A44">
      <w:pPr>
        <w:pStyle w:val="2"/>
      </w:pPr>
      <w:proofErr w:type="spellStart"/>
      <w:r>
        <w:t>resultGUI</w:t>
      </w:r>
      <w:proofErr w:type="spellEnd"/>
      <w:r>
        <w:rPr>
          <w:rFonts w:hint="eastAsia"/>
        </w:rPr>
        <w:t>数据结构</w:t>
      </w: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存储优化后结果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</w:t>
      </w:r>
      <w:r>
        <w:rPr>
          <w:rFonts w:ascii="Courier New" w:hAnsi="Courier New" w:cs="Courier New"/>
          <w:color w:val="000000"/>
          <w:sz w:val="20"/>
          <w:szCs w:val="20"/>
        </w:rPr>
        <w:t>优化出来后的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fluence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physical</w:t>
      </w:r>
      <w:r>
        <w:rPr>
          <w:rFonts w:ascii="Courier New" w:hAnsi="Courier New" w:cs="Courier New"/>
          <w:color w:val="000000"/>
          <w:sz w:val="20"/>
          <w:szCs w:val="20"/>
        </w:rPr>
        <w:t>Dose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情况下的物理剂量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261A44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261A44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13335</wp:posOffset>
            </wp:positionV>
            <wp:extent cx="28575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6" y="21316"/>
                <wp:lineTo x="21456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027" w:rsidRDefault="001B2027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2A85" w:rsidRDefault="00802A8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2D6C" w:rsidRDefault="00032D6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2D6C" w:rsidRDefault="00032D6C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7B31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B31C5">
        <w:rPr>
          <w:rFonts w:ascii="Courier New" w:hAnsi="Courier New" w:cs="Courier New"/>
          <w:color w:val="000000"/>
          <w:sz w:val="20"/>
          <w:szCs w:val="20"/>
        </w:rPr>
        <w:t>VisMode</w:t>
      </w:r>
      <w:proofErr w:type="spellEnd"/>
      <w:r w:rsidR="007B31C5"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7B31C5" w:rsidRDefault="007B31C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31C5" w:rsidRDefault="007B31C5" w:rsidP="00032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C49D607" wp14:editId="4FBEEB8F">
            <wp:extent cx="5486400" cy="26803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E3" w:rsidRDefault="009F56E3"/>
    <w:p w:rsidR="007B31C5" w:rsidRDefault="007B31C5" w:rsidP="007B3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:rsidR="007B31C5" w:rsidRDefault="007B31C5"/>
    <w:p w:rsidR="007B31C5" w:rsidRDefault="007B31C5">
      <w:pPr>
        <w:rPr>
          <w:noProof/>
        </w:rPr>
      </w:pPr>
      <w:r>
        <w:rPr>
          <w:noProof/>
        </w:rPr>
        <w:drawing>
          <wp:inline distT="0" distB="0" distL="0" distR="0" wp14:anchorId="262925CF" wp14:editId="6B30C9E9">
            <wp:extent cx="2400300" cy="341973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5824" cy="34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9BD" w:rsidRPr="006029BD">
        <w:rPr>
          <w:noProof/>
        </w:rPr>
        <w:t xml:space="preserve"> </w:t>
      </w:r>
      <w:r w:rsidR="006029BD">
        <w:rPr>
          <w:noProof/>
        </w:rPr>
        <w:drawing>
          <wp:inline distT="0" distB="0" distL="0" distR="0" wp14:anchorId="617DBF87" wp14:editId="16CFF11B">
            <wp:extent cx="2543175" cy="340495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0902" cy="3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6F" w:rsidRDefault="008E786F">
      <w:pPr>
        <w:rPr>
          <w:noProof/>
        </w:rPr>
      </w:pPr>
    </w:p>
    <w:p w:rsidR="008E786F" w:rsidRDefault="008E786F">
      <w:pPr>
        <w:rPr>
          <w:noProof/>
        </w:rPr>
      </w:pPr>
    </w:p>
    <w:p w:rsidR="008E786F" w:rsidRDefault="008E786F">
      <w:r>
        <w:rPr>
          <w:noProof/>
        </w:rPr>
        <w:drawing>
          <wp:inline distT="0" distB="0" distL="0" distR="0" wp14:anchorId="32F45A8A" wp14:editId="79435501">
            <wp:extent cx="2390775" cy="230305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5022" cy="23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C5" w:rsidRDefault="007B31C5"/>
    <w:p w:rsidR="002035E4" w:rsidRDefault="002035E4"/>
    <w:p w:rsidR="002035E4" w:rsidRDefault="002035E4">
      <w:r>
        <w:rPr>
          <w:noProof/>
        </w:rPr>
        <w:drawing>
          <wp:inline distT="0" distB="0" distL="0" distR="0" wp14:anchorId="4008F8EE" wp14:editId="605FC974">
            <wp:extent cx="3733800" cy="227658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1069" cy="22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/>
    <w:p w:rsidR="00BF4DA2" w:rsidRDefault="00BF4DA2">
      <w:r>
        <w:rPr>
          <w:noProof/>
        </w:rPr>
        <w:lastRenderedPageBreak/>
        <w:drawing>
          <wp:inline distT="0" distB="0" distL="0" distR="0" wp14:anchorId="385D5108" wp14:editId="4FC550EB">
            <wp:extent cx="3638550" cy="2099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0041" cy="21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/>
    <w:p w:rsidR="00BF4DA2" w:rsidRDefault="00BF4DA2"/>
    <w:p w:rsidR="00BF4DA2" w:rsidRDefault="00BF4DA2">
      <w:r>
        <w:rPr>
          <w:noProof/>
        </w:rPr>
        <w:drawing>
          <wp:inline distT="0" distB="0" distL="0" distR="0" wp14:anchorId="03B80E76" wp14:editId="0B0A912A">
            <wp:extent cx="5349425" cy="275272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8024" cy="27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A2" w:rsidRDefault="00BF4DA2"/>
    <w:p w:rsidR="00BF4DA2" w:rsidRDefault="00BF4DA2"/>
    <w:p w:rsidR="00BF4DA2" w:rsidRDefault="00BF4DA2"/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matRad_generateStf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ct,cst,pln,visMode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</w:t>
      </w: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9542B1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的模式与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的模式是一样的效果。</w:t>
      </w: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1A7" w:rsidRDefault="001F01A7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1A7" w:rsidRDefault="001F01A7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1A7" w:rsidRDefault="001F01A7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1A7" w:rsidRDefault="001F01A7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1A7" w:rsidRDefault="001F01A7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01A7" w:rsidRPr="001F01A7" w:rsidRDefault="001F01A7" w:rsidP="001F01A7">
      <w:pPr>
        <w:pStyle w:val="2"/>
        <w:rPr>
          <w:rFonts w:hint="eastAsia"/>
        </w:rPr>
      </w:pPr>
      <w:r>
        <w:rPr>
          <w:rFonts w:hint="eastAsia"/>
        </w:rPr>
        <w:lastRenderedPageBreak/>
        <w:t>数据阶段性流量</w:t>
      </w: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1F01A7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DICOM RT </w:t>
      </w:r>
      <w:r>
        <w:rPr>
          <w:rFonts w:ascii="Courier New" w:hAnsi="Courier New" w:cs="Courier New" w:hint="eastAsia"/>
          <w:color w:val="000000"/>
          <w:sz w:val="20"/>
          <w:szCs w:val="20"/>
        </w:rPr>
        <w:t>文件中导入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Rad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后存为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内部格式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包含有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pln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三个的数据结构。</w:t>
      </w: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4DA2" w:rsidRDefault="00BF4DA2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72DB3" w:rsidRDefault="00D72DB3" w:rsidP="00BF4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Cal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influence Matrix </w:t>
      </w:r>
      <w:r>
        <w:rPr>
          <w:rFonts w:ascii="Courier New" w:hAnsi="Courier New" w:cs="Courier New" w:hint="eastAsia"/>
          <w:color w:val="000000"/>
          <w:sz w:val="20"/>
          <w:szCs w:val="20"/>
        </w:rPr>
        <w:t>按钮，可以完成</w:t>
      </w:r>
    </w:p>
    <w:p w:rsidR="00BF4DA2" w:rsidRDefault="00D72DB3">
      <w:pPr>
        <w:rPr>
          <w:rFonts w:hint="eastAsia"/>
        </w:rPr>
      </w:pPr>
      <w:r>
        <w:t>计算</w:t>
      </w:r>
      <w:r>
        <w:rPr>
          <w:rFonts w:hint="eastAsia"/>
        </w:rPr>
        <w:t>完成每一笔束对解剖结构中对应的</w:t>
      </w:r>
      <w:r>
        <w:rPr>
          <w:rFonts w:hint="eastAsia"/>
        </w:rPr>
        <w:t>index</w:t>
      </w:r>
      <w:r>
        <w:t xml:space="preserve"> voxels</w:t>
      </w:r>
      <w:r>
        <w:t>的剂量贡献</w:t>
      </w:r>
      <w:r>
        <w:rPr>
          <w:rFonts w:hint="eastAsia"/>
        </w:rPr>
        <w:t>。</w:t>
      </w:r>
      <w:bookmarkStart w:id="0" w:name="_GoBack"/>
      <w:bookmarkEnd w:id="0"/>
    </w:p>
    <w:sectPr w:rsidR="00BF4DA2" w:rsidSect="00906322">
      <w:footerReference w:type="default" r:id="rId3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8F4" w:rsidRDefault="007C58F4" w:rsidP="005D27BB">
      <w:pPr>
        <w:spacing w:after="0" w:line="240" w:lineRule="auto"/>
      </w:pPr>
      <w:r>
        <w:separator/>
      </w:r>
    </w:p>
  </w:endnote>
  <w:endnote w:type="continuationSeparator" w:id="0">
    <w:p w:rsidR="007C58F4" w:rsidRDefault="007C58F4" w:rsidP="005D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2405273"/>
      <w:docPartObj>
        <w:docPartGallery w:val="Page Numbers (Bottom of Page)"/>
        <w:docPartUnique/>
      </w:docPartObj>
    </w:sdtPr>
    <w:sdtEndPr/>
    <w:sdtContent>
      <w:p w:rsidR="005D27BB" w:rsidRDefault="005D27B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DB3" w:rsidRPr="00D72DB3">
          <w:rPr>
            <w:noProof/>
            <w:lang w:val="zh-CN"/>
          </w:rPr>
          <w:t>8</w:t>
        </w:r>
        <w:r>
          <w:fldChar w:fldCharType="end"/>
        </w:r>
      </w:p>
    </w:sdtContent>
  </w:sdt>
  <w:p w:rsidR="005D27BB" w:rsidRDefault="005D27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8F4" w:rsidRDefault="007C58F4" w:rsidP="005D27BB">
      <w:pPr>
        <w:spacing w:after="0" w:line="240" w:lineRule="auto"/>
      </w:pPr>
      <w:r>
        <w:separator/>
      </w:r>
    </w:p>
  </w:footnote>
  <w:footnote w:type="continuationSeparator" w:id="0">
    <w:p w:rsidR="007C58F4" w:rsidRDefault="007C58F4" w:rsidP="005D2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59"/>
    <w:rsid w:val="0001096C"/>
    <w:rsid w:val="00032D6C"/>
    <w:rsid w:val="00080768"/>
    <w:rsid w:val="00176834"/>
    <w:rsid w:val="001B2027"/>
    <w:rsid w:val="001F01A7"/>
    <w:rsid w:val="002035E4"/>
    <w:rsid w:val="002049FF"/>
    <w:rsid w:val="00261A44"/>
    <w:rsid w:val="002D0E26"/>
    <w:rsid w:val="003C4AA5"/>
    <w:rsid w:val="003F1718"/>
    <w:rsid w:val="004C28A9"/>
    <w:rsid w:val="00513E4E"/>
    <w:rsid w:val="00545D68"/>
    <w:rsid w:val="005608B8"/>
    <w:rsid w:val="005616AB"/>
    <w:rsid w:val="005D27BB"/>
    <w:rsid w:val="005F0A2B"/>
    <w:rsid w:val="006029BD"/>
    <w:rsid w:val="006776A7"/>
    <w:rsid w:val="006D55BA"/>
    <w:rsid w:val="006F442A"/>
    <w:rsid w:val="00785FB5"/>
    <w:rsid w:val="007B31C5"/>
    <w:rsid w:val="007C58F4"/>
    <w:rsid w:val="007E0025"/>
    <w:rsid w:val="00802A85"/>
    <w:rsid w:val="008E786F"/>
    <w:rsid w:val="0091179E"/>
    <w:rsid w:val="009542B1"/>
    <w:rsid w:val="00995746"/>
    <w:rsid w:val="009B08AF"/>
    <w:rsid w:val="009E345D"/>
    <w:rsid w:val="009F56E3"/>
    <w:rsid w:val="00AB389C"/>
    <w:rsid w:val="00AF1B1A"/>
    <w:rsid w:val="00B06D58"/>
    <w:rsid w:val="00B5482D"/>
    <w:rsid w:val="00B61A5B"/>
    <w:rsid w:val="00BF4DA2"/>
    <w:rsid w:val="00C334DE"/>
    <w:rsid w:val="00CC2E38"/>
    <w:rsid w:val="00CE4059"/>
    <w:rsid w:val="00D373B0"/>
    <w:rsid w:val="00D72DB3"/>
    <w:rsid w:val="00DB5CB8"/>
    <w:rsid w:val="00E93B98"/>
    <w:rsid w:val="00EA6B8D"/>
    <w:rsid w:val="00F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CFD0E-9FD1-40C7-9C7D-C64F5210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2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2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37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D2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D27BB"/>
  </w:style>
  <w:style w:type="paragraph" w:styleId="a4">
    <w:name w:val="footer"/>
    <w:basedOn w:val="a"/>
    <w:link w:val="Char0"/>
    <w:uiPriority w:val="99"/>
    <w:unhideWhenUsed/>
    <w:rsid w:val="005D2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D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10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zoulian</dc:creator>
  <cp:keywords/>
  <dc:description/>
  <cp:lastModifiedBy>Lian Zou</cp:lastModifiedBy>
  <cp:revision>59</cp:revision>
  <dcterms:created xsi:type="dcterms:W3CDTF">2016-11-25T01:20:00Z</dcterms:created>
  <dcterms:modified xsi:type="dcterms:W3CDTF">2016-11-30T06:34:00Z</dcterms:modified>
</cp:coreProperties>
</file>