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D6C" w:rsidRDefault="00CC2E38" w:rsidP="00CC2E38">
      <w:pPr>
        <w:pStyle w:val="1"/>
      </w:pPr>
      <w:r>
        <w:t xml:space="preserve">                             </w:t>
      </w:r>
      <w:proofErr w:type="spellStart"/>
      <w:r>
        <w:t>MatRad</w:t>
      </w:r>
      <w:proofErr w:type="spellEnd"/>
      <w:r>
        <w:t xml:space="preserve"> </w:t>
      </w:r>
      <w:r>
        <w:rPr>
          <w:rFonts w:hint="eastAsia"/>
        </w:rPr>
        <w:t>优化研究平台学习笔记</w:t>
      </w: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2E38" w:rsidRDefault="00CC2E38" w:rsidP="00CC2E38">
      <w:pPr>
        <w:pStyle w:val="2"/>
      </w:pPr>
      <w:r>
        <w:t>数据结构</w:t>
      </w:r>
    </w:p>
    <w:p w:rsidR="00CC2E38" w:rsidRP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数据结构的创建是从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DICOMRT </w:t>
      </w:r>
      <w:r>
        <w:rPr>
          <w:rFonts w:ascii="Courier New" w:hAnsi="Courier New" w:cs="Courier New" w:hint="eastAsia"/>
          <w:color w:val="000000"/>
          <w:sz w:val="20"/>
          <w:szCs w:val="20"/>
        </w:rPr>
        <w:t>数据中导入生成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mat</w:t>
      </w:r>
      <w:r>
        <w:rPr>
          <w:rFonts w:ascii="Courier New" w:hAnsi="Courier New" w:cs="Courier New"/>
          <w:color w:val="000000"/>
          <w:sz w:val="20"/>
          <w:szCs w:val="20"/>
        </w:rPr>
        <w:t>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的内部数据格式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D373B0" w:rsidP="00D373B0">
      <w:pPr>
        <w:pStyle w:val="3"/>
        <w:rPr>
          <w:rFonts w:hint="eastAsia"/>
        </w:rPr>
      </w:pPr>
      <w:proofErr w:type="spellStart"/>
      <w:proofErr w:type="gramStart"/>
      <w:r>
        <w:rPr>
          <w:rFonts w:hint="eastAsia"/>
        </w:rPr>
        <w:t>ct</w:t>
      </w:r>
      <w:proofErr w:type="spellEnd"/>
      <w:proofErr w:type="gramEnd"/>
      <w:r>
        <w:t xml:space="preserve"> </w:t>
      </w:r>
      <w:r>
        <w:t>数据结构</w:t>
      </w:r>
      <w:r>
        <w:rPr>
          <w:rFonts w:hint="eastAsia"/>
        </w:rPr>
        <w:t>：</w:t>
      </w: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2E38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一个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Mat</w:t>
      </w:r>
      <w:r>
        <w:rPr>
          <w:rFonts w:ascii="Courier New" w:hAnsi="Courier New" w:cs="Courier New"/>
          <w:color w:val="000000"/>
          <w:sz w:val="20"/>
          <w:szCs w:val="20"/>
        </w:rPr>
        <w:t>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的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数据结构</w:t>
      </w:r>
      <w:r>
        <w:rPr>
          <w:rFonts w:ascii="Courier New" w:hAnsi="Courier New" w:cs="Courier New" w:hint="eastAsia"/>
          <w:color w:val="00000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sz w:val="20"/>
          <w:szCs w:val="20"/>
        </w:rPr>
        <w:t>内部成员如下示范表示</w:t>
      </w: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2E38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B65F7A4" wp14:editId="0A94CA42">
            <wp:extent cx="3371850" cy="2260353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996" cy="226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2E38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196850</wp:posOffset>
                </wp:positionV>
                <wp:extent cx="3412490" cy="3486150"/>
                <wp:effectExtent l="0" t="0" r="0" b="0"/>
                <wp:wrapSquare wrapText="bothSides"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2490" cy="3486150"/>
                          <a:chOff x="0" y="0"/>
                          <a:chExt cx="3412490" cy="3486150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0"/>
                            <a:ext cx="217932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73B0" w:rsidRDefault="00D373B0">
                              <w:pPr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t>dicomMeta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数据结构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0"/>
                            <a:ext cx="3412490" cy="3105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3" o:spid="_x0000_s1026" style="position:absolute;margin-left:207.75pt;margin-top:15.5pt;width:268.7pt;height:274.5pt;z-index:251660288" coordsize="34124,34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3524;width:21793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D373B0" w:rsidRDefault="00D373B0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proofErr w:type="gramStart"/>
                        <w:r>
                          <w:t>dicomMeta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数据结构</w:t>
                        </w:r>
                        <w:proofErr w:type="gram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2" o:spid="_x0000_s1028" type="#_x0000_t75" style="position:absolute;top:3810;width:34124;height:310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uslLAAAAA2wAAAA8AAABkcnMvZG93bnJldi54bWxET01rAjEQvRf8D2EEbzWrB5HVKEUQLYhQ&#10;Vym9DZvpZnUzWZLUXf+9KRR6m8f7nOW6t424kw+1YwWTcQaCuHS65krBudi+zkGEiKyxcUwKHhRg&#10;vRq8LDHXruMPup9iJVIIhxwVmBjbXMpQGrIYxq4lTty38xZjgr6S2mOXwm0jp1k2kxZrTg0GW9oY&#10;Km+nH6tgfqGd9Z1z5dEc3r8+bwVfTaHUaNi/LUBE6uO/+M+912n+FH5/SQfI1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0q6yUsAAAADbAAAADwAAAAAAAAAAAAAAAACfAgAA&#10;ZHJzL2Rvd25yZXYueG1sUEsFBgAAAAAEAAQA9wAAAIwDAAAAAA==&#10;">
                  <v:imagedata r:id="rId8" o:title=""/>
                  <v:path arrowok="t"/>
                </v:shape>
                <w10:wrap type="square"/>
              </v:group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158750</wp:posOffset>
                </wp:positionV>
                <wp:extent cx="2533650" cy="2152015"/>
                <wp:effectExtent l="0" t="0" r="0" b="635"/>
                <wp:wrapSquare wrapText="bothSides"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2152015"/>
                          <a:chOff x="0" y="0"/>
                          <a:chExt cx="2533650" cy="2152015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0"/>
                            <a:ext cx="21717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73B0" w:rsidRDefault="00D373B0" w:rsidP="00D373B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 w:hint="eastAsia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dicomInfo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000000"/>
                                  <w:sz w:val="20"/>
                                  <w:szCs w:val="20"/>
                                </w:rPr>
                                <w:t>的数据结构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33375"/>
                            <a:ext cx="2533650" cy="1818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1" o:spid="_x0000_s1029" style="position:absolute;margin-left:-9pt;margin-top:12.5pt;width:199.5pt;height:169.45pt;z-index:251658240" coordsize="25336,21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">
                <v:shape id="文本框 2" o:spid="_x0000_s1030" type="#_x0000_t202" style="position:absolute;left:95;width:2171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VibMUA&#10;AADcAAAADwAAAGRycy9kb3ducmV2LnhtbESPT2sCMRTE70K/Q3iF3jSr0Cpbo5SK0Fv9B6W31+S5&#10;Wdy8rJu4rv30RhA8DjPzG2Y671wlWmpC6VnBcJCBINbelFwo2G2X/QmIEJENVp5JwYUCzGdPvSnm&#10;xp95Te0mFiJBOOSowMZY51IGbclhGPiaOHl73ziMSTaFNA2eE9xVcpRlb9JhyWnBYk2flvRhc3IK&#10;wmJ1rPV+9Xew5vL/vWhf9c/yV6mX5+7jHUSkLj7C9/aXUTAajuF2Jh0B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WJsxQAAANwAAAAPAAAAAAAAAAAAAAAAAJgCAABkcnMv&#10;ZG93bnJldi54bWxQSwUGAAAAAAQABAD1AAAAigMAAAAA&#10;">
                  <v:textbox style="mso-fit-shape-to-text:t">
                    <w:txbxContent>
                      <w:p w:rsidR="00D373B0" w:rsidRDefault="00D373B0" w:rsidP="00D373B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 w:hint="eastAsia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dicomInfo</w:t>
                        </w:r>
                        <w:proofErr w:type="spellEnd"/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 w:hint="eastAsia"/>
                            <w:color w:val="000000"/>
                            <w:sz w:val="20"/>
                            <w:szCs w:val="20"/>
                          </w:rPr>
                          <w:t>的数据结构</w:t>
                        </w:r>
                      </w:p>
                    </w:txbxContent>
                  </v:textbox>
                </v:shape>
                <v:shape id="图片 9" o:spid="_x0000_s1031" type="#_x0000_t75" style="position:absolute;top:3333;width:25336;height:18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ftXvEAAAA2gAAAA8AAABkcnMvZG93bnJldi54bWxEj0FrwkAUhO8F/8PyBC+h2VhKSaOriEGw&#10;N5t68fbMPpO02bchu9Wkv74rFHocZuYbZrkeTCuu1LvGsoJ5nIAgLq1uuFJw/Ng9piCcR9bYWiYF&#10;IzlYryYPS8y0vfE7XQtfiQBhl6GC2vsuk9KVNRl0se2Ig3exvUEfZF9J3eMtwE0rn5LkRRpsOCzU&#10;2NG2pvKr+DYKdH7Y/ZT4lqfnz2h+OUU05s+RUrPpsFmA8DT4//Bfe68VvML9SrgBcvU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sftXvEAAAA2gAAAA8AAAAAAAAAAAAAAAAA&#10;nwIAAGRycy9kb3ducmV2LnhtbFBLBQYAAAAABAAEAPcAAACQAwAAAAA=&#10;">
                  <v:imagedata r:id="rId10" o:title=""/>
                  <v:path arrowok="t"/>
                </v:shape>
                <w10:wrap type="square"/>
              </v:group>
            </w:pict>
          </mc:Fallback>
        </mc:AlternateContent>
      </w: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2E38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cube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就是对导入的</w:t>
      </w:r>
      <w:r>
        <w:rPr>
          <w:rFonts w:ascii="Courier New" w:hAnsi="Courier New" w:cs="Courier New" w:hint="eastAsia"/>
          <w:color w:val="000000"/>
          <w:sz w:val="20"/>
          <w:szCs w:val="20"/>
        </w:rPr>
        <w:t>CT</w:t>
      </w:r>
      <w:r>
        <w:rPr>
          <w:rFonts w:ascii="Courier New" w:hAnsi="Courier New" w:cs="Courier New" w:hint="eastAsia"/>
          <w:color w:val="000000"/>
          <w:sz w:val="20"/>
          <w:szCs w:val="20"/>
        </w:rPr>
        <w:t>影像根据</w:t>
      </w:r>
      <w:r>
        <w:rPr>
          <w:rFonts w:ascii="Courier New" w:hAnsi="Courier New" w:cs="Courier New" w:hint="eastAsia"/>
          <w:color w:val="000000"/>
          <w:sz w:val="20"/>
          <w:szCs w:val="20"/>
        </w:rPr>
        <w:t>HU-ED</w:t>
      </w:r>
      <w:r>
        <w:rPr>
          <w:rFonts w:ascii="Courier New" w:hAnsi="Courier New" w:cs="Courier New" w:hint="eastAsia"/>
          <w:color w:val="000000"/>
          <w:sz w:val="20"/>
          <w:szCs w:val="20"/>
        </w:rPr>
        <w:t>映射曲线</w:t>
      </w:r>
      <w:r w:rsidR="00F16925">
        <w:rPr>
          <w:rFonts w:ascii="Courier New" w:hAnsi="Courier New" w:cs="Courier New" w:hint="eastAsia"/>
          <w:color w:val="000000"/>
          <w:sz w:val="20"/>
          <w:szCs w:val="20"/>
        </w:rPr>
        <w:t>转换后的</w:t>
      </w:r>
      <w:r w:rsidR="00F16925">
        <w:rPr>
          <w:rFonts w:ascii="Courier New" w:hAnsi="Courier New" w:cs="Courier New" w:hint="eastAsia"/>
          <w:color w:val="000000"/>
          <w:sz w:val="20"/>
          <w:szCs w:val="20"/>
        </w:rPr>
        <w:t xml:space="preserve">ED </w:t>
      </w:r>
      <w:r w:rsidR="00F16925">
        <w:rPr>
          <w:rFonts w:ascii="Courier New" w:hAnsi="Courier New" w:cs="Courier New" w:hint="eastAsia"/>
          <w:color w:val="000000"/>
          <w:sz w:val="20"/>
          <w:szCs w:val="20"/>
        </w:rPr>
        <w:t>矩阵。</w:t>
      </w: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5D27BB" w:rsidP="005D27BB">
      <w:pPr>
        <w:pStyle w:val="2"/>
      </w:pPr>
      <w:proofErr w:type="spellStart"/>
      <w:proofErr w:type="gramStart"/>
      <w:r>
        <w:t>cst</w:t>
      </w:r>
      <w:proofErr w:type="spellEnd"/>
      <w:proofErr w:type="gramEnd"/>
      <w:r>
        <w:t xml:space="preserve"> </w:t>
      </w:r>
      <w:r>
        <w:t>数据结构</w:t>
      </w: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5D27BB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保存所有与解剖结构相关联的数据</w:t>
      </w:r>
      <w:r>
        <w:rPr>
          <w:rFonts w:ascii="Courier New" w:hAnsi="Courier New" w:cs="Courier New" w:hint="eastAsia"/>
          <w:color w:val="000000"/>
          <w:sz w:val="20"/>
          <w:szCs w:val="20"/>
        </w:rPr>
        <w:t>的</w:t>
      </w:r>
      <w:r>
        <w:rPr>
          <w:rFonts w:ascii="Courier New" w:hAnsi="Courier New" w:cs="Courier New" w:hint="eastAsia"/>
          <w:color w:val="000000"/>
          <w:sz w:val="20"/>
          <w:szCs w:val="20"/>
        </w:rPr>
        <w:t>Cell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矩阵</w:t>
      </w: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5D27BB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E74CFEB" wp14:editId="0604B11F">
            <wp:extent cx="5486400" cy="34315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5616AB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第四列</w:t>
      </w:r>
      <w:r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p w:rsidR="005616AB" w:rsidRDefault="005616AB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保存的是解剖结构在</w:t>
      </w:r>
      <w:r>
        <w:rPr>
          <w:rFonts w:ascii="Courier New" w:hAnsi="Courier New" w:cs="Courier New" w:hint="eastAsia"/>
          <w:color w:val="000000"/>
          <w:sz w:val="20"/>
          <w:szCs w:val="20"/>
        </w:rPr>
        <w:t>CT Cube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上所占据的体积元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index </w:t>
      </w:r>
      <w:r>
        <w:rPr>
          <w:rFonts w:ascii="Courier New" w:hAnsi="Courier New" w:cs="Courier New"/>
          <w:color w:val="000000"/>
          <w:sz w:val="20"/>
          <w:szCs w:val="20"/>
        </w:rPr>
        <w:t>编号矩阵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B5482D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9525</wp:posOffset>
            </wp:positionV>
            <wp:extent cx="752475" cy="3086165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08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5482D" w:rsidRDefault="00B5482D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5482D" w:rsidRDefault="00B5482D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5482D" w:rsidRDefault="00B5482D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5482D" w:rsidRDefault="00995746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第五列</w:t>
      </w:r>
      <w:r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p w:rsidR="00B5482D" w:rsidRDefault="00995746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存储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结构结构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相关的杂项</w:t>
      </w:r>
      <w:r w:rsidR="009B08AF">
        <w:rPr>
          <w:rFonts w:ascii="Courier New" w:hAnsi="Courier New" w:cs="Courier New" w:hint="eastAsia"/>
          <w:color w:val="000000"/>
          <w:sz w:val="20"/>
          <w:szCs w:val="20"/>
        </w:rPr>
        <w:t>，</w:t>
      </w:r>
      <w:proofErr w:type="spellStart"/>
      <w:r w:rsidR="009B08AF">
        <w:rPr>
          <w:rFonts w:ascii="Courier New" w:hAnsi="Courier New" w:cs="Courier New"/>
          <w:color w:val="000000"/>
          <w:sz w:val="20"/>
          <w:szCs w:val="20"/>
        </w:rPr>
        <w:t>matlab</w:t>
      </w:r>
      <w:proofErr w:type="spellEnd"/>
      <w:r w:rsidR="009B08A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9B08AF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="009B08AF">
        <w:rPr>
          <w:rFonts w:ascii="Courier New" w:hAnsi="Courier New" w:cs="Courier New"/>
          <w:color w:val="000000"/>
          <w:sz w:val="20"/>
          <w:szCs w:val="20"/>
        </w:rPr>
        <w:t>结构</w:t>
      </w:r>
      <w:r>
        <w:rPr>
          <w:rFonts w:ascii="Courier New" w:hAnsi="Courier New" w:cs="Courier New" w:hint="eastAsia"/>
          <w:color w:val="00000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sz w:val="20"/>
          <w:szCs w:val="20"/>
        </w:rPr>
        <w:t>比如优先级</w:t>
      </w:r>
      <w:r>
        <w:rPr>
          <w:rFonts w:ascii="Courier New" w:hAnsi="Courier New" w:cs="Courier New" w:hint="eastAsia"/>
          <w:color w:val="000000"/>
          <w:sz w:val="20"/>
          <w:szCs w:val="20"/>
        </w:rPr>
        <w:t>，生物优化时</w:t>
      </w:r>
      <w:r>
        <w:rPr>
          <w:rFonts w:ascii="Courier New" w:hAnsi="Courier New" w:cs="Courier New" w:hint="eastAsia"/>
          <w:color w:val="000000"/>
          <w:sz w:val="20"/>
          <w:szCs w:val="20"/>
        </w:rPr>
        <w:t>alpha</w:t>
      </w:r>
      <w:r>
        <w:rPr>
          <w:rFonts w:ascii="Courier New" w:hAnsi="Courier New" w:cs="Courier New" w:hint="eastAsia"/>
          <w:color w:val="00000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sz w:val="20"/>
          <w:szCs w:val="20"/>
        </w:rPr>
        <w:t>beta</w:t>
      </w:r>
      <w:r>
        <w:rPr>
          <w:rFonts w:ascii="Courier New" w:hAnsi="Courier New" w:cs="Courier New" w:hint="eastAsia"/>
          <w:color w:val="000000"/>
          <w:sz w:val="20"/>
          <w:szCs w:val="20"/>
        </w:rPr>
        <w:t>，可视化标签等。</w:t>
      </w:r>
    </w:p>
    <w:p w:rsidR="00B5482D" w:rsidRDefault="00B5482D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5482D" w:rsidRDefault="00B5482D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9A61793" wp14:editId="25590E21">
            <wp:extent cx="1571625" cy="11239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98" w:rsidRDefault="00AB389C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第六列</w:t>
      </w:r>
      <w:r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p w:rsidR="00AB389C" w:rsidRDefault="00AB389C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也是一个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的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结构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  <w:r w:rsidR="007E0025">
        <w:rPr>
          <w:rFonts w:ascii="Courier New" w:hAnsi="Courier New" w:cs="Courier New" w:hint="eastAsia"/>
          <w:color w:val="000000"/>
          <w:sz w:val="20"/>
          <w:szCs w:val="20"/>
        </w:rPr>
        <w:t>存储的是优化时候的设置参数，包括权重，优化的参数，靶区剂量等。</w:t>
      </w:r>
    </w:p>
    <w:p w:rsidR="00AB389C" w:rsidRDefault="00AB389C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B389C" w:rsidRDefault="007E002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23366CE" wp14:editId="1B132317">
            <wp:extent cx="2276475" cy="13906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B61A5B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第七列</w:t>
      </w:r>
    </w:p>
    <w:p w:rsidR="00B61A5B" w:rsidRDefault="00B61A5B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512*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的</w:t>
      </w:r>
      <w:r>
        <w:rPr>
          <w:rFonts w:ascii="Courier New" w:hAnsi="Courier New" w:cs="Courier New" w:hint="eastAsia"/>
          <w:color w:val="000000"/>
          <w:sz w:val="20"/>
          <w:szCs w:val="20"/>
        </w:rPr>
        <w:t>Cell</w:t>
      </w:r>
      <w:r>
        <w:rPr>
          <w:rFonts w:ascii="Courier New" w:hAnsi="Courier New" w:cs="Courier New" w:hint="eastAsia"/>
          <w:color w:val="000000"/>
          <w:sz w:val="20"/>
          <w:szCs w:val="20"/>
        </w:rPr>
        <w:t>分别表示</w:t>
      </w:r>
      <w:r>
        <w:rPr>
          <w:rFonts w:ascii="Courier New" w:hAnsi="Courier New" w:cs="Courier New" w:hint="eastAsia"/>
          <w:color w:val="000000"/>
          <w:sz w:val="20"/>
          <w:szCs w:val="20"/>
        </w:rPr>
        <w:t>Aix</w:t>
      </w:r>
      <w:r>
        <w:rPr>
          <w:rFonts w:ascii="Courier New" w:hAnsi="Courier New" w:cs="Courier New" w:hint="eastAsia"/>
          <w:color w:val="00000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Sagital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，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Coranal</w:t>
      </w:r>
      <w:proofErr w:type="spellEnd"/>
      <w:r w:rsidR="003F17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F1718">
        <w:rPr>
          <w:rFonts w:ascii="Courier New" w:hAnsi="Courier New" w:cs="Courier New"/>
          <w:color w:val="000000"/>
          <w:sz w:val="20"/>
          <w:szCs w:val="20"/>
        </w:rPr>
        <w:t>三种显示模式</w:t>
      </w:r>
      <w:r w:rsidR="003F1718">
        <w:rPr>
          <w:rFonts w:ascii="Courier New" w:hAnsi="Courier New" w:cs="Courier New" w:hint="eastAsia"/>
          <w:color w:val="000000"/>
          <w:sz w:val="20"/>
          <w:szCs w:val="20"/>
        </w:rPr>
        <w:t>。</w:t>
      </w:r>
      <w:r w:rsidR="003F1718">
        <w:rPr>
          <w:rFonts w:ascii="Courier New" w:hAnsi="Courier New" w:cs="Courier New"/>
          <w:color w:val="000000"/>
          <w:sz w:val="20"/>
          <w:szCs w:val="20"/>
        </w:rPr>
        <w:t>每个</w:t>
      </w:r>
      <w:r w:rsidR="003F1718">
        <w:rPr>
          <w:rFonts w:ascii="Courier New" w:hAnsi="Courier New" w:cs="Courier New" w:hint="eastAsia"/>
          <w:color w:val="000000"/>
          <w:sz w:val="20"/>
          <w:szCs w:val="20"/>
        </w:rPr>
        <w:t>2*n</w:t>
      </w:r>
      <w:r w:rsidR="003F1718">
        <w:rPr>
          <w:rFonts w:ascii="Courier New" w:hAnsi="Courier New" w:cs="Courier New" w:hint="eastAsia"/>
          <w:color w:val="000000"/>
          <w:sz w:val="20"/>
          <w:szCs w:val="20"/>
        </w:rPr>
        <w:t>的</w:t>
      </w:r>
      <w:r w:rsidR="003F1718">
        <w:rPr>
          <w:rFonts w:ascii="Courier New" w:hAnsi="Courier New" w:cs="Courier New" w:hint="eastAsia"/>
          <w:color w:val="000000"/>
          <w:sz w:val="20"/>
          <w:szCs w:val="20"/>
        </w:rPr>
        <w:t>double</w:t>
      </w:r>
      <w:r w:rsidR="003F1718">
        <w:rPr>
          <w:rFonts w:ascii="Courier New" w:hAnsi="Courier New" w:cs="Courier New" w:hint="eastAsia"/>
          <w:color w:val="000000"/>
          <w:sz w:val="20"/>
          <w:szCs w:val="20"/>
        </w:rPr>
        <w:t>矩阵表示一个层面上</w:t>
      </w:r>
      <w:r w:rsidR="003F1718">
        <w:rPr>
          <w:rFonts w:ascii="Courier New" w:hAnsi="Courier New" w:cs="Courier New" w:hint="eastAsia"/>
          <w:color w:val="000000"/>
          <w:sz w:val="20"/>
          <w:szCs w:val="20"/>
        </w:rPr>
        <w:t>n</w:t>
      </w:r>
      <w:proofErr w:type="gramStart"/>
      <w:r w:rsidR="003F1718">
        <w:rPr>
          <w:rFonts w:ascii="Courier New" w:hAnsi="Courier New" w:cs="Courier New" w:hint="eastAsia"/>
          <w:color w:val="000000"/>
          <w:sz w:val="20"/>
          <w:szCs w:val="20"/>
        </w:rPr>
        <w:t>个</w:t>
      </w:r>
      <w:proofErr w:type="gramEnd"/>
      <w:r w:rsidR="003F1718">
        <w:rPr>
          <w:rFonts w:ascii="Courier New" w:hAnsi="Courier New" w:cs="Courier New" w:hint="eastAsia"/>
          <w:color w:val="000000"/>
          <w:sz w:val="20"/>
          <w:szCs w:val="20"/>
        </w:rPr>
        <w:t>点的坐标值。</w:t>
      </w:r>
    </w:p>
    <w:p w:rsidR="005608B8" w:rsidRDefault="005608B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08B8" w:rsidRDefault="006776A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12700</wp:posOffset>
            </wp:positionV>
            <wp:extent cx="1146175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181" y="21539"/>
                <wp:lineTo x="21181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209550</wp:posOffset>
            </wp:positionH>
            <wp:positionV relativeFrom="paragraph">
              <wp:posOffset>12700</wp:posOffset>
            </wp:positionV>
            <wp:extent cx="695325" cy="3613785"/>
            <wp:effectExtent l="0" t="0" r="9525" b="571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8B8" w:rsidRDefault="005608B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08B8" w:rsidRDefault="006776A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2867025</wp:posOffset>
            </wp:positionH>
            <wp:positionV relativeFrom="paragraph">
              <wp:posOffset>144145</wp:posOffset>
            </wp:positionV>
            <wp:extent cx="2362200" cy="2505075"/>
            <wp:effectExtent l="0" t="0" r="0" b="9525"/>
            <wp:wrapTight wrapText="bothSides">
              <wp:wrapPolygon edited="0">
                <wp:start x="0" y="0"/>
                <wp:lineTo x="0" y="21518"/>
                <wp:lineTo x="21426" y="21518"/>
                <wp:lineTo x="21426" y="0"/>
                <wp:lineTo x="0" y="0"/>
              </wp:wrapPolygon>
            </wp:wrapTight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8B8" w:rsidRDefault="005608B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08B8" w:rsidRDefault="005608B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5608B8" w:rsidRDefault="005608B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08B8" w:rsidRDefault="005608B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608B8">
        <w:rPr>
          <w:noProof/>
        </w:rPr>
        <w:t xml:space="preserve">  </w:t>
      </w:r>
    </w:p>
    <w:p w:rsidR="005608B8" w:rsidRDefault="005608B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08B8" w:rsidRDefault="005608B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08B8" w:rsidRDefault="005608B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08B8" w:rsidRDefault="005608B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08B8" w:rsidRDefault="005608B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08B8" w:rsidRDefault="005608B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08B8" w:rsidRDefault="005608B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179E" w:rsidRDefault="0091179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179E" w:rsidRDefault="0091179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179E" w:rsidRDefault="0091179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179E" w:rsidRDefault="0091179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179E" w:rsidRDefault="0091179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179E" w:rsidRDefault="0091179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802A85">
      <w:pPr>
        <w:pStyle w:val="2"/>
        <w:rPr>
          <w:rFonts w:hint="eastAsia"/>
        </w:rPr>
      </w:pPr>
      <w:proofErr w:type="spellStart"/>
      <w:proofErr w:type="gramStart"/>
      <w:r>
        <w:t>stf</w:t>
      </w:r>
      <w:proofErr w:type="spellEnd"/>
      <w:r>
        <w:rPr>
          <w:rFonts w:hint="eastAsia"/>
        </w:rPr>
        <w:t>数据结构</w:t>
      </w:r>
      <w:proofErr w:type="gramEnd"/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matRad_generateStf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ct,cst,pln,visMode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sz w:val="20"/>
          <w:szCs w:val="20"/>
        </w:rPr>
        <w:t>由该函数生成的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结构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6F442A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546100</wp:posOffset>
                </wp:positionV>
                <wp:extent cx="1438275" cy="1076325"/>
                <wp:effectExtent l="0" t="0" r="9525" b="2857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1076325"/>
                          <a:chOff x="0" y="0"/>
                          <a:chExt cx="1438275" cy="1076325"/>
                        </a:xfrm>
                      </wpg:grpSpPr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88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790575"/>
                            <a:ext cx="10477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442A" w:rsidRDefault="006F442A">
                              <w:proofErr w:type="spellStart"/>
                              <w:proofErr w:type="gramStart"/>
                              <w:r>
                                <w:t>rayCorners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" o:spid="_x0000_s1032" style="position:absolute;margin-left:307.5pt;margin-top:43pt;width:113.25pt;height:84.75pt;z-index:251669504" coordsize="14382,10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">
                <v:shape id="图片 23" o:spid="_x0000_s1033" type="#_x0000_t75" style="position:absolute;width:14382;height:78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njKzCAAAA2wAAAA8AAABkcnMvZG93bnJldi54bWxEj0GLwjAUhO+C/yE8YW+a6oJI1ygquOxh&#10;UdRVr4/mmRabl9Jkbf33RhA8DjPzDTOdt7YUN6p94VjBcJCAIM6cLtgo+Dus+xMQPiBrLB2Tgjt5&#10;mM+6nSmm2jW8o9s+GBEh7FNUkIdQpVL6LCeLfuAq4uhdXG0xRFkbqWtsItyWcpQkY2mx4LiQY0Wr&#10;nLLr/t8qCNdEn79P2+OvGZul3eBxZZu1Uh+9dvEFIlAb3uFX+0crGH3C80v8AXL2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54yswgAAANsAAAAPAAAAAAAAAAAAAAAAAJ8C&#10;AABkcnMvZG93bnJldi54bWxQSwUGAAAAAAQABAD3AAAAjgMAAAAA&#10;">
                  <v:imagedata r:id="rId19" o:title=""/>
                  <v:path arrowok="t"/>
                </v:shape>
                <v:shape id="文本框 2" o:spid="_x0000_s1034" type="#_x0000_t202" style="position:absolute;left:2095;top:7905;width:1047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6F442A" w:rsidRDefault="006F442A">
                        <w:proofErr w:type="spellStart"/>
                        <w:proofErr w:type="gramStart"/>
                        <w:r>
                          <w:t>rayCorners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802A85">
        <w:rPr>
          <w:noProof/>
        </w:rPr>
        <w:drawing>
          <wp:inline distT="0" distB="0" distL="0" distR="0" wp14:anchorId="77785584" wp14:editId="5E75AE40">
            <wp:extent cx="3105150" cy="23526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85" w:rsidRDefault="0017683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428625</wp:posOffset>
            </wp:positionH>
            <wp:positionV relativeFrom="paragraph">
              <wp:posOffset>107950</wp:posOffset>
            </wp:positionV>
            <wp:extent cx="4667250" cy="4660265"/>
            <wp:effectExtent l="0" t="0" r="0" b="6985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E4E" w:rsidRDefault="00513E4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E4E" w:rsidRDefault="00513E4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E4E" w:rsidRDefault="00513E4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E4E" w:rsidRDefault="00513E4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E4E" w:rsidRDefault="00513E4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E4E" w:rsidRDefault="00513E4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1B2027">
      <w:pPr>
        <w:pStyle w:val="2"/>
        <w:rPr>
          <w:rFonts w:hint="eastAsia"/>
        </w:rPr>
      </w:pPr>
      <w:proofErr w:type="spellStart"/>
      <w:r>
        <w:t>dij</w:t>
      </w:r>
      <w:proofErr w:type="spellEnd"/>
      <w:r>
        <w:rPr>
          <w:rFonts w:hint="eastAsia"/>
        </w:rPr>
        <w:t>数据结构：</w:t>
      </w:r>
    </w:p>
    <w:p w:rsidR="001B2027" w:rsidRDefault="001B2027" w:rsidP="001B2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matRad_calcPhotonDose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>,stf,pln,</w:t>
      </w:r>
      <w:r>
        <w:rPr>
          <w:rFonts w:ascii="Courier New" w:hAnsi="Courier New" w:cs="Courier New"/>
          <w:color w:val="A020F0"/>
          <w:sz w:val="20"/>
          <w:szCs w:val="20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3E4E" w:rsidRDefault="00513E4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E4E" w:rsidRDefault="00513E4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E4E" w:rsidRDefault="00B06D5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120650</wp:posOffset>
                </wp:positionV>
                <wp:extent cx="2200275" cy="1333500"/>
                <wp:effectExtent l="0" t="0" r="9525" b="1905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275" cy="1333500"/>
                          <a:chOff x="0" y="0"/>
                          <a:chExt cx="2200275" cy="1333500"/>
                        </a:xfrm>
                      </wpg:grpSpPr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104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1028700"/>
                            <a:ext cx="8001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D58" w:rsidRDefault="00B06D58">
                              <w:r>
                                <w:t>Resolution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35" style="position:absolute;margin-left:290.25pt;margin-top:9.5pt;width:173.25pt;height:105pt;z-index:251673600" coordsize="22002,13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">
                <v:shape id="图片 27" o:spid="_x0000_s1036" type="#_x0000_t75" style="position:absolute;width:22002;height:11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cl6/FAAAA2wAAAA8AAABkcnMvZG93bnJldi54bWxEj09rwkAUxO8Fv8PyBC9FN7FQJbqKKIIe&#10;q+Kf2zP7TILZtzG7xvTbdwuFHoeZ+Q0znbemFA3VrrCsIB5EIIhTqwvOFBz26/4YhPPIGkvLpOCb&#10;HMxnnbcpJtq++Iuanc9EgLBLUEHufZVI6dKcDLqBrYiDd7O1QR9knUld4yvATSmHUfQpDRYcFnKs&#10;aJlTet89jYLt49Rel06/F3F8Xserx+Xj2GyV6nXbxQSEp9b/h//aG61gOILfL+EHyNk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fnJevxQAAANsAAAAPAAAAAAAAAAAAAAAA&#10;AJ8CAABkcnMvZG93bnJldi54bWxQSwUGAAAAAAQABAD3AAAAkQMAAAAA&#10;">
                  <v:imagedata r:id="rId23" o:title=""/>
                  <v:path arrowok="t"/>
                </v:shape>
                <v:shape id="文本框 2" o:spid="_x0000_s1037" type="#_x0000_t202" style="position:absolute;left:4476;top:10287;width:8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<v:textbox>
                    <w:txbxContent>
                      <w:p w:rsidR="00B06D58" w:rsidRDefault="00B06D58">
                        <w:r>
                          <w:t>Resolution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02A85" w:rsidRDefault="00B06D5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1376680</wp:posOffset>
                </wp:positionV>
                <wp:extent cx="2838450" cy="1038225"/>
                <wp:effectExtent l="0" t="0" r="0" b="28575"/>
                <wp:wrapSquare wrapText="bothSides"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1038225"/>
                          <a:chOff x="0" y="0"/>
                          <a:chExt cx="2838450" cy="1038225"/>
                        </a:xfrm>
                      </wpg:grpSpPr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704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0" y="752475"/>
                            <a:ext cx="12573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D58" w:rsidRDefault="00B06D5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Sparse </w:t>
                              </w:r>
                              <w:r>
                                <w:rPr>
                                  <w:rFonts w:hint="eastAsia"/>
                                </w:rPr>
                                <w:t>稀疏</w:t>
                              </w:r>
                              <w:r>
                                <w:t>矩阵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" o:spid="_x0000_s1038" style="position:absolute;margin-left:279pt;margin-top:108.4pt;width:223.5pt;height:81.75pt;z-index:251677696" coordsize="28384,10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">
                <v:shape id="图片 30" o:spid="_x0000_s1039" type="#_x0000_t75" style="position:absolute;width:28384;height:7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qhvvAAAAA2wAAAA8AAABkcnMvZG93bnJldi54bWxET8tqAjEU3Qv9h3AL7jSjgo/RKK2gFFx1&#10;VHR5mdxOhiY3wyTq+PfNQujycN6rTeesuFMbas8KRsMMBHHpdc2VgtNxN5iDCBFZo/VMCp4UYLN+&#10;660w1/7B33QvYiVSCIccFZgYm1zKUBpyGIa+IU7cj28dxgTbSuoWHyncWTnOsql0WHNqMNjQ1lD5&#10;W9ycAmvsczH7vF6KMDsfpuV+1xR6pFT/vftYgojUxX/xy/2lFUzS+vQl/QC5/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/eqG+8AAAADbAAAADwAAAAAAAAAAAAAAAACfAgAA&#10;ZHJzL2Rvd25yZXYueG1sUEsFBgAAAAAEAAQA9wAAAIwDAAAAAA==&#10;">
                  <v:imagedata r:id="rId25" o:title=""/>
                  <v:path arrowok="t"/>
                </v:shape>
                <v:shape id="文本框 2" o:spid="_x0000_s1040" type="#_x0000_t202" style="position:absolute;left:5334;top:7524;width:1257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B06D58" w:rsidRDefault="00B06D58">
                        <w:pPr>
                          <w:rPr>
                            <w:rFonts w:hint="eastAsia"/>
                          </w:rPr>
                        </w:pPr>
                        <w:r>
                          <w:t xml:space="preserve">Sparse </w:t>
                        </w:r>
                        <w:r>
                          <w:rPr>
                            <w:rFonts w:hint="eastAsia"/>
                          </w:rPr>
                          <w:t>稀疏</w:t>
                        </w:r>
                        <w:r>
                          <w:t>矩阵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89899F6" wp14:editId="27EA60A3">
            <wp:extent cx="2600325" cy="28098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D58">
        <w:rPr>
          <w:noProof/>
        </w:rPr>
        <w:t xml:space="preserve"> </w:t>
      </w: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B06D5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(CT Cube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voxelindex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rayindex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dose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valuw</w:t>
      </w:r>
      <w:proofErr w:type="spellEnd"/>
    </w:p>
    <w:p w:rsidR="00802A85" w:rsidRDefault="00B06D5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155575</wp:posOffset>
            </wp:positionV>
            <wp:extent cx="3038475" cy="1971675"/>
            <wp:effectExtent l="0" t="0" r="9525" b="9525"/>
            <wp:wrapTight wrapText="bothSides">
              <wp:wrapPolygon edited="0">
                <wp:start x="0" y="0"/>
                <wp:lineTo x="0" y="21496"/>
                <wp:lineTo x="21532" y="21496"/>
                <wp:lineTo x="21532" y="0"/>
                <wp:lineTo x="0" y="0"/>
              </wp:wrapPolygon>
            </wp:wrapTight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1A44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1A44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1A44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1A44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1A44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1A44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1A44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1A44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1A44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1A44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1A44" w:rsidRDefault="00261A44" w:rsidP="00261A44">
      <w:pPr>
        <w:pStyle w:val="2"/>
        <w:rPr>
          <w:rFonts w:hint="eastAsia"/>
        </w:rPr>
      </w:pPr>
      <w:proofErr w:type="spellStart"/>
      <w:proofErr w:type="gramStart"/>
      <w:r>
        <w:t>resultGUI</w:t>
      </w:r>
      <w:proofErr w:type="spellEnd"/>
      <w:r>
        <w:rPr>
          <w:rFonts w:hint="eastAsia"/>
        </w:rPr>
        <w:t>数据结构</w:t>
      </w:r>
      <w:proofErr w:type="gramEnd"/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存储优化后结果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:rsidR="00261A44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1A44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优化出来后的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fluence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physical</w:t>
      </w:r>
      <w:r>
        <w:rPr>
          <w:rFonts w:ascii="Courier New" w:hAnsi="Courier New" w:cs="Courier New"/>
          <w:color w:val="000000"/>
          <w:sz w:val="20"/>
          <w:szCs w:val="20"/>
        </w:rPr>
        <w:t>Dose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sz w:val="20"/>
          <w:szCs w:val="20"/>
        </w:rPr>
        <w:t>在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情况下的物理剂量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:rsidR="00261A44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13335</wp:posOffset>
            </wp:positionV>
            <wp:extent cx="285750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56" y="21316"/>
                <wp:lineTo x="21456" y="0"/>
                <wp:lineTo x="0" y="0"/>
              </wp:wrapPolygon>
            </wp:wrapTight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2D6C" w:rsidRDefault="00032D6C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2D6C" w:rsidRDefault="00032D6C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matRad_generateStf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ct,cst,pln,visMode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7B31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7B31C5">
        <w:rPr>
          <w:rFonts w:ascii="Courier New" w:hAnsi="Courier New" w:cs="Courier New"/>
          <w:color w:val="000000"/>
          <w:sz w:val="20"/>
          <w:szCs w:val="20"/>
        </w:rPr>
        <w:t>VisMode</w:t>
      </w:r>
      <w:proofErr w:type="spellEnd"/>
      <w:r w:rsidR="007B31C5"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:rsidR="007B31C5" w:rsidRDefault="007B31C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31C5" w:rsidRDefault="007B31C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C49D607" wp14:editId="4FBEEB8F">
            <wp:extent cx="5486400" cy="26803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6E3" w:rsidRDefault="009F56E3"/>
    <w:p w:rsidR="007B31C5" w:rsidRDefault="007B31C5" w:rsidP="007B3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matRad_generateStf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ct,cst,pln,visMode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VisMode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</w:t>
      </w:r>
    </w:p>
    <w:p w:rsidR="007B31C5" w:rsidRDefault="007B31C5"/>
    <w:p w:rsidR="007B31C5" w:rsidRDefault="007B31C5">
      <w:pPr>
        <w:rPr>
          <w:noProof/>
        </w:rPr>
      </w:pPr>
      <w:r>
        <w:rPr>
          <w:noProof/>
        </w:rPr>
        <w:drawing>
          <wp:inline distT="0" distB="0" distL="0" distR="0" wp14:anchorId="262925CF" wp14:editId="6B30C9E9">
            <wp:extent cx="2400300" cy="341973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5824" cy="342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9BD" w:rsidRPr="006029BD">
        <w:rPr>
          <w:noProof/>
        </w:rPr>
        <w:t xml:space="preserve"> </w:t>
      </w:r>
      <w:r w:rsidR="006029BD">
        <w:rPr>
          <w:noProof/>
        </w:rPr>
        <w:drawing>
          <wp:inline distT="0" distB="0" distL="0" distR="0" wp14:anchorId="617DBF87" wp14:editId="16CFF11B">
            <wp:extent cx="2543175" cy="340495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0902" cy="3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6F" w:rsidRDefault="008E786F">
      <w:pPr>
        <w:rPr>
          <w:noProof/>
        </w:rPr>
      </w:pPr>
    </w:p>
    <w:p w:rsidR="008E786F" w:rsidRDefault="008E786F">
      <w:pPr>
        <w:rPr>
          <w:noProof/>
        </w:rPr>
      </w:pPr>
    </w:p>
    <w:p w:rsidR="008E786F" w:rsidRDefault="008E786F">
      <w:r>
        <w:rPr>
          <w:noProof/>
        </w:rPr>
        <w:drawing>
          <wp:inline distT="0" distB="0" distL="0" distR="0" wp14:anchorId="32F45A8A" wp14:editId="79435501">
            <wp:extent cx="2390775" cy="2303058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5022" cy="23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1C5" w:rsidRDefault="007B31C5"/>
    <w:p w:rsidR="002035E4" w:rsidRDefault="002035E4"/>
    <w:p w:rsidR="002035E4" w:rsidRDefault="002035E4">
      <w:r>
        <w:rPr>
          <w:noProof/>
        </w:rPr>
        <w:drawing>
          <wp:inline distT="0" distB="0" distL="0" distR="0" wp14:anchorId="4008F8EE" wp14:editId="605FC974">
            <wp:extent cx="3733800" cy="2276581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1069" cy="228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A2" w:rsidRDefault="00BF4DA2"/>
    <w:p w:rsidR="00BF4DA2" w:rsidRDefault="00BF4DA2">
      <w:r>
        <w:rPr>
          <w:noProof/>
        </w:rPr>
        <w:lastRenderedPageBreak/>
        <w:drawing>
          <wp:inline distT="0" distB="0" distL="0" distR="0" wp14:anchorId="385D5108" wp14:editId="4FC550EB">
            <wp:extent cx="3638550" cy="20993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0041" cy="21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A2" w:rsidRDefault="00BF4DA2"/>
    <w:p w:rsidR="00BF4DA2" w:rsidRDefault="00BF4DA2"/>
    <w:p w:rsidR="00BF4DA2" w:rsidRDefault="00BF4DA2">
      <w:r>
        <w:rPr>
          <w:noProof/>
        </w:rPr>
        <w:drawing>
          <wp:inline distT="0" distB="0" distL="0" distR="0" wp14:anchorId="03B80E76" wp14:editId="0B0A912A">
            <wp:extent cx="5349425" cy="275272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58024" cy="27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A2" w:rsidRDefault="00BF4DA2"/>
    <w:p w:rsidR="00BF4DA2" w:rsidRDefault="00BF4DA2"/>
    <w:p w:rsidR="00BF4DA2" w:rsidRDefault="00BF4DA2"/>
    <w:p w:rsidR="00BF4DA2" w:rsidRDefault="00BF4DA2" w:rsidP="00BF4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matRad_generateStf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ct,cst,pln,visMode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VisMode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3</w:t>
      </w:r>
    </w:p>
    <w:p w:rsidR="00BF4DA2" w:rsidRDefault="00BF4DA2" w:rsidP="00BF4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4DA2" w:rsidRDefault="009542B1" w:rsidP="00BF4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 </w:t>
      </w:r>
      <w:r>
        <w:rPr>
          <w:rFonts w:ascii="Courier New" w:hAnsi="Courier New" w:cs="Courier New" w:hint="eastAsia"/>
          <w:color w:val="000000"/>
          <w:sz w:val="20"/>
          <w:szCs w:val="20"/>
        </w:rPr>
        <w:t>的模式与</w:t>
      </w:r>
      <w:r>
        <w:rPr>
          <w:rFonts w:ascii="Courier New" w:hAnsi="Courier New" w:cs="Courier New" w:hint="eastAsia"/>
          <w:color w:val="00000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sz w:val="20"/>
          <w:szCs w:val="20"/>
        </w:rPr>
        <w:t>的模式是一样的效果。</w:t>
      </w:r>
    </w:p>
    <w:p w:rsidR="00BF4DA2" w:rsidRDefault="00BF4DA2" w:rsidP="00BF4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4DA2" w:rsidRDefault="00BF4DA2" w:rsidP="00BF4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4DA2" w:rsidRDefault="00BF4DA2" w:rsidP="00BF4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4DA2" w:rsidRDefault="00BF4DA2" w:rsidP="00BF4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4DA2" w:rsidRDefault="00BF4DA2" w:rsidP="00BF4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4DA2" w:rsidRDefault="00BF4DA2" w:rsidP="00BF4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4DA2" w:rsidRDefault="00BF4DA2" w:rsidP="00BF4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4DA2" w:rsidRDefault="00BF4DA2"/>
    <w:sectPr w:rsidR="00BF4DA2" w:rsidSect="00906322">
      <w:footerReference w:type="default" r:id="rId36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AA5" w:rsidRDefault="003C4AA5" w:rsidP="005D27BB">
      <w:pPr>
        <w:spacing w:after="0" w:line="240" w:lineRule="auto"/>
      </w:pPr>
      <w:r>
        <w:separator/>
      </w:r>
    </w:p>
  </w:endnote>
  <w:endnote w:type="continuationSeparator" w:id="0">
    <w:p w:rsidR="003C4AA5" w:rsidRDefault="003C4AA5" w:rsidP="005D2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2405273"/>
      <w:docPartObj>
        <w:docPartGallery w:val="Page Numbers (Bottom of Page)"/>
        <w:docPartUnique/>
      </w:docPartObj>
    </w:sdtPr>
    <w:sdtContent>
      <w:p w:rsidR="005D27BB" w:rsidRDefault="005D27B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1A44" w:rsidRPr="00261A44">
          <w:rPr>
            <w:noProof/>
            <w:lang w:val="zh-CN"/>
          </w:rPr>
          <w:t>8</w:t>
        </w:r>
        <w:r>
          <w:fldChar w:fldCharType="end"/>
        </w:r>
      </w:p>
    </w:sdtContent>
  </w:sdt>
  <w:p w:rsidR="005D27BB" w:rsidRDefault="005D27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AA5" w:rsidRDefault="003C4AA5" w:rsidP="005D27BB">
      <w:pPr>
        <w:spacing w:after="0" w:line="240" w:lineRule="auto"/>
      </w:pPr>
      <w:r>
        <w:separator/>
      </w:r>
    </w:p>
  </w:footnote>
  <w:footnote w:type="continuationSeparator" w:id="0">
    <w:p w:rsidR="003C4AA5" w:rsidRDefault="003C4AA5" w:rsidP="005D27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059"/>
    <w:rsid w:val="0001096C"/>
    <w:rsid w:val="00032D6C"/>
    <w:rsid w:val="00080768"/>
    <w:rsid w:val="00176834"/>
    <w:rsid w:val="001B2027"/>
    <w:rsid w:val="002035E4"/>
    <w:rsid w:val="002049FF"/>
    <w:rsid w:val="00261A44"/>
    <w:rsid w:val="002D0E26"/>
    <w:rsid w:val="003C4AA5"/>
    <w:rsid w:val="003F1718"/>
    <w:rsid w:val="004C28A9"/>
    <w:rsid w:val="00513E4E"/>
    <w:rsid w:val="00545D68"/>
    <w:rsid w:val="005608B8"/>
    <w:rsid w:val="005616AB"/>
    <w:rsid w:val="005D27BB"/>
    <w:rsid w:val="005F0A2B"/>
    <w:rsid w:val="006029BD"/>
    <w:rsid w:val="006776A7"/>
    <w:rsid w:val="006D55BA"/>
    <w:rsid w:val="006F442A"/>
    <w:rsid w:val="00785FB5"/>
    <w:rsid w:val="007B31C5"/>
    <w:rsid w:val="007E0025"/>
    <w:rsid w:val="00802A85"/>
    <w:rsid w:val="008E786F"/>
    <w:rsid w:val="0091179E"/>
    <w:rsid w:val="009542B1"/>
    <w:rsid w:val="00995746"/>
    <w:rsid w:val="009B08AF"/>
    <w:rsid w:val="009E345D"/>
    <w:rsid w:val="009F56E3"/>
    <w:rsid w:val="00AB389C"/>
    <w:rsid w:val="00AF1B1A"/>
    <w:rsid w:val="00B06D58"/>
    <w:rsid w:val="00B5482D"/>
    <w:rsid w:val="00B61A5B"/>
    <w:rsid w:val="00BF4DA2"/>
    <w:rsid w:val="00C334DE"/>
    <w:rsid w:val="00CC2E38"/>
    <w:rsid w:val="00CE4059"/>
    <w:rsid w:val="00D373B0"/>
    <w:rsid w:val="00DB5CB8"/>
    <w:rsid w:val="00E93B98"/>
    <w:rsid w:val="00EA6B8D"/>
    <w:rsid w:val="00F1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CFD0E-9FD1-40C7-9C7D-C64F5210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C2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E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73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E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C2E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D373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D2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D27BB"/>
  </w:style>
  <w:style w:type="paragraph" w:styleId="a4">
    <w:name w:val="footer"/>
    <w:basedOn w:val="a"/>
    <w:link w:val="Char0"/>
    <w:uiPriority w:val="99"/>
    <w:unhideWhenUsed/>
    <w:rsid w:val="005D2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D2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9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zoulian</dc:creator>
  <cp:keywords/>
  <dc:description/>
  <cp:lastModifiedBy>zoulian</cp:lastModifiedBy>
  <cp:revision>57</cp:revision>
  <dcterms:created xsi:type="dcterms:W3CDTF">2016-11-25T01:20:00Z</dcterms:created>
  <dcterms:modified xsi:type="dcterms:W3CDTF">2016-11-25T09:09:00Z</dcterms:modified>
</cp:coreProperties>
</file>