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FFBF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510618A1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71EBB4F2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7A89ADA8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ED80F14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11C72E4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1476CF4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C2B9C9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0231F6D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1E7978E2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351F393D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09E3A96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DE6E93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E8E25DF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E4FA0B8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FD5A25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21C1A1E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C6BBFA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CA53D9D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A39B43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2C33EFB" w14:textId="54E462A6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 xml:space="preserve">Студент:  </w:t>
      </w:r>
      <w:r w:rsidR="00CE43DD" w:rsidRPr="00CE43DD">
        <w:rPr>
          <w:rFonts w:eastAsia="Droid Sans Fallb"/>
          <w:color w:val="000000"/>
          <w:sz w:val="26"/>
          <w:u w:val="single"/>
        </w:rPr>
        <w:t>Горелашвили Лия Михайловна</w:t>
      </w:r>
      <w:r w:rsidR="00E05F72">
        <w:rPr>
          <w:rFonts w:eastAsia="Droid Sans Fallb"/>
          <w:color w:val="000000"/>
          <w:sz w:val="26"/>
          <w:u w:val="single"/>
        </w:rPr>
        <w:t xml:space="preserve"> </w:t>
      </w:r>
      <w:r w:rsidR="00E05F72" w:rsidRPr="00E05F72">
        <w:rPr>
          <w:rFonts w:eastAsia="Droid Sans Fallb"/>
          <w:color w:val="000000"/>
          <w:sz w:val="26"/>
          <w:u w:val="single"/>
        </w:rPr>
        <w:t>НКАбд-03-23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</w:t>
      </w:r>
    </w:p>
    <w:p w14:paraId="0753E1FA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45D2C385" w14:textId="5CA29518" w:rsidR="00D60936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43E8EC3" w14:textId="4EF7AEE6" w:rsidR="00553034" w:rsidRDefault="00553034" w:rsidP="00D60936">
      <w:pPr>
        <w:jc w:val="center"/>
        <w:rPr>
          <w:rFonts w:eastAsia="Droid Sans Fallb"/>
          <w:color w:val="000000"/>
          <w:sz w:val="24"/>
        </w:rPr>
      </w:pPr>
    </w:p>
    <w:p w14:paraId="0EFD8227" w14:textId="77777777" w:rsidR="00553034" w:rsidRPr="001477ED" w:rsidRDefault="00553034" w:rsidP="00D60936">
      <w:pPr>
        <w:jc w:val="center"/>
        <w:rPr>
          <w:rFonts w:eastAsia="Droid Sans Fallb"/>
          <w:color w:val="000000"/>
          <w:sz w:val="24"/>
        </w:rPr>
      </w:pPr>
    </w:p>
    <w:p w14:paraId="41A39677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3BD0223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ABD0FF7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21A3FD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410BF8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1915BE4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507F183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23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36D1B0E8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257C7878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3326524F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60307BCF" w14:textId="77777777" w:rsidR="00F461B5" w:rsidRPr="0034449C" w:rsidRDefault="00F461B5" w:rsidP="000601F3"/>
    <w:p w14:paraId="3F0AAF9B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17FFAD5F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46AAC3BE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20242CA3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0EC54C6C" w14:textId="155BADC3" w:rsidR="00387737" w:rsidRPr="00727743" w:rsidRDefault="000601F3" w:rsidP="00727743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421187C7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3592AE24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572F748B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6EA58B2C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26E557FA" w14:textId="1D0B085F" w:rsidR="00387737" w:rsidRDefault="000601F3" w:rsidP="00553034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38ADA329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78593ECC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/usr/local указав абсолютный путь к нему:</w:t>
      </w:r>
    </w:p>
    <w:p w14:paraId="12CB0F53" w14:textId="676D00CA" w:rsidR="00FE2537" w:rsidRDefault="00CE43DD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5BC43865" wp14:editId="02BC6738">
            <wp:extent cx="5880100" cy="236791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9655" w14:textId="77777777" w:rsidR="00AB2D81" w:rsidRDefault="00AB2D81">
      <w:pPr>
        <w:spacing w:line="240" w:lineRule="auto"/>
        <w:ind w:firstLine="0"/>
      </w:pPr>
    </w:p>
    <w:p w14:paraId="0AEEF0AE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0B9406BA" w14:textId="77777777" w:rsidR="000601F3" w:rsidRPr="000601F3" w:rsidRDefault="000601F3" w:rsidP="009E72E0">
      <w:pPr>
        <w:ind w:firstLine="0"/>
      </w:pPr>
    </w:p>
    <w:p w14:paraId="48D2B3EF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564DB1AA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54D58D59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2A6DDBEB" w14:textId="7C84A239" w:rsidR="00387737" w:rsidRDefault="0019588C" w:rsidP="00727743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0750649D" w14:textId="639FC20B" w:rsidR="00727743" w:rsidRDefault="00CE43DD" w:rsidP="00727743">
      <w:pPr>
        <w:ind w:firstLine="0"/>
      </w:pPr>
      <w:r>
        <w:rPr>
          <w:noProof/>
        </w:rPr>
        <w:drawing>
          <wp:inline distT="0" distB="0" distL="0" distR="0" wp14:anchorId="02E3FC50" wp14:editId="49E97BC1">
            <wp:extent cx="5880100" cy="2226945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8CA7" w14:textId="77777777" w:rsidR="0019588C" w:rsidRDefault="0019588C" w:rsidP="0019588C">
      <w:pPr>
        <w:pStyle w:val="a4"/>
        <w:numPr>
          <w:ilvl w:val="0"/>
          <w:numId w:val="6"/>
        </w:numPr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6B12CB0A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4B043FCF" w14:textId="6AC85152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21E49A4C" w14:textId="3717A676" w:rsidR="00727743" w:rsidRDefault="00CE43DD" w:rsidP="00727743">
      <w:pPr>
        <w:ind w:firstLine="0"/>
      </w:pPr>
      <w:r>
        <w:rPr>
          <w:noProof/>
        </w:rPr>
        <w:lastRenderedPageBreak/>
        <w:drawing>
          <wp:inline distT="0" distB="0" distL="0" distR="0" wp14:anchorId="2159D4FC" wp14:editId="10BC11FC">
            <wp:extent cx="5880100" cy="71755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417B" w14:textId="77777777" w:rsidR="00453C7E" w:rsidRDefault="00453C7E" w:rsidP="00453C7E">
      <w:pPr>
        <w:pStyle w:val="2"/>
      </w:pPr>
      <w:r>
        <w:t>Перемещение и удаление файлов или каталогов</w:t>
      </w:r>
    </w:p>
    <w:p w14:paraId="400464F3" w14:textId="1F25941C" w:rsidR="00387737" w:rsidRDefault="00453C7E" w:rsidP="00727743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03A182B1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661F6D8E" w14:textId="5D09FFD0" w:rsidR="00387737" w:rsidRDefault="00A71447" w:rsidP="00387737">
      <w:pPr>
        <w:ind w:firstLine="0"/>
      </w:pPr>
      <w:r>
        <w:rPr>
          <w:noProof/>
        </w:rPr>
        <w:drawing>
          <wp:inline distT="0" distB="0" distL="0" distR="0" wp14:anchorId="63A7A88D" wp14:editId="6697EA86">
            <wp:extent cx="5880100" cy="65659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D5B3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40A50A32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05D1118A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059FB9DD" w14:textId="25EB7745" w:rsidR="00A71447" w:rsidRDefault="00A71447" w:rsidP="00E05F72">
      <w:pPr>
        <w:ind w:firstLine="0"/>
      </w:pPr>
      <w:r>
        <w:rPr>
          <w:noProof/>
        </w:rPr>
        <w:drawing>
          <wp:inline distT="0" distB="0" distL="0" distR="0" wp14:anchorId="1F8C847B" wp14:editId="4F04F5F0">
            <wp:extent cx="5880100" cy="1900555"/>
            <wp:effectExtent l="0" t="0" r="635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4D7C" w14:textId="77777777" w:rsidR="00A71447" w:rsidRDefault="00A71447">
      <w:pPr>
        <w:spacing w:line="240" w:lineRule="auto"/>
        <w:ind w:firstLine="0"/>
      </w:pPr>
      <w:r>
        <w:br w:type="page"/>
      </w:r>
    </w:p>
    <w:p w14:paraId="5BAA051C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2492FB5C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35C1B963" w14:textId="613D0946" w:rsidR="006E72F1" w:rsidRDefault="00A71447" w:rsidP="006E72F1">
      <w:pPr>
        <w:ind w:firstLine="0"/>
      </w:pPr>
      <w:r>
        <w:rPr>
          <w:noProof/>
        </w:rPr>
        <w:drawing>
          <wp:inline distT="0" distB="0" distL="0" distR="0" wp14:anchorId="7D99A4A8" wp14:editId="5EA7B323">
            <wp:extent cx="5880100" cy="1955165"/>
            <wp:effectExtent l="0" t="0" r="635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4088" w14:textId="77777777" w:rsidR="00E05F72" w:rsidRDefault="00E05F72" w:rsidP="006E72F1">
      <w:pPr>
        <w:ind w:firstLine="0"/>
      </w:pPr>
    </w:p>
    <w:p w14:paraId="63F1D0F2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4EE9C6C7" w14:textId="2A926EEE" w:rsidR="00A71447" w:rsidRDefault="00A71447" w:rsidP="006E72F1">
      <w:pPr>
        <w:ind w:firstLine="0"/>
      </w:pPr>
      <w:r>
        <w:rPr>
          <w:noProof/>
        </w:rPr>
        <w:drawing>
          <wp:inline distT="0" distB="0" distL="0" distR="0" wp14:anchorId="18041124" wp14:editId="4AFA06E5">
            <wp:extent cx="5880100" cy="156527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73A1" w14:textId="77777777" w:rsidR="00A71447" w:rsidRDefault="00A71447">
      <w:pPr>
        <w:spacing w:line="240" w:lineRule="auto"/>
        <w:ind w:firstLine="0"/>
      </w:pPr>
      <w:r>
        <w:br w:type="page"/>
      </w:r>
    </w:p>
    <w:p w14:paraId="18729DE5" w14:textId="42AB1A64" w:rsidR="00F4508C" w:rsidRDefault="00F4508C" w:rsidP="00E05F72">
      <w:pPr>
        <w:spacing w:line="240" w:lineRule="auto"/>
        <w:ind w:firstLine="0"/>
      </w:pPr>
      <w:r>
        <w:lastRenderedPageBreak/>
        <w:t>Задание для самостоятельной работы</w:t>
      </w:r>
    </w:p>
    <w:p w14:paraId="687FAD61" w14:textId="5D76C455" w:rsidR="006E72F1" w:rsidRPr="00AB2D81" w:rsidRDefault="00F4508C" w:rsidP="00553034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052B4154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6775E245" w14:textId="2DB10D1E" w:rsidR="006E72F1" w:rsidRDefault="00A71447" w:rsidP="006E72F1">
      <w:pPr>
        <w:ind w:firstLine="0"/>
        <w:jc w:val="center"/>
      </w:pPr>
      <w:r>
        <w:rPr>
          <w:noProof/>
        </w:rPr>
        <w:drawing>
          <wp:inline distT="0" distB="0" distL="0" distR="0" wp14:anchorId="7C5109CB" wp14:editId="4C2DA7E2">
            <wp:extent cx="5880100" cy="2037715"/>
            <wp:effectExtent l="0" t="0" r="635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12D7" w14:textId="5BF49421" w:rsidR="00553034" w:rsidRDefault="00553034" w:rsidP="006E72F1">
      <w:pPr>
        <w:ind w:firstLine="0"/>
        <w:jc w:val="center"/>
      </w:pPr>
    </w:p>
    <w:p w14:paraId="30765818" w14:textId="52D44BC7" w:rsidR="00E05F72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356BF89F" w14:textId="77777777" w:rsidR="00E05F72" w:rsidRDefault="00E05F72">
      <w:pPr>
        <w:spacing w:line="240" w:lineRule="auto"/>
        <w:ind w:firstLine="0"/>
      </w:pPr>
      <w:r>
        <w:br w:type="page"/>
      </w:r>
    </w:p>
    <w:p w14:paraId="471E6131" w14:textId="77777777" w:rsidR="006E72F1" w:rsidRDefault="00F4508C" w:rsidP="00F4508C">
      <w:pPr>
        <w:pStyle w:val="a4"/>
        <w:numPr>
          <w:ilvl w:val="0"/>
          <w:numId w:val="9"/>
        </w:numPr>
      </w:pPr>
      <w:r>
        <w:lastRenderedPageBreak/>
        <w:t>Пользуясь командами cd и ls, посмотрите содержимое</w:t>
      </w:r>
    </w:p>
    <w:p w14:paraId="14B115D2" w14:textId="02F599F7" w:rsidR="006E72F1" w:rsidRDefault="006E72F1" w:rsidP="00553034">
      <w:pPr>
        <w:ind w:left="360" w:firstLine="0"/>
      </w:pPr>
      <w:r>
        <w:t xml:space="preserve"> корневого каталога</w:t>
      </w:r>
    </w:p>
    <w:p w14:paraId="6D08F415" w14:textId="3F4633AE" w:rsidR="006E72F1" w:rsidRDefault="006E72F1" w:rsidP="00553034">
      <w:pPr>
        <w:ind w:firstLine="360"/>
      </w:pPr>
      <w:r>
        <w:t>домашнего каталога</w:t>
      </w:r>
    </w:p>
    <w:p w14:paraId="0B88CCE8" w14:textId="77777777" w:rsidR="006E72F1" w:rsidRDefault="006E72F1" w:rsidP="006E72F1">
      <w:pPr>
        <w:ind w:firstLine="360"/>
      </w:pPr>
      <w:r>
        <w:t>каталогов /etc и /usr/local.</w:t>
      </w:r>
    </w:p>
    <w:p w14:paraId="3BBB691F" w14:textId="7D0FC3A5" w:rsidR="00727743" w:rsidRDefault="00A71447" w:rsidP="00E05F72">
      <w:pPr>
        <w:ind w:firstLine="0"/>
      </w:pPr>
      <w:r>
        <w:rPr>
          <w:noProof/>
        </w:rPr>
        <w:drawing>
          <wp:inline distT="0" distB="0" distL="0" distR="0" wp14:anchorId="60D1817B" wp14:editId="493A7D31">
            <wp:extent cx="5880100" cy="1922780"/>
            <wp:effectExtent l="0" t="0" r="635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6D13" w14:textId="77777777" w:rsidR="00CA72FA" w:rsidRDefault="00F4508C" w:rsidP="006E72F1">
      <w:pPr>
        <w:pStyle w:val="a4"/>
        <w:numPr>
          <w:ilvl w:val="0"/>
          <w:numId w:val="9"/>
        </w:numPr>
      </w:pPr>
      <w:r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411846B9" w14:textId="50120064" w:rsidR="0011694F" w:rsidRDefault="00A71447" w:rsidP="0011694F">
      <w:pPr>
        <w:ind w:firstLine="0"/>
      </w:pPr>
      <w:r>
        <w:rPr>
          <w:noProof/>
        </w:rPr>
        <w:drawing>
          <wp:inline distT="0" distB="0" distL="0" distR="0" wp14:anchorId="5DA5EF31" wp14:editId="569C720C">
            <wp:extent cx="5880100" cy="2221865"/>
            <wp:effectExtent l="0" t="0" r="635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F25C" w14:textId="56AC7B27" w:rsidR="0011694F" w:rsidRDefault="0011694F">
      <w:pPr>
        <w:spacing w:line="240" w:lineRule="auto"/>
        <w:ind w:firstLine="0"/>
      </w:pPr>
    </w:p>
    <w:p w14:paraId="3E279461" w14:textId="77777777" w:rsidR="00F4508C" w:rsidRDefault="00F4508C" w:rsidP="006E72F1">
      <w:pPr>
        <w:pStyle w:val="a4"/>
        <w:numPr>
          <w:ilvl w:val="0"/>
          <w:numId w:val="9"/>
        </w:numPr>
      </w:pPr>
      <w:r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50048387" w14:textId="1F731AE9" w:rsidR="0011694F" w:rsidRDefault="0011694F" w:rsidP="00727743">
      <w:pPr>
        <w:ind w:firstLine="0"/>
      </w:pPr>
    </w:p>
    <w:p w14:paraId="5836A403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</w:t>
      </w:r>
      <w:r>
        <w:lastRenderedPageBreak/>
        <w:t xml:space="preserve">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433EFC5A" w14:textId="75185D00" w:rsidR="0011694F" w:rsidRDefault="00A71447" w:rsidP="0011694F">
      <w:pPr>
        <w:ind w:firstLine="0"/>
      </w:pPr>
      <w:r>
        <w:rPr>
          <w:noProof/>
        </w:rPr>
        <w:drawing>
          <wp:inline distT="0" distB="0" distL="0" distR="0" wp14:anchorId="42B4CE86" wp14:editId="5094D9C1">
            <wp:extent cx="5880100" cy="2080895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A11A" w14:textId="77777777" w:rsidR="0011694F" w:rsidRDefault="0011694F" w:rsidP="0011694F">
      <w:pPr>
        <w:ind w:firstLine="0"/>
      </w:pPr>
    </w:p>
    <w:p w14:paraId="4F091805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7857CEE2" w14:textId="77777777" w:rsidR="00D3279F" w:rsidRPr="0011694F" w:rsidRDefault="00D3279F" w:rsidP="00F4508C">
      <w:pPr>
        <w:ind w:firstLine="0"/>
      </w:pPr>
    </w:p>
    <w:p w14:paraId="5BA8B6B3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7275E1F1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2F69D07D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553034"/>
    <w:rsid w:val="00607F94"/>
    <w:rsid w:val="00612625"/>
    <w:rsid w:val="006D3928"/>
    <w:rsid w:val="006E72F1"/>
    <w:rsid w:val="00727743"/>
    <w:rsid w:val="00732B16"/>
    <w:rsid w:val="00751D8E"/>
    <w:rsid w:val="007E367D"/>
    <w:rsid w:val="009C0E22"/>
    <w:rsid w:val="009E72E0"/>
    <w:rsid w:val="009F658D"/>
    <w:rsid w:val="00A71447"/>
    <w:rsid w:val="00A90DA6"/>
    <w:rsid w:val="00AB2D81"/>
    <w:rsid w:val="00B77F90"/>
    <w:rsid w:val="00B80602"/>
    <w:rsid w:val="00C002E3"/>
    <w:rsid w:val="00C347F2"/>
    <w:rsid w:val="00CA72FA"/>
    <w:rsid w:val="00CE43DD"/>
    <w:rsid w:val="00CE5420"/>
    <w:rsid w:val="00CF77E3"/>
    <w:rsid w:val="00D3279F"/>
    <w:rsid w:val="00D60936"/>
    <w:rsid w:val="00E05F72"/>
    <w:rsid w:val="00E47B3C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30F7D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2023-09-10T08:35:00Z</dcterms:created>
  <dcterms:modified xsi:type="dcterms:W3CDTF">2024-02-02T15:24:00Z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