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2265190" w14:textId="77777777" w:rsidR="000E0453" w:rsidRDefault="00D01243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分泌物报告单</w:t>
      </w:r>
    </w:p>
    <w:p w14:paraId="3313D648" w14:textId="77777777" w:rsidR="000E0453" w:rsidRDefault="000E0453">
      <w:pPr>
        <w:rPr>
          <w:rFonts w:ascii="微软雅黑" w:hAnsi="微软雅黑"/>
          <w:b/>
          <w:sz w:val="10"/>
        </w:rPr>
      </w:pPr>
    </w:p>
    <w:p w14:paraId="1B106140" w14:textId="77777777" w:rsidR="000E0453" w:rsidRDefault="00D01243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</w:t>
      </w:r>
      <w:r>
        <w:rPr>
          <w:rFonts w:ascii="微软雅黑" w:hAnsi="微软雅黑"/>
          <w:b/>
          <w:sz w:val="18"/>
        </w:rPr>
        <w:t>{&lt;</w:t>
      </w:r>
      <w:r>
        <w:rPr>
          <w:rFonts w:ascii="微软雅黑" w:hAnsi="微软雅黑"/>
          <w:b/>
          <w:sz w:val="18"/>
        </w:rPr>
        <w:t>主人名称</w:t>
      </w:r>
      <w:r>
        <w:rPr>
          <w:rFonts w:ascii="微软雅黑" w:hAnsi="微软雅黑"/>
          <w:b/>
          <w:sz w:val="18"/>
        </w:rPr>
        <w:t>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4"/>
        <w:gridCol w:w="1753"/>
        <w:gridCol w:w="938"/>
        <w:gridCol w:w="1348"/>
        <w:gridCol w:w="1343"/>
        <w:gridCol w:w="1496"/>
        <w:gridCol w:w="1014"/>
        <w:gridCol w:w="1536"/>
      </w:tblGrid>
      <w:tr w:rsidR="000E0453" w14:paraId="33FF8923" w14:textId="77777777" w:rsidTr="00062506">
        <w:tc>
          <w:tcPr>
            <w:tcW w:w="13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E6F869A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78B9E2E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宠物名称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2403B8E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35397F58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宠物年龄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9D714C1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B441C62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F01C794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252226D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:rsidR="000E0453" w14:paraId="22F47E9E" w14:textId="77777777" w:rsidTr="00062506"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D3CDFE0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3657E3F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宠物性别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7A92A0C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2FBF1588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是否绝育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50A9CFF5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1D9BC3C5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BB22744" w14:textId="77777777" w:rsidR="000E0453" w:rsidRDefault="00D01243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C995F93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18AA42C0" w14:textId="77777777" w:rsidR="000E0453" w:rsidRDefault="000E0453">
      <w:pPr>
        <w:rPr>
          <w:rFonts w:ascii="微软雅黑" w:hAnsi="微软雅黑"/>
          <w:b/>
          <w:sz w:val="10"/>
        </w:rPr>
      </w:pPr>
    </w:p>
    <w:tbl>
      <w:tblPr>
        <w:tblStyle w:val="4-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91"/>
        <w:gridCol w:w="1847"/>
        <w:gridCol w:w="1891"/>
        <w:gridCol w:w="5143"/>
      </w:tblGrid>
      <w:tr w:rsidR="000E0453" w14:paraId="15638968" w14:textId="77777777" w:rsidTr="000E04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tcBorders>
              <w:top w:val="nil"/>
              <w:left w:val="nil"/>
              <w:bottom w:val="nil"/>
            </w:tcBorders>
          </w:tcPr>
          <w:p w14:paraId="56CF80F0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分泌物检查</w:t>
            </w:r>
          </w:p>
        </w:tc>
        <w:tc>
          <w:tcPr>
            <w:tcW w:w="8890" w:type="dxa"/>
            <w:gridSpan w:val="3"/>
            <w:tcBorders>
              <w:top w:val="nil"/>
              <w:bottom w:val="nil"/>
              <w:right w:val="nil"/>
            </w:tcBorders>
          </w:tcPr>
          <w:p w14:paraId="71925213" w14:textId="77777777" w:rsidR="000E0453" w:rsidRDefault="00D0124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 w:rsidR="000E0453" w14:paraId="608E0D94" w14:textId="77777777" w:rsidTr="000E0453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3DDDD" w:themeFill="accent2" w:themeFillTint="30"/>
          </w:tcPr>
          <w:p w14:paraId="269B20D7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部位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 w14:paraId="2847AB94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0F4D70E8" w14:textId="77777777" w:rsidTr="000E04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4ABC52D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采样方式</w:t>
            </w:r>
          </w:p>
        </w:tc>
        <w:tc>
          <w:tcPr>
            <w:tcW w:w="8890" w:type="dxa"/>
            <w:gridSpan w:val="3"/>
          </w:tcPr>
          <w:p w14:paraId="0CB82418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558F90CE" w14:textId="77777777" w:rsidTr="000E0453">
        <w:trPr>
          <w:trHeight w:val="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 w:val="restart"/>
            <w:shd w:val="clear" w:color="auto" w:fill="F3DDDD" w:themeFill="accent2" w:themeFillTint="30"/>
            <w:vAlign w:val="center"/>
          </w:tcPr>
          <w:p w14:paraId="28F132FF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外寄生虫</w:t>
            </w: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 w14:paraId="483E3BC0" w14:textId="77777777" w:rsidR="000E0453" w:rsidRDefault="00D0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蜱虫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 w14:paraId="168709CC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0F2CA0CA" w14:textId="77777777" w:rsidTr="000E0453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3DDDD" w:themeFill="accent2" w:themeFillTint="30"/>
          </w:tcPr>
          <w:p w14:paraId="7FB3036D" w14:textId="77777777" w:rsidR="000E0453" w:rsidRDefault="000E0453"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 w14:paraId="11976F93" w14:textId="77777777" w:rsidR="000E0453" w:rsidRDefault="00D0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疥螨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 w14:paraId="79A0215B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1F1C9E63" w14:textId="77777777" w:rsidTr="000E0453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3DDDD" w:themeFill="accent2" w:themeFillTint="30"/>
          </w:tcPr>
          <w:p w14:paraId="3E211B42" w14:textId="77777777" w:rsidR="000E0453" w:rsidRDefault="000E0453"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 w14:paraId="171F7D75" w14:textId="77777777" w:rsidR="000E0453" w:rsidRDefault="00D0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蠕形螨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 w14:paraId="2E1CBA1C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3548B911" w14:textId="77777777" w:rsidTr="000E0453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3DDDD" w:themeFill="accent2" w:themeFillTint="30"/>
          </w:tcPr>
          <w:p w14:paraId="27F50A1E" w14:textId="77777777" w:rsidR="000E0453" w:rsidRDefault="000E0453"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 w14:paraId="7E91E5AE" w14:textId="77777777" w:rsidR="000E0453" w:rsidRDefault="00D0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跳蚤</w:t>
            </w:r>
            <w:r>
              <w:rPr>
                <w:rFonts w:ascii="微软雅黑" w:hAnsi="微软雅黑"/>
                <w:b/>
                <w:sz w:val="18"/>
              </w:rPr>
              <w:t>/</w:t>
            </w:r>
            <w:r>
              <w:rPr>
                <w:rFonts w:ascii="微软雅黑" w:hAnsi="微软雅黑"/>
                <w:b/>
                <w:sz w:val="18"/>
              </w:rPr>
              <w:t>蚤粪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 w14:paraId="3E253AAC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70D900AB" w14:textId="77777777" w:rsidTr="000E0453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3DDDD" w:themeFill="accent2" w:themeFillTint="30"/>
          </w:tcPr>
          <w:p w14:paraId="41F0A02F" w14:textId="77777777" w:rsidR="000E0453" w:rsidRDefault="000E0453"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 w14:paraId="473E1134" w14:textId="77777777" w:rsidR="000E0453" w:rsidRDefault="00D0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姬鳌螨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 w14:paraId="3326C179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63BCBC93" w14:textId="77777777" w:rsidTr="000E0453">
        <w:trPr>
          <w:trHeight w:val="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Merge/>
            <w:shd w:val="clear" w:color="auto" w:fill="F3DDDD" w:themeFill="accent2" w:themeFillTint="30"/>
          </w:tcPr>
          <w:p w14:paraId="4FFB856C" w14:textId="77777777" w:rsidR="000E0453" w:rsidRDefault="000E0453"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3111" w:type="dxa"/>
            <w:gridSpan w:val="2"/>
            <w:shd w:val="clear" w:color="auto" w:fill="F3DDDD" w:themeFill="accent2" w:themeFillTint="30"/>
          </w:tcPr>
          <w:p w14:paraId="7F3A7040" w14:textId="77777777" w:rsidR="000E0453" w:rsidRDefault="00D0124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虱子</w:t>
            </w:r>
            <w:r>
              <w:rPr>
                <w:rFonts w:ascii="微软雅黑" w:hAnsi="微软雅黑"/>
                <w:b/>
                <w:sz w:val="18"/>
              </w:rPr>
              <w:t>/</w:t>
            </w:r>
            <w:r>
              <w:rPr>
                <w:rFonts w:ascii="微软雅黑" w:hAnsi="微软雅黑"/>
                <w:b/>
                <w:sz w:val="18"/>
              </w:rPr>
              <w:t>虱卵</w:t>
            </w:r>
          </w:p>
        </w:tc>
        <w:tc>
          <w:tcPr>
            <w:tcW w:w="5779" w:type="dxa"/>
            <w:shd w:val="clear" w:color="auto" w:fill="F3DDDD" w:themeFill="accent2" w:themeFillTint="30"/>
          </w:tcPr>
          <w:p w14:paraId="7FF1364A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378DB333" w14:textId="77777777" w:rsidTr="000E04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3DDDD" w:themeFill="accent2" w:themeFillTint="30"/>
          </w:tcPr>
          <w:p w14:paraId="5A9B51CE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细菌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 w14:paraId="139E3616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3551E9BF" w14:textId="77777777" w:rsidTr="000E0453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22070C3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真菌</w:t>
            </w:r>
          </w:p>
        </w:tc>
        <w:tc>
          <w:tcPr>
            <w:tcW w:w="8890" w:type="dxa"/>
            <w:gridSpan w:val="3"/>
          </w:tcPr>
          <w:p w14:paraId="4192BC63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057295C3" w14:textId="77777777" w:rsidTr="000E04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3DDDD" w:themeFill="accent2" w:themeFillTint="30"/>
          </w:tcPr>
          <w:p w14:paraId="22811EAD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上皮细胞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 w14:paraId="4E82A7F7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18E91A24" w14:textId="77777777" w:rsidTr="000E04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7E803F4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异常细胞</w:t>
            </w:r>
          </w:p>
        </w:tc>
        <w:tc>
          <w:tcPr>
            <w:tcW w:w="8890" w:type="dxa"/>
            <w:gridSpan w:val="3"/>
          </w:tcPr>
          <w:p w14:paraId="3AEC5E44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2D1719B0" w14:textId="77777777" w:rsidTr="000E04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3DDDD" w:themeFill="accent2" w:themeFillTint="30"/>
          </w:tcPr>
          <w:p w14:paraId="419C9CD6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其他细胞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 w14:paraId="30399BB4" w14:textId="77777777" w:rsidR="000E0453" w:rsidRDefault="000E04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4D0447A3" w14:textId="77777777" w:rsidTr="000E0453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vAlign w:val="center"/>
          </w:tcPr>
          <w:p w14:paraId="6A4151D9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伍德氏灯检查</w:t>
            </w:r>
          </w:p>
        </w:tc>
        <w:tc>
          <w:tcPr>
            <w:tcW w:w="8890" w:type="dxa"/>
            <w:gridSpan w:val="3"/>
          </w:tcPr>
          <w:p w14:paraId="66EDD4A9" w14:textId="77777777" w:rsidR="000E0453" w:rsidRDefault="000E04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0E0453" w14:paraId="5C4EBE66" w14:textId="77777777" w:rsidTr="000E0453">
        <w:trPr>
          <w:trHeight w:val="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3DDDD" w:themeFill="accent2" w:themeFillTint="30"/>
            <w:vAlign w:val="center"/>
          </w:tcPr>
          <w:p w14:paraId="383D15CD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890" w:type="dxa"/>
            <w:gridSpan w:val="3"/>
            <w:shd w:val="clear" w:color="auto" w:fill="F3DDDD" w:themeFill="accent2" w:themeFillTint="30"/>
          </w:tcPr>
          <w:p w14:paraId="1A7A2E4B" w14:textId="77777777" w:rsidR="000E0453" w:rsidRDefault="00D012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检查所见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  <w:tr w:rsidR="000E0453" w14:paraId="009DBE95" w14:textId="77777777" w:rsidTr="000E04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64" w:type="dxa"/>
            <w:gridSpan w:val="4"/>
          </w:tcPr>
          <w:p w14:paraId="53EB3003" w14:textId="77777777" w:rsidR="000E0453" w:rsidRDefault="00D01243"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 w:rsidR="000E0453" w14:paraId="3EC5AE8E" w14:textId="77777777" w:rsidTr="000E0453">
        <w:trPr>
          <w:trHeight w:val="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3DDDD" w:themeFill="accent2" w:themeFillTint="30"/>
          </w:tcPr>
          <w:p w14:paraId="3EA5054A" w14:textId="77777777" w:rsidR="000E0453" w:rsidRDefault="00D01243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  <w:shd w:val="clear" w:color="auto" w:fill="F3DDDD" w:themeFill="accent2" w:themeFillTint="30"/>
          </w:tcPr>
          <w:p w14:paraId="5BC8B356" w14:textId="77777777" w:rsidR="000E0453" w:rsidRDefault="000E04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  <w:shd w:val="clear" w:color="auto" w:fill="F3DDDD" w:themeFill="accent2" w:themeFillTint="30"/>
          </w:tcPr>
          <w:p w14:paraId="3D94CC2D" w14:textId="77777777" w:rsidR="000E0453" w:rsidRDefault="00D012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4742" w:type="dxa"/>
            <w:shd w:val="clear" w:color="auto" w:fill="F3DDDD" w:themeFill="accent2" w:themeFillTint="30"/>
          </w:tcPr>
          <w:p w14:paraId="10699D56" w14:textId="77777777" w:rsidR="000E0453" w:rsidRDefault="00D012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40C64DE9" w14:textId="77777777" w:rsidR="000E0453" w:rsidRDefault="000E0453">
      <w:pPr>
        <w:rPr>
          <w:rFonts w:ascii="微软雅黑" w:hAnsi="微软雅黑"/>
          <w:b/>
          <w:sz w:val="10"/>
        </w:rPr>
      </w:pPr>
    </w:p>
    <w:p w14:paraId="12A7B2B2" w14:textId="3752AC27" w:rsidR="000E0453" w:rsidRDefault="00D01243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 xml:space="preserve">{&lt;image </w:t>
      </w:r>
      <w:r w:rsidR="00EC35BA">
        <w:rPr>
          <w:rFonts w:ascii="微软雅黑" w:hAnsi="微软雅黑" w:hint="eastAsia"/>
          <w:b/>
          <w:sz w:val="28"/>
          <w:lang w:bidi="zh-CN"/>
        </w:rPr>
        <w:t>1</w:t>
      </w:r>
      <w:r w:rsidR="00946851">
        <w:rPr>
          <w:rFonts w:ascii="微软雅黑" w:hAnsi="微软雅黑"/>
          <w:b/>
          <w:sz w:val="28"/>
          <w:lang w:bidi="zh-CN"/>
        </w:rPr>
        <w:t>0</w:t>
      </w:r>
      <w:r w:rsidR="00826620">
        <w:rPr>
          <w:rFonts w:ascii="微软雅黑" w:hAnsi="微软雅黑"/>
          <w:b/>
          <w:sz w:val="28"/>
          <w:lang w:bidi="zh-CN"/>
        </w:rPr>
        <w:t>6</w:t>
      </w:r>
      <w:r>
        <w:rPr>
          <w:rFonts w:ascii="微软雅黑" w:hAnsi="微软雅黑"/>
          <w:b/>
          <w:sz w:val="28"/>
          <w:lang w:bidi="zh-CN"/>
        </w:rPr>
        <w:t>0</w:t>
      </w:r>
      <w:r w:rsidR="00EC35BA">
        <w:rPr>
          <w:rFonts w:ascii="微软雅黑" w:hAnsi="微软雅黑"/>
          <w:b/>
          <w:sz w:val="28"/>
        </w:rPr>
        <w:t>*</w:t>
      </w:r>
      <w:r w:rsidR="00EC35BA">
        <w:rPr>
          <w:rFonts w:ascii="微软雅黑" w:hAnsi="微软雅黑" w:hint="eastAsia"/>
          <w:b/>
          <w:sz w:val="28"/>
        </w:rPr>
        <w:t>1</w:t>
      </w:r>
      <w:r w:rsidR="00946851">
        <w:rPr>
          <w:rFonts w:ascii="微软雅黑" w:hAnsi="微软雅黑"/>
          <w:b/>
          <w:sz w:val="28"/>
        </w:rPr>
        <w:t>0</w:t>
      </w:r>
      <w:r w:rsidR="00826620">
        <w:rPr>
          <w:rFonts w:ascii="微软雅黑" w:hAnsi="微软雅黑"/>
          <w:b/>
          <w:sz w:val="28"/>
        </w:rPr>
        <w:t>6</w:t>
      </w:r>
      <w:r>
        <w:rPr>
          <w:rFonts w:ascii="微软雅黑" w:hAnsi="微软雅黑"/>
          <w:b/>
          <w:sz w:val="28"/>
        </w:rPr>
        <w:t>0&gt;}</w:t>
      </w:r>
    </w:p>
    <w:sectPr w:rsidR="000E0453">
      <w:headerReference w:type="default" r:id="rId6"/>
      <w:footerReference w:type="default" r:id="rId7"/>
      <w:pgSz w:w="11906" w:h="16838"/>
      <w:pgMar w:top="567" w:right="567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0412B" w14:textId="77777777" w:rsidR="007942EA" w:rsidRDefault="007942EA">
      <w:r>
        <w:separator/>
      </w:r>
    </w:p>
  </w:endnote>
  <w:endnote w:type="continuationSeparator" w:id="0">
    <w:p w14:paraId="57935578" w14:textId="77777777" w:rsidR="007942EA" w:rsidRDefault="00794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22AB0" w14:textId="77777777" w:rsidR="000E0453" w:rsidRDefault="00D01243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362C9447" w14:textId="77777777" w:rsidR="000E0453" w:rsidRDefault="00D01243">
    <w:pPr>
      <w:jc w:val="center"/>
      <w:rPr>
        <w:rFonts w:ascii="MicrosoftYaHei-Bold" w:hAnsi="MicrosoftYaHei-Bold" w:hint="eastAsia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EC35BA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EC35BA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7AA85" w14:textId="77777777" w:rsidR="007942EA" w:rsidRDefault="007942EA">
      <w:r>
        <w:separator/>
      </w:r>
    </w:p>
  </w:footnote>
  <w:footnote w:type="continuationSeparator" w:id="0">
    <w:p w14:paraId="6B675085" w14:textId="77777777" w:rsidR="007942EA" w:rsidRDefault="007942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476"/>
      <w:gridCol w:w="3852"/>
      <w:gridCol w:w="3444"/>
    </w:tblGrid>
    <w:tr w:rsidR="000E0453" w14:paraId="414FDF11" w14:textId="77777777">
      <w:trPr>
        <w:trHeight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550AA5D0" w14:textId="77777777" w:rsidR="000E0453" w:rsidRDefault="00D01243">
          <w:pPr>
            <w:pStyle w:val="a4"/>
          </w:pPr>
          <w:r>
            <w:rPr>
              <w:noProof/>
            </w:rPr>
            <w:drawing>
              <wp:inline distT="0" distB="0" distL="114300" distR="114300" wp14:anchorId="353E90CB" wp14:editId="3C4586D3">
                <wp:extent cx="622935" cy="259715"/>
                <wp:effectExtent l="0" t="0" r="5715" b="6985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487EC97" w14:textId="77777777" w:rsidR="000E0453" w:rsidRDefault="00D01243">
          <w:pPr>
            <w:pStyle w:val="a4"/>
            <w:jc w:val="center"/>
          </w:pPr>
          <w:r>
            <w:rPr>
              <w:rFonts w:ascii="微软雅黑" w:eastAsia="微软雅黑" w:hAnsi="微软雅黑" w:cs="微软雅黑" w:hint="eastAsia"/>
              <w:b/>
              <w:color w:val="000000" w:themeColor="text1"/>
              <w:sz w:val="28"/>
              <w:lang w:bidi="ar"/>
            </w:rPr>
            <w:t>{&lt;医院名称&gt;}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D8C1008" w14:textId="77777777" w:rsidR="000E0453" w:rsidRDefault="00D01243">
          <w:pPr>
            <w:pStyle w:val="a4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:rsidR="000E0453" w14:paraId="41327412" w14:textId="77777777">
      <w:trPr>
        <w:trHeight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02D790D" w14:textId="77777777" w:rsidR="000E0453" w:rsidRDefault="000E0453">
          <w:pPr>
            <w:pStyle w:val="a4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5B89B473" w14:textId="77777777" w:rsidR="000E0453" w:rsidRDefault="00D01243">
          <w:pPr>
            <w:pStyle w:val="a4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</w:t>
          </w:r>
          <w:r>
            <w:rPr>
              <w:rFonts w:ascii="微软雅黑" w:hAnsi="微软雅黑"/>
              <w:color w:val="000000"/>
              <w:lang w:bidi="ar"/>
            </w:rPr>
            <w:t>医院简介</w:t>
          </w:r>
          <w:r>
            <w:rPr>
              <w:rFonts w:ascii="微软雅黑" w:hAnsi="微软雅黑"/>
              <w:color w:val="000000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4CDC799E" w14:textId="77777777" w:rsidR="000E0453" w:rsidRDefault="00D01243">
          <w:pPr>
            <w:pStyle w:val="a4"/>
            <w:jc w:val="right"/>
          </w:pPr>
          <w:r>
            <w:rPr>
              <w:rFonts w:ascii="微软雅黑" w:hAnsi="微软雅黑"/>
            </w:rPr>
            <w:t>{&lt;</w:t>
          </w:r>
          <w:r>
            <w:rPr>
              <w:rFonts w:ascii="微软雅黑" w:hAnsi="微软雅黑"/>
            </w:rPr>
            <w:t>医院地址</w:t>
          </w:r>
          <w:r>
            <w:rPr>
              <w:rFonts w:ascii="微软雅黑" w:hAnsi="微软雅黑"/>
            </w:rPr>
            <w:t>&gt;}</w:t>
          </w:r>
        </w:p>
      </w:tc>
    </w:tr>
  </w:tbl>
  <w:p w14:paraId="479BAFEE" w14:textId="77777777" w:rsidR="000E0453" w:rsidRDefault="000E0453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453"/>
    <w:rsid w:val="00062506"/>
    <w:rsid w:val="000B5E36"/>
    <w:rsid w:val="000E0453"/>
    <w:rsid w:val="00416D57"/>
    <w:rsid w:val="00435A48"/>
    <w:rsid w:val="00483EAB"/>
    <w:rsid w:val="005B2432"/>
    <w:rsid w:val="006C1A55"/>
    <w:rsid w:val="007942EA"/>
    <w:rsid w:val="00815856"/>
    <w:rsid w:val="00826620"/>
    <w:rsid w:val="00946851"/>
    <w:rsid w:val="00A624D0"/>
    <w:rsid w:val="00D01243"/>
    <w:rsid w:val="00EC35BA"/>
    <w:rsid w:val="7771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A14130"/>
  <w15:docId w15:val="{E497EF59-5902-459D-BDD9-A58892578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 w:qFormat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Calibri" w:hAnsi="Calibr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  <w:rPr>
      <w:sz w:val="18"/>
    </w:rPr>
  </w:style>
  <w:style w:type="character" w:styleId="a5">
    <w:name w:val="Hyperlink"/>
    <w:rPr>
      <w:color w:val="0000FF"/>
      <w:u w:val="single"/>
    </w:rPr>
  </w:style>
  <w:style w:type="character" w:styleId="a6">
    <w:name w:val="line number"/>
    <w:basedOn w:val="a0"/>
    <w:semiHidden/>
    <w:qFormat/>
  </w:style>
  <w:style w:type="table" w:styleId="1">
    <w:name w:val="Table Simple 1"/>
    <w:basedOn w:val="a1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customStyle="1" w:styleId="4-21">
    <w:name w:val="网格表 4 - 着色 21"/>
    <w:basedOn w:val="a1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3DDDD" w:themeFill="accent2" w:themeFillTint="30"/>
      </w:tcPr>
    </w:tblStylePr>
    <w:tblStylePr w:type="band1Horz">
      <w:tblPr/>
      <w:tcPr>
        <w:shd w:val="clear" w:color="auto" w:fill="F3DDDD" w:themeFill="accent2" w:themeFillTint="30"/>
      </w:tcPr>
    </w:tblStylePr>
  </w:style>
  <w:style w:type="paragraph" w:styleId="a7">
    <w:name w:val="Balloon Text"/>
    <w:basedOn w:val="a"/>
    <w:link w:val="a8"/>
    <w:rsid w:val="00815856"/>
    <w:rPr>
      <w:sz w:val="18"/>
      <w:szCs w:val="18"/>
    </w:rPr>
  </w:style>
  <w:style w:type="character" w:customStyle="1" w:styleId="a8">
    <w:name w:val="批注框文本 字符"/>
    <w:basedOn w:val="a0"/>
    <w:link w:val="a7"/>
    <w:rsid w:val="00815856"/>
    <w:rPr>
      <w:rFonts w:ascii="Calibri" w:hAnsi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150</Words>
  <Characters>177</Characters>
  <Application>Microsoft Office Word</Application>
  <DocSecurity>0</DocSecurity>
  <Lines>59</Lines>
  <Paragraphs>54</Paragraphs>
  <ScaleCrop>false</ScaleCrop>
  <Company>xt256.com</Company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亚辉 李</cp:lastModifiedBy>
  <cp:revision>18</cp:revision>
  <dcterms:created xsi:type="dcterms:W3CDTF">2025-04-24T02:59:00Z</dcterms:created>
  <dcterms:modified xsi:type="dcterms:W3CDTF">2025-04-24T03:04:00Z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F174C6DBD5994047840FECCA1C2D7D79_13</vt:lpwstr>
  </property>
</Properties>
</file>