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8603" w14:textId="1E2C67F3" w:rsidR="00973221" w:rsidRPr="005D5658" w:rsidRDefault="00DB562A" w:rsidP="005D5658">
      <w:pPr>
        <w:jc w:val="center"/>
        <w:rPr>
          <w:sz w:val="28"/>
          <w:szCs w:val="28"/>
          <w:u w:val="single"/>
        </w:rPr>
      </w:pPr>
      <w:r w:rsidRPr="005D5658">
        <w:rPr>
          <w:sz w:val="28"/>
          <w:szCs w:val="28"/>
          <w:u w:val="single"/>
        </w:rPr>
        <w:t xml:space="preserve">Table Design </w:t>
      </w:r>
      <w:proofErr w:type="gramStart"/>
      <w:r w:rsidRPr="005D5658">
        <w:rPr>
          <w:sz w:val="28"/>
          <w:szCs w:val="28"/>
          <w:u w:val="single"/>
        </w:rPr>
        <w:t>For</w:t>
      </w:r>
      <w:proofErr w:type="gramEnd"/>
      <w:r w:rsidRPr="005D5658">
        <w:rPr>
          <w:sz w:val="28"/>
          <w:szCs w:val="28"/>
          <w:u w:val="single"/>
        </w:rPr>
        <w:t xml:space="preserve"> Eyecare Hospital</w:t>
      </w:r>
    </w:p>
    <w:p w14:paraId="460BA61F" w14:textId="603418D0" w:rsidR="00DB562A" w:rsidRPr="005D5658" w:rsidRDefault="00DB562A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F3506" w:rsidRPr="005D5658" w14:paraId="28C0AB8D" w14:textId="77777777" w:rsidTr="00DB562A">
        <w:tc>
          <w:tcPr>
            <w:tcW w:w="2254" w:type="dxa"/>
          </w:tcPr>
          <w:p w14:paraId="1CE372DB" w14:textId="429B9BDC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CB9F3C1" w14:textId="65486623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4C915CB" w14:textId="3A52A728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AF3506" w:rsidRPr="005D5658" w14:paraId="5419B6CB" w14:textId="77777777" w:rsidTr="00DB562A">
        <w:tc>
          <w:tcPr>
            <w:tcW w:w="2254" w:type="dxa"/>
          </w:tcPr>
          <w:p w14:paraId="0282144C" w14:textId="0237E73E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53515371" w14:textId="0E649E23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1FAF9DB" w14:textId="676DBED5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AF3506" w:rsidRPr="005D5658" w14:paraId="31A76D01" w14:textId="77777777" w:rsidTr="00DB562A">
        <w:tc>
          <w:tcPr>
            <w:tcW w:w="2254" w:type="dxa"/>
          </w:tcPr>
          <w:p w14:paraId="79867231" w14:textId="51ABC10C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Username</w:t>
            </w:r>
          </w:p>
        </w:tc>
        <w:tc>
          <w:tcPr>
            <w:tcW w:w="2254" w:type="dxa"/>
          </w:tcPr>
          <w:p w14:paraId="35D7C9F2" w14:textId="58FAA271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26B2467" w14:textId="08771BAF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3792DC70" w14:textId="77777777" w:rsidTr="00DB562A">
        <w:tc>
          <w:tcPr>
            <w:tcW w:w="2254" w:type="dxa"/>
          </w:tcPr>
          <w:p w14:paraId="7F0D95D4" w14:textId="1B3D2620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4739D762" w14:textId="2A0A2117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1089DB3" w14:textId="60607E9C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5861BEAB" w14:textId="77777777" w:rsidTr="00DB562A">
        <w:tc>
          <w:tcPr>
            <w:tcW w:w="2254" w:type="dxa"/>
          </w:tcPr>
          <w:p w14:paraId="181F8790" w14:textId="3BA45D8C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0CA04EBF" w14:textId="01B6374A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CF9A809" w14:textId="5BFD266A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</w:tbl>
    <w:p w14:paraId="13B6A962" w14:textId="77777777" w:rsidR="00DB562A" w:rsidRPr="005D5658" w:rsidRDefault="00DB562A">
      <w:pPr>
        <w:rPr>
          <w:rFonts w:ascii="Bookman Old Style" w:hAnsi="Bookman Old Style"/>
          <w:sz w:val="24"/>
          <w:szCs w:val="24"/>
        </w:rPr>
      </w:pPr>
    </w:p>
    <w:p w14:paraId="35C6D604" w14:textId="5295D034" w:rsidR="00DB562A" w:rsidRPr="005D5658" w:rsidRDefault="00DB562A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Tbl_register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F3506" w:rsidRPr="005D5658" w14:paraId="76F62681" w14:textId="77777777" w:rsidTr="00DB562A">
        <w:tc>
          <w:tcPr>
            <w:tcW w:w="2254" w:type="dxa"/>
          </w:tcPr>
          <w:p w14:paraId="7F898106" w14:textId="0875BC88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927AE07" w14:textId="7FA061C3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24C1D48" w14:textId="7F151518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AF3506" w:rsidRPr="005D5658" w14:paraId="4EACDA86" w14:textId="77777777" w:rsidTr="00DB562A">
        <w:tc>
          <w:tcPr>
            <w:tcW w:w="2254" w:type="dxa"/>
          </w:tcPr>
          <w:p w14:paraId="5C301BF2" w14:textId="6079AE16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254" w:type="dxa"/>
          </w:tcPr>
          <w:p w14:paraId="3CAD0122" w14:textId="4660944E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411569C" w14:textId="486EBEF5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AF3506" w:rsidRPr="005D5658" w14:paraId="0F5BAAD1" w14:textId="77777777" w:rsidTr="00DB562A">
        <w:tc>
          <w:tcPr>
            <w:tcW w:w="2254" w:type="dxa"/>
          </w:tcPr>
          <w:p w14:paraId="584813A1" w14:textId="7A3FEE41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6025F63B" w14:textId="3D6AB65D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B64211B" w14:textId="069B283E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AF3506" w:rsidRPr="005D5658" w14:paraId="6B6ECBEB" w14:textId="77777777" w:rsidTr="00DB562A">
        <w:tc>
          <w:tcPr>
            <w:tcW w:w="2254" w:type="dxa"/>
          </w:tcPr>
          <w:p w14:paraId="4AB4C83A" w14:textId="58E0892F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14722AAC" w14:textId="1D5B42E1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ADBB48A" w14:textId="2ACFF01C" w:rsidR="00AF3506" w:rsidRPr="005D5658" w:rsidRDefault="00AF3506" w:rsidP="00DB562A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7A6D5D93" w14:textId="77777777" w:rsidTr="00913E2B">
        <w:tc>
          <w:tcPr>
            <w:tcW w:w="2254" w:type="dxa"/>
          </w:tcPr>
          <w:p w14:paraId="4862D7BB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12FAED83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F76867E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</w:tbl>
    <w:p w14:paraId="73ECADF1" w14:textId="77777777" w:rsidR="00DB562A" w:rsidRPr="005D5658" w:rsidRDefault="00DB562A">
      <w:pPr>
        <w:rPr>
          <w:rFonts w:ascii="Bookman Old Style" w:hAnsi="Bookman Old Style"/>
          <w:sz w:val="24"/>
          <w:szCs w:val="24"/>
        </w:rPr>
      </w:pPr>
    </w:p>
    <w:p w14:paraId="2ADBA5F3" w14:textId="51B6DB7E" w:rsidR="00EC5829" w:rsidRPr="005D5658" w:rsidRDefault="00EC5829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Tbl_appointment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F3506" w:rsidRPr="005D5658" w14:paraId="4EAA0FEB" w14:textId="77777777" w:rsidTr="00913E2B">
        <w:tc>
          <w:tcPr>
            <w:tcW w:w="2254" w:type="dxa"/>
          </w:tcPr>
          <w:p w14:paraId="7B7E3CF0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34F4B528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67DA6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AF3506" w:rsidRPr="005D5658" w14:paraId="3C425CD1" w14:textId="77777777" w:rsidTr="00EC5829">
        <w:tc>
          <w:tcPr>
            <w:tcW w:w="2254" w:type="dxa"/>
          </w:tcPr>
          <w:p w14:paraId="691455F0" w14:textId="09E597D7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2254" w:type="dxa"/>
          </w:tcPr>
          <w:p w14:paraId="4C31CF40" w14:textId="3C74B777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DE895C7" w14:textId="56067C7F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AF3506" w:rsidRPr="005D5658" w14:paraId="269AD3BA" w14:textId="77777777" w:rsidTr="00913E2B">
        <w:tc>
          <w:tcPr>
            <w:tcW w:w="2254" w:type="dxa"/>
          </w:tcPr>
          <w:p w14:paraId="1BFEBD59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254" w:type="dxa"/>
          </w:tcPr>
          <w:p w14:paraId="16B2C551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34880ED" w14:textId="122BFA8F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</w:t>
            </w:r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 key</w:t>
            </w:r>
          </w:p>
        </w:tc>
      </w:tr>
      <w:tr w:rsidR="00AF3506" w:rsidRPr="005D5658" w14:paraId="49FFB1CA" w14:textId="77777777" w:rsidTr="00913E2B">
        <w:tc>
          <w:tcPr>
            <w:tcW w:w="2254" w:type="dxa"/>
          </w:tcPr>
          <w:p w14:paraId="0863FBCA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7EBF3352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820C0D0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227997DA" w14:textId="77777777" w:rsidTr="00EC5829">
        <w:tc>
          <w:tcPr>
            <w:tcW w:w="2254" w:type="dxa"/>
          </w:tcPr>
          <w:p w14:paraId="58EF9152" w14:textId="796572F9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79A6D6FE" w14:textId="0D0D8A9A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092D72C" w14:textId="2BFF2F28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56238D63" w14:textId="77777777" w:rsidTr="00EC5829">
        <w:tc>
          <w:tcPr>
            <w:tcW w:w="2254" w:type="dxa"/>
          </w:tcPr>
          <w:p w14:paraId="2DC3558C" w14:textId="4183DE4E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address</w:t>
            </w:r>
          </w:p>
        </w:tc>
        <w:tc>
          <w:tcPr>
            <w:tcW w:w="2254" w:type="dxa"/>
          </w:tcPr>
          <w:p w14:paraId="39B59D0C" w14:textId="2FD1114B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756B040" w14:textId="153DFC3F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1378BE84" w14:textId="77777777" w:rsidTr="00EC5829">
        <w:tc>
          <w:tcPr>
            <w:tcW w:w="2254" w:type="dxa"/>
          </w:tcPr>
          <w:p w14:paraId="2CF3E270" w14:textId="53CAEB8C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place</w:t>
            </w:r>
          </w:p>
        </w:tc>
        <w:tc>
          <w:tcPr>
            <w:tcW w:w="2254" w:type="dxa"/>
          </w:tcPr>
          <w:p w14:paraId="2342A381" w14:textId="305CF604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E8743E9" w14:textId="2DE72562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04D34CBA" w14:textId="77777777" w:rsidTr="00EC5829">
        <w:tc>
          <w:tcPr>
            <w:tcW w:w="2254" w:type="dxa"/>
          </w:tcPr>
          <w:p w14:paraId="1A318CAC" w14:textId="2AD39DF3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dob</w:t>
            </w:r>
          </w:p>
        </w:tc>
        <w:tc>
          <w:tcPr>
            <w:tcW w:w="2254" w:type="dxa"/>
          </w:tcPr>
          <w:p w14:paraId="79EE573B" w14:textId="47819B46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7956DD7" w14:textId="13656970" w:rsidR="00AF3506" w:rsidRPr="005D5658" w:rsidRDefault="00AF3506" w:rsidP="00EC5829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7B3F46B8" w14:textId="77777777" w:rsidTr="00EC5829">
        <w:tc>
          <w:tcPr>
            <w:tcW w:w="2254" w:type="dxa"/>
          </w:tcPr>
          <w:p w14:paraId="39332DB3" w14:textId="437FDF2F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Mobile number</w:t>
            </w:r>
          </w:p>
        </w:tc>
        <w:tc>
          <w:tcPr>
            <w:tcW w:w="2254" w:type="dxa"/>
          </w:tcPr>
          <w:p w14:paraId="7B6CF35B" w14:textId="5B4DF0B9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DC0E744" w14:textId="7865A1A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672155EE" w14:textId="77777777" w:rsidTr="00EC5829">
        <w:tc>
          <w:tcPr>
            <w:tcW w:w="2254" w:type="dxa"/>
          </w:tcPr>
          <w:p w14:paraId="0F13256B" w14:textId="7DF274B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allergy</w:t>
            </w:r>
          </w:p>
        </w:tc>
        <w:tc>
          <w:tcPr>
            <w:tcW w:w="2254" w:type="dxa"/>
          </w:tcPr>
          <w:p w14:paraId="6C8F3F07" w14:textId="683ACF78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E71E27C" w14:textId="0B2CD0E4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5C5EE12C" w14:textId="77777777" w:rsidTr="00EC5829">
        <w:tc>
          <w:tcPr>
            <w:tcW w:w="2254" w:type="dxa"/>
          </w:tcPr>
          <w:p w14:paraId="3222D46A" w14:textId="105BCD2D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reason</w:t>
            </w:r>
          </w:p>
        </w:tc>
        <w:tc>
          <w:tcPr>
            <w:tcW w:w="2254" w:type="dxa"/>
          </w:tcPr>
          <w:p w14:paraId="7D3BAD16" w14:textId="4D265850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56C293D" w14:textId="0A9E9FC3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25D21128" w14:textId="77777777" w:rsidTr="00EC5829">
        <w:tc>
          <w:tcPr>
            <w:tcW w:w="2254" w:type="dxa"/>
          </w:tcPr>
          <w:p w14:paraId="27AA881B" w14:textId="1F0987C5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4343C57" w14:textId="12FFF470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2FBA8D9" w14:textId="01684EC4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3083A131" w14:textId="77777777" w:rsidTr="00EC5829">
        <w:tc>
          <w:tcPr>
            <w:tcW w:w="2254" w:type="dxa"/>
          </w:tcPr>
          <w:p w14:paraId="54EB7355" w14:textId="2CFC4843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Time </w:t>
            </w:r>
          </w:p>
        </w:tc>
        <w:tc>
          <w:tcPr>
            <w:tcW w:w="2254" w:type="dxa"/>
          </w:tcPr>
          <w:p w14:paraId="67B4582C" w14:textId="11BB283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time</w:t>
            </w:r>
          </w:p>
        </w:tc>
        <w:tc>
          <w:tcPr>
            <w:tcW w:w="2254" w:type="dxa"/>
          </w:tcPr>
          <w:p w14:paraId="0CA77717" w14:textId="19CC6D52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null</w:t>
            </w:r>
          </w:p>
        </w:tc>
      </w:tr>
      <w:tr w:rsidR="00AF3506" w:rsidRPr="005D5658" w14:paraId="29A664E2" w14:textId="77777777" w:rsidTr="00EC5829">
        <w:tc>
          <w:tcPr>
            <w:tcW w:w="2254" w:type="dxa"/>
          </w:tcPr>
          <w:p w14:paraId="6B724062" w14:textId="15962111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Drslot_id</w:t>
            </w:r>
            <w:proofErr w:type="spellEnd"/>
          </w:p>
        </w:tc>
        <w:tc>
          <w:tcPr>
            <w:tcW w:w="2254" w:type="dxa"/>
          </w:tcPr>
          <w:p w14:paraId="191CE41E" w14:textId="317A7132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46817C3" w14:textId="787790A1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</w:tbl>
    <w:p w14:paraId="36F29A5C" w14:textId="77777777" w:rsidR="00AF3506" w:rsidRPr="005D5658" w:rsidRDefault="00AF3506" w:rsidP="00AF3506">
      <w:pPr>
        <w:rPr>
          <w:rFonts w:ascii="Bookman Old Style" w:hAnsi="Bookman Old Style"/>
          <w:sz w:val="24"/>
          <w:szCs w:val="24"/>
        </w:rPr>
      </w:pPr>
      <w:r w:rsidRPr="005D5658">
        <w:rPr>
          <w:rFonts w:ascii="Bookman Old Style" w:hAnsi="Bookman Old Style"/>
          <w:sz w:val="24"/>
          <w:szCs w:val="24"/>
        </w:rPr>
        <w:t xml:space="preserve"> </w:t>
      </w:r>
    </w:p>
    <w:p w14:paraId="67BCFD87" w14:textId="022C0C66" w:rsidR="00AF3506" w:rsidRPr="005D5658" w:rsidRDefault="00AF3506" w:rsidP="00AF3506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</w:t>
      </w:r>
      <w:r w:rsidRPr="005D5658">
        <w:rPr>
          <w:rFonts w:ascii="Bookman Old Style" w:hAnsi="Bookman Old Style"/>
          <w:sz w:val="24"/>
          <w:szCs w:val="24"/>
        </w:rPr>
        <w:t>doctor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61"/>
        <w:gridCol w:w="3006"/>
      </w:tblGrid>
      <w:tr w:rsidR="00AF3506" w:rsidRPr="005D5658" w14:paraId="40E779D0" w14:textId="77777777" w:rsidTr="00AF3506">
        <w:tc>
          <w:tcPr>
            <w:tcW w:w="3005" w:type="dxa"/>
          </w:tcPr>
          <w:p w14:paraId="76FBAD92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2944" w:type="dxa"/>
          </w:tcPr>
          <w:p w14:paraId="303EADBB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3067" w:type="dxa"/>
            <w:gridSpan w:val="2"/>
          </w:tcPr>
          <w:p w14:paraId="6F9BA3CA" w14:textId="77777777" w:rsidR="00AF3506" w:rsidRPr="005D5658" w:rsidRDefault="00AF350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AF3506" w:rsidRPr="005D5658" w14:paraId="3C351CD7" w14:textId="77777777" w:rsidTr="00AF3506">
        <w:tc>
          <w:tcPr>
            <w:tcW w:w="3005" w:type="dxa"/>
          </w:tcPr>
          <w:p w14:paraId="39DEF5F2" w14:textId="1CE149B1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3005" w:type="dxa"/>
            <w:gridSpan w:val="2"/>
          </w:tcPr>
          <w:p w14:paraId="398E1011" w14:textId="76FBDA7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A0B3D23" w14:textId="476A5EC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Primary </w:t>
            </w:r>
            <w:r w:rsidR="003100C6" w:rsidRPr="005D5658">
              <w:rPr>
                <w:rFonts w:ascii="Bookman Old Style" w:hAnsi="Bookman Old Style"/>
                <w:sz w:val="24"/>
                <w:szCs w:val="24"/>
              </w:rPr>
              <w:t>key</w:t>
            </w:r>
          </w:p>
        </w:tc>
      </w:tr>
      <w:tr w:rsidR="00AF3506" w:rsidRPr="005D5658" w14:paraId="4E12BAD2" w14:textId="77777777" w:rsidTr="00AF3506">
        <w:tc>
          <w:tcPr>
            <w:tcW w:w="3005" w:type="dxa"/>
          </w:tcPr>
          <w:p w14:paraId="5CA035A0" w14:textId="66E2F23D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  <w:gridSpan w:val="2"/>
          </w:tcPr>
          <w:p w14:paraId="09362CF2" w14:textId="4F157D2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7E66F004" w14:textId="01C42EC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AF3506" w:rsidRPr="005D5658" w14:paraId="18B34613" w14:textId="77777777" w:rsidTr="00AF3506">
        <w:tc>
          <w:tcPr>
            <w:tcW w:w="3005" w:type="dxa"/>
          </w:tcPr>
          <w:p w14:paraId="3F95DD63" w14:textId="06BA881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3005" w:type="dxa"/>
            <w:gridSpan w:val="2"/>
          </w:tcPr>
          <w:p w14:paraId="735AE34C" w14:textId="2E9C2A0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0CECDA1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6E789D94" w14:textId="77777777" w:rsidTr="00AF3506">
        <w:tc>
          <w:tcPr>
            <w:tcW w:w="3005" w:type="dxa"/>
          </w:tcPr>
          <w:p w14:paraId="3093FD4D" w14:textId="2EA54BDD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name</w:t>
            </w:r>
          </w:p>
        </w:tc>
        <w:tc>
          <w:tcPr>
            <w:tcW w:w="3005" w:type="dxa"/>
            <w:gridSpan w:val="2"/>
          </w:tcPr>
          <w:p w14:paraId="3869535E" w14:textId="22CEFDB0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3BB01DEB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61223447" w14:textId="77777777" w:rsidTr="00AF3506">
        <w:tc>
          <w:tcPr>
            <w:tcW w:w="3005" w:type="dxa"/>
          </w:tcPr>
          <w:p w14:paraId="24423579" w14:textId="6353A4BA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dob</w:t>
            </w:r>
          </w:p>
        </w:tc>
        <w:tc>
          <w:tcPr>
            <w:tcW w:w="3005" w:type="dxa"/>
            <w:gridSpan w:val="2"/>
          </w:tcPr>
          <w:p w14:paraId="1B0A1C6E" w14:textId="489D6B53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DF167A6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177CC5A6" w14:textId="77777777" w:rsidTr="00AF3506">
        <w:tc>
          <w:tcPr>
            <w:tcW w:w="3005" w:type="dxa"/>
          </w:tcPr>
          <w:p w14:paraId="783C7410" w14:textId="38D628FD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address</w:t>
            </w:r>
          </w:p>
        </w:tc>
        <w:tc>
          <w:tcPr>
            <w:tcW w:w="3005" w:type="dxa"/>
            <w:gridSpan w:val="2"/>
          </w:tcPr>
          <w:p w14:paraId="423D75B6" w14:textId="67BB8FF9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4AD9902C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3ABE73FF" w14:textId="77777777" w:rsidTr="00AF3506">
        <w:tc>
          <w:tcPr>
            <w:tcW w:w="3005" w:type="dxa"/>
          </w:tcPr>
          <w:p w14:paraId="71CE6764" w14:textId="375CF7CB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Mob no</w:t>
            </w:r>
          </w:p>
        </w:tc>
        <w:tc>
          <w:tcPr>
            <w:tcW w:w="3005" w:type="dxa"/>
            <w:gridSpan w:val="2"/>
          </w:tcPr>
          <w:p w14:paraId="166151E1" w14:textId="12467445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2E8EE39B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7EE66EA4" w14:textId="77777777" w:rsidTr="00AF3506">
        <w:tc>
          <w:tcPr>
            <w:tcW w:w="3005" w:type="dxa"/>
          </w:tcPr>
          <w:p w14:paraId="6537F0A0" w14:textId="0267DA5F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email</w:t>
            </w:r>
          </w:p>
        </w:tc>
        <w:tc>
          <w:tcPr>
            <w:tcW w:w="3005" w:type="dxa"/>
            <w:gridSpan w:val="2"/>
          </w:tcPr>
          <w:p w14:paraId="2E171486" w14:textId="10582BAC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467B2FD2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7938ABCF" w14:textId="77777777" w:rsidTr="00AF3506">
        <w:tc>
          <w:tcPr>
            <w:tcW w:w="3005" w:type="dxa"/>
          </w:tcPr>
          <w:p w14:paraId="18BC2082" w14:textId="23FB630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Spec_id</w:t>
            </w:r>
            <w:proofErr w:type="spellEnd"/>
          </w:p>
        </w:tc>
        <w:tc>
          <w:tcPr>
            <w:tcW w:w="3005" w:type="dxa"/>
            <w:gridSpan w:val="2"/>
          </w:tcPr>
          <w:p w14:paraId="0437ED21" w14:textId="485FA934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7090AC8E" w14:textId="0E17333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AF3506" w:rsidRPr="005D5658" w14:paraId="3AF463B8" w14:textId="77777777" w:rsidTr="00AF3506">
        <w:tc>
          <w:tcPr>
            <w:tcW w:w="3005" w:type="dxa"/>
          </w:tcPr>
          <w:p w14:paraId="097DF6BF" w14:textId="097E68CA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lastRenderedPageBreak/>
              <w:t>ug</w:t>
            </w:r>
          </w:p>
        </w:tc>
        <w:tc>
          <w:tcPr>
            <w:tcW w:w="3005" w:type="dxa"/>
            <w:gridSpan w:val="2"/>
          </w:tcPr>
          <w:p w14:paraId="406FA70C" w14:textId="7D44E4B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166850E7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6F0D1CCC" w14:textId="77777777" w:rsidTr="00AF3506">
        <w:tc>
          <w:tcPr>
            <w:tcW w:w="3005" w:type="dxa"/>
          </w:tcPr>
          <w:p w14:paraId="73DFF7E3" w14:textId="1A4BFEFD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Ug_year</w:t>
            </w:r>
            <w:proofErr w:type="spellEnd"/>
          </w:p>
        </w:tc>
        <w:tc>
          <w:tcPr>
            <w:tcW w:w="3005" w:type="dxa"/>
            <w:gridSpan w:val="2"/>
          </w:tcPr>
          <w:p w14:paraId="7235AB36" w14:textId="1FA361FA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0FF61841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6B80607D" w14:textId="77777777" w:rsidTr="00AF3506">
        <w:tc>
          <w:tcPr>
            <w:tcW w:w="3005" w:type="dxa"/>
          </w:tcPr>
          <w:p w14:paraId="6B58FA36" w14:textId="44FF7BFA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pg</w:t>
            </w:r>
            <w:proofErr w:type="spellEnd"/>
          </w:p>
        </w:tc>
        <w:tc>
          <w:tcPr>
            <w:tcW w:w="3005" w:type="dxa"/>
            <w:gridSpan w:val="2"/>
          </w:tcPr>
          <w:p w14:paraId="4F83D13E" w14:textId="3227694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0EFF1975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546CA96E" w14:textId="77777777" w:rsidTr="00AF3506">
        <w:tc>
          <w:tcPr>
            <w:tcW w:w="3005" w:type="dxa"/>
          </w:tcPr>
          <w:p w14:paraId="305FCBAF" w14:textId="32155066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Pg_year</w:t>
            </w:r>
            <w:proofErr w:type="spellEnd"/>
          </w:p>
        </w:tc>
        <w:tc>
          <w:tcPr>
            <w:tcW w:w="3005" w:type="dxa"/>
            <w:gridSpan w:val="2"/>
          </w:tcPr>
          <w:p w14:paraId="6615B617" w14:textId="5E2FB761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9F76F10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7C1978CC" w14:textId="77777777" w:rsidTr="00AF3506">
        <w:tc>
          <w:tcPr>
            <w:tcW w:w="3005" w:type="dxa"/>
          </w:tcPr>
          <w:p w14:paraId="2554696B" w14:textId="631863B2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comments</w:t>
            </w:r>
          </w:p>
        </w:tc>
        <w:tc>
          <w:tcPr>
            <w:tcW w:w="3005" w:type="dxa"/>
            <w:gridSpan w:val="2"/>
          </w:tcPr>
          <w:p w14:paraId="325CFF78" w14:textId="6EC6F832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34C17104" w14:textId="77777777" w:rsidR="00AF3506" w:rsidRPr="005D5658" w:rsidRDefault="00AF3506" w:rsidP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CB02DB3" w14:textId="77777777" w:rsidR="00AF3506" w:rsidRPr="005D5658" w:rsidRDefault="00AF3506" w:rsidP="00AF3506">
      <w:pPr>
        <w:rPr>
          <w:rFonts w:ascii="Bookman Old Style" w:hAnsi="Bookman Old Style"/>
          <w:sz w:val="24"/>
          <w:szCs w:val="24"/>
        </w:rPr>
      </w:pPr>
    </w:p>
    <w:p w14:paraId="390756B3" w14:textId="2126154A" w:rsidR="00EC5829" w:rsidRPr="005D5658" w:rsidRDefault="00AF3506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Tbl_drslot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61"/>
        <w:gridCol w:w="3006"/>
      </w:tblGrid>
      <w:tr w:rsidR="003100C6" w:rsidRPr="005D5658" w14:paraId="312EB651" w14:textId="77777777" w:rsidTr="00913E2B">
        <w:tc>
          <w:tcPr>
            <w:tcW w:w="3005" w:type="dxa"/>
          </w:tcPr>
          <w:p w14:paraId="0674BA6D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2944" w:type="dxa"/>
          </w:tcPr>
          <w:p w14:paraId="4720AC88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3067" w:type="dxa"/>
            <w:gridSpan w:val="2"/>
          </w:tcPr>
          <w:p w14:paraId="4B87BB71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AF3506" w:rsidRPr="005D5658" w14:paraId="039122E6" w14:textId="77777777" w:rsidTr="00AF3506">
        <w:tc>
          <w:tcPr>
            <w:tcW w:w="3005" w:type="dxa"/>
          </w:tcPr>
          <w:p w14:paraId="583BA45B" w14:textId="7F8A961E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Drslot_id</w:t>
            </w:r>
            <w:proofErr w:type="spellEnd"/>
          </w:p>
        </w:tc>
        <w:tc>
          <w:tcPr>
            <w:tcW w:w="3005" w:type="dxa"/>
            <w:gridSpan w:val="2"/>
          </w:tcPr>
          <w:p w14:paraId="031D231C" w14:textId="25DC713A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FD899CE" w14:textId="35EBB0D7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AF3506" w:rsidRPr="005D5658" w14:paraId="701C025B" w14:textId="77777777" w:rsidTr="00AF3506">
        <w:tc>
          <w:tcPr>
            <w:tcW w:w="3005" w:type="dxa"/>
          </w:tcPr>
          <w:p w14:paraId="71F4785D" w14:textId="0E98F4C2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available</w:t>
            </w:r>
          </w:p>
        </w:tc>
        <w:tc>
          <w:tcPr>
            <w:tcW w:w="3005" w:type="dxa"/>
            <w:gridSpan w:val="2"/>
          </w:tcPr>
          <w:p w14:paraId="4ABA8B6F" w14:textId="1DC2C72C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718400B5" w14:textId="77777777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1D62F3BA" w14:textId="77777777" w:rsidTr="00AF3506">
        <w:tc>
          <w:tcPr>
            <w:tcW w:w="3005" w:type="dxa"/>
          </w:tcPr>
          <w:p w14:paraId="7D935EC2" w14:textId="1C7E1532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Slot1</w:t>
            </w:r>
          </w:p>
        </w:tc>
        <w:tc>
          <w:tcPr>
            <w:tcW w:w="3005" w:type="dxa"/>
            <w:gridSpan w:val="2"/>
          </w:tcPr>
          <w:p w14:paraId="19A72281" w14:textId="7B9198D3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BE3633D" w14:textId="77777777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F3506" w:rsidRPr="005D5658" w14:paraId="1E030681" w14:textId="77777777" w:rsidTr="00AF3506">
        <w:tc>
          <w:tcPr>
            <w:tcW w:w="3005" w:type="dxa"/>
          </w:tcPr>
          <w:p w14:paraId="782CF4DE" w14:textId="7BBC70A0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Slot2</w:t>
            </w:r>
          </w:p>
        </w:tc>
        <w:tc>
          <w:tcPr>
            <w:tcW w:w="3005" w:type="dxa"/>
            <w:gridSpan w:val="2"/>
          </w:tcPr>
          <w:p w14:paraId="6FBAE1BB" w14:textId="542BB524" w:rsidR="00AF350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6F72B127" w14:textId="77777777" w:rsidR="00AF3506" w:rsidRPr="005D5658" w:rsidRDefault="00AF350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21E26399" w14:textId="77777777" w:rsidTr="00AF3506">
        <w:tc>
          <w:tcPr>
            <w:tcW w:w="3005" w:type="dxa"/>
          </w:tcPr>
          <w:p w14:paraId="7C662C8E" w14:textId="3C080C26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Slot3</w:t>
            </w:r>
          </w:p>
        </w:tc>
        <w:tc>
          <w:tcPr>
            <w:tcW w:w="3005" w:type="dxa"/>
            <w:gridSpan w:val="2"/>
          </w:tcPr>
          <w:p w14:paraId="76C85099" w14:textId="063CE67B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7DC8F816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1BF9121F" w14:textId="77777777" w:rsidTr="00AF3506">
        <w:tc>
          <w:tcPr>
            <w:tcW w:w="3005" w:type="dxa"/>
          </w:tcPr>
          <w:p w14:paraId="19D99C1C" w14:textId="688AFC30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  <w:gridSpan w:val="2"/>
          </w:tcPr>
          <w:p w14:paraId="4C469731" w14:textId="6BCEF373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</w:tcPr>
          <w:p w14:paraId="4B231568" w14:textId="026A0E7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3100C6" w:rsidRPr="005D5658" w14:paraId="26C1051C" w14:textId="77777777" w:rsidTr="00AF3506">
        <w:tc>
          <w:tcPr>
            <w:tcW w:w="3005" w:type="dxa"/>
          </w:tcPr>
          <w:p w14:paraId="0F9E009C" w14:textId="09488CE5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3005" w:type="dxa"/>
            <w:gridSpan w:val="2"/>
          </w:tcPr>
          <w:p w14:paraId="3B8A2036" w14:textId="5EA1F902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D0292A8" w14:textId="2ECC93BD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9EEBC6C" w14:textId="77777777" w:rsidR="00AF3506" w:rsidRPr="005D5658" w:rsidRDefault="00AF3506">
      <w:pPr>
        <w:rPr>
          <w:rFonts w:ascii="Bookman Old Style" w:hAnsi="Bookman Old Style"/>
          <w:sz w:val="24"/>
          <w:szCs w:val="24"/>
        </w:rPr>
      </w:pPr>
    </w:p>
    <w:p w14:paraId="26FF5B47" w14:textId="479AB4B9" w:rsidR="00DB562A" w:rsidRPr="005D5658" w:rsidRDefault="003100C6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Tbl_specialization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00C6" w:rsidRPr="005D5658" w14:paraId="7C8B69EF" w14:textId="77777777" w:rsidTr="003100C6">
        <w:tc>
          <w:tcPr>
            <w:tcW w:w="3005" w:type="dxa"/>
          </w:tcPr>
          <w:p w14:paraId="7B6BCEBF" w14:textId="44DFA25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14:paraId="71E77117" w14:textId="524CD04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14:paraId="56EA7B5C" w14:textId="39E2EC50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3100C6" w:rsidRPr="005D5658" w14:paraId="192218C9" w14:textId="77777777" w:rsidTr="003100C6">
        <w:tc>
          <w:tcPr>
            <w:tcW w:w="3005" w:type="dxa"/>
          </w:tcPr>
          <w:p w14:paraId="0B6BFD26" w14:textId="1B55128E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Spec_id</w:t>
            </w:r>
            <w:proofErr w:type="spellEnd"/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48DB5014" w14:textId="1DC6F713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09BEEBA" w14:textId="5F0EBA08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3100C6" w:rsidRPr="005D5658" w14:paraId="0E3230FD" w14:textId="77777777" w:rsidTr="003100C6">
        <w:tc>
          <w:tcPr>
            <w:tcW w:w="3005" w:type="dxa"/>
          </w:tcPr>
          <w:p w14:paraId="4C1D87DF" w14:textId="3FFB35C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14:paraId="23F26056" w14:textId="59F59B95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466936B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09751685" w14:textId="77777777" w:rsidTr="003100C6">
        <w:tc>
          <w:tcPr>
            <w:tcW w:w="3005" w:type="dxa"/>
          </w:tcPr>
          <w:p w14:paraId="368E0778" w14:textId="6E6A5D60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Spec_name</w:t>
            </w:r>
            <w:proofErr w:type="spellEnd"/>
          </w:p>
        </w:tc>
        <w:tc>
          <w:tcPr>
            <w:tcW w:w="3005" w:type="dxa"/>
          </w:tcPr>
          <w:p w14:paraId="01C14ADC" w14:textId="31C0B615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F61793D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7F33F419" w14:textId="77777777" w:rsidTr="003100C6">
        <w:tc>
          <w:tcPr>
            <w:tcW w:w="3005" w:type="dxa"/>
          </w:tcPr>
          <w:p w14:paraId="09EA5162" w14:textId="19EDD261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</w:tcPr>
          <w:p w14:paraId="7D40C56F" w14:textId="3B15EC16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8E3334D" w14:textId="4B97083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</w:tbl>
    <w:p w14:paraId="39E25A11" w14:textId="77777777" w:rsidR="003100C6" w:rsidRPr="005D5658" w:rsidRDefault="003100C6">
      <w:pPr>
        <w:rPr>
          <w:rFonts w:ascii="Bookman Old Style" w:hAnsi="Bookman Old Style"/>
          <w:sz w:val="24"/>
          <w:szCs w:val="24"/>
        </w:rPr>
      </w:pPr>
    </w:p>
    <w:p w14:paraId="3726BAA9" w14:textId="253694F6" w:rsidR="003100C6" w:rsidRPr="005D5658" w:rsidRDefault="003100C6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Tbl_recepionist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00C6" w:rsidRPr="005D5658" w14:paraId="6E726674" w14:textId="77777777" w:rsidTr="00913E2B">
        <w:tc>
          <w:tcPr>
            <w:tcW w:w="3005" w:type="dxa"/>
          </w:tcPr>
          <w:p w14:paraId="1A97E60E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14:paraId="5061626E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14:paraId="4309EA68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3100C6" w:rsidRPr="005D5658" w14:paraId="46DCA48C" w14:textId="77777777" w:rsidTr="003100C6">
        <w:tc>
          <w:tcPr>
            <w:tcW w:w="3005" w:type="dxa"/>
          </w:tcPr>
          <w:p w14:paraId="72A8F010" w14:textId="4D3973BF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Recep_id</w:t>
            </w:r>
            <w:proofErr w:type="spellEnd"/>
          </w:p>
        </w:tc>
        <w:tc>
          <w:tcPr>
            <w:tcW w:w="3005" w:type="dxa"/>
          </w:tcPr>
          <w:p w14:paraId="560E8D3F" w14:textId="4723BED4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74D9869" w14:textId="65DD62D0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3100C6" w:rsidRPr="005D5658" w14:paraId="022C61B4" w14:textId="77777777" w:rsidTr="00913E2B">
        <w:tc>
          <w:tcPr>
            <w:tcW w:w="3005" w:type="dxa"/>
          </w:tcPr>
          <w:p w14:paraId="21994859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14:paraId="10795122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92A2DD1" w14:textId="77777777" w:rsidR="003100C6" w:rsidRPr="005D5658" w:rsidRDefault="003100C6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5D87A260" w14:textId="77777777" w:rsidTr="003100C6">
        <w:tc>
          <w:tcPr>
            <w:tcW w:w="3005" w:type="dxa"/>
          </w:tcPr>
          <w:p w14:paraId="19A175BD" w14:textId="1F41BEB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</w:tcPr>
          <w:p w14:paraId="622E9632" w14:textId="0999979B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044E165" w14:textId="2F22E13A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3100C6" w:rsidRPr="005D5658" w14:paraId="4CA489C9" w14:textId="77777777" w:rsidTr="003100C6">
        <w:tc>
          <w:tcPr>
            <w:tcW w:w="3005" w:type="dxa"/>
          </w:tcPr>
          <w:p w14:paraId="376D300A" w14:textId="466D0473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Mob no</w:t>
            </w:r>
          </w:p>
        </w:tc>
        <w:tc>
          <w:tcPr>
            <w:tcW w:w="3005" w:type="dxa"/>
          </w:tcPr>
          <w:p w14:paraId="72D8D070" w14:textId="7A48FF04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02C14C9B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1A29A73B" w14:textId="77777777" w:rsidTr="003100C6">
        <w:tc>
          <w:tcPr>
            <w:tcW w:w="3005" w:type="dxa"/>
          </w:tcPr>
          <w:p w14:paraId="5F46B5B1" w14:textId="69965F8C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degree</w:t>
            </w:r>
          </w:p>
        </w:tc>
        <w:tc>
          <w:tcPr>
            <w:tcW w:w="3005" w:type="dxa"/>
          </w:tcPr>
          <w:p w14:paraId="36B537B2" w14:textId="677F976E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1266CD2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4D8A7341" w14:textId="77777777" w:rsidTr="003100C6">
        <w:tc>
          <w:tcPr>
            <w:tcW w:w="3005" w:type="dxa"/>
          </w:tcPr>
          <w:p w14:paraId="4B014E56" w14:textId="1A8C5503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0C271329" w14:textId="3327CABE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5216BE2C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52AADD7D" w14:textId="77777777" w:rsidTr="003100C6">
        <w:tc>
          <w:tcPr>
            <w:tcW w:w="3005" w:type="dxa"/>
          </w:tcPr>
          <w:p w14:paraId="26B5BF7E" w14:textId="1559B698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258002F7" w14:textId="60D232FF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3AFE8E6E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2E5AA0AE" w14:textId="77777777" w:rsidTr="003100C6">
        <w:tc>
          <w:tcPr>
            <w:tcW w:w="3005" w:type="dxa"/>
          </w:tcPr>
          <w:p w14:paraId="694E3807" w14:textId="667B2168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Year_exp</w:t>
            </w:r>
            <w:proofErr w:type="spellEnd"/>
          </w:p>
        </w:tc>
        <w:tc>
          <w:tcPr>
            <w:tcW w:w="3005" w:type="dxa"/>
          </w:tcPr>
          <w:p w14:paraId="78C865A4" w14:textId="22612F06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AF04382" w14:textId="77777777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100C6" w:rsidRPr="005D5658" w14:paraId="36E8E64F" w14:textId="77777777" w:rsidTr="003100C6">
        <w:tc>
          <w:tcPr>
            <w:tcW w:w="3005" w:type="dxa"/>
          </w:tcPr>
          <w:p w14:paraId="698F2B09" w14:textId="052DEA44" w:rsidR="003100C6" w:rsidRPr="005D5658" w:rsidRDefault="003100C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3005" w:type="dxa"/>
          </w:tcPr>
          <w:p w14:paraId="3472E9C9" w14:textId="380C9EE6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77FA4FA" w14:textId="0B9B05C3" w:rsidR="003100C6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</w:tbl>
    <w:p w14:paraId="499DD242" w14:textId="77777777" w:rsidR="003100C6" w:rsidRPr="005D5658" w:rsidRDefault="003100C6">
      <w:pPr>
        <w:rPr>
          <w:rFonts w:ascii="Bookman Old Style" w:hAnsi="Bookman Old Style"/>
          <w:sz w:val="24"/>
          <w:szCs w:val="24"/>
        </w:rPr>
      </w:pPr>
    </w:p>
    <w:p w14:paraId="10D12474" w14:textId="6AFAEA3B" w:rsidR="005D5658" w:rsidRPr="005D5658" w:rsidRDefault="005D5658">
      <w:pPr>
        <w:rPr>
          <w:rFonts w:ascii="Bookman Old Style" w:hAnsi="Bookman Old Style"/>
          <w:sz w:val="24"/>
          <w:szCs w:val="24"/>
        </w:rPr>
      </w:pPr>
      <w:proofErr w:type="spellStart"/>
      <w:r w:rsidRPr="005D5658">
        <w:rPr>
          <w:rFonts w:ascii="Bookman Old Style" w:hAnsi="Bookman Old Style"/>
          <w:sz w:val="24"/>
          <w:szCs w:val="24"/>
        </w:rPr>
        <w:t>Tbl_pharmacy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5658" w:rsidRPr="005D5658" w14:paraId="72E0BCA4" w14:textId="77777777" w:rsidTr="00913E2B">
        <w:tc>
          <w:tcPr>
            <w:tcW w:w="3005" w:type="dxa"/>
          </w:tcPr>
          <w:p w14:paraId="6183AAE2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14:paraId="133F9A76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14:paraId="0A156C19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Key constraints</w:t>
            </w:r>
          </w:p>
        </w:tc>
      </w:tr>
      <w:tr w:rsidR="005D5658" w:rsidRPr="005D5658" w14:paraId="35DC5B04" w14:textId="77777777" w:rsidTr="005D5658">
        <w:tc>
          <w:tcPr>
            <w:tcW w:w="3005" w:type="dxa"/>
          </w:tcPr>
          <w:p w14:paraId="79423766" w14:textId="6C338189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Phar_id</w:t>
            </w:r>
            <w:proofErr w:type="spellEnd"/>
          </w:p>
        </w:tc>
        <w:tc>
          <w:tcPr>
            <w:tcW w:w="3005" w:type="dxa"/>
          </w:tcPr>
          <w:p w14:paraId="7C5442D5" w14:textId="08E39F61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4794E32F" w14:textId="5F5473A0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</w:tr>
      <w:tr w:rsidR="005D5658" w:rsidRPr="005D5658" w14:paraId="54EC664F" w14:textId="77777777" w:rsidTr="005D5658">
        <w:tc>
          <w:tcPr>
            <w:tcW w:w="3005" w:type="dxa"/>
          </w:tcPr>
          <w:p w14:paraId="619C733B" w14:textId="343334E4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14:paraId="49FD82EA" w14:textId="49E79CE5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D9414BD" w14:textId="77777777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D5658" w:rsidRPr="005D5658" w14:paraId="612D3D03" w14:textId="77777777" w:rsidTr="005D5658">
        <w:tc>
          <w:tcPr>
            <w:tcW w:w="3005" w:type="dxa"/>
          </w:tcPr>
          <w:p w14:paraId="0C1DC1C3" w14:textId="4C843F79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Login_id</w:t>
            </w:r>
            <w:proofErr w:type="spellEnd"/>
            <w:r w:rsidRPr="005D565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6C9F203E" w14:textId="0A1480E6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FA4D286" w14:textId="01AB1E0A" w:rsidR="005D5658" w:rsidRPr="005D5658" w:rsidRDefault="005D5658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Foreign key</w:t>
            </w:r>
          </w:p>
        </w:tc>
      </w:tr>
      <w:tr w:rsidR="005D5658" w:rsidRPr="005D5658" w14:paraId="63D0154E" w14:textId="77777777" w:rsidTr="00913E2B">
        <w:tc>
          <w:tcPr>
            <w:tcW w:w="3005" w:type="dxa"/>
          </w:tcPr>
          <w:p w14:paraId="68E82BB5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Mob no</w:t>
            </w:r>
          </w:p>
        </w:tc>
        <w:tc>
          <w:tcPr>
            <w:tcW w:w="3005" w:type="dxa"/>
          </w:tcPr>
          <w:p w14:paraId="2DE1AF26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460909F7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D5658" w:rsidRPr="005D5658" w14:paraId="11345D96" w14:textId="77777777" w:rsidTr="00913E2B">
        <w:tc>
          <w:tcPr>
            <w:tcW w:w="3005" w:type="dxa"/>
          </w:tcPr>
          <w:p w14:paraId="40CE439A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degree</w:t>
            </w:r>
          </w:p>
        </w:tc>
        <w:tc>
          <w:tcPr>
            <w:tcW w:w="3005" w:type="dxa"/>
          </w:tcPr>
          <w:p w14:paraId="440444DC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72D2848F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D5658" w:rsidRPr="005D5658" w14:paraId="323B7070" w14:textId="77777777" w:rsidTr="00913E2B">
        <w:tc>
          <w:tcPr>
            <w:tcW w:w="3005" w:type="dxa"/>
          </w:tcPr>
          <w:p w14:paraId="20F6EBE1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005" w:type="dxa"/>
          </w:tcPr>
          <w:p w14:paraId="3BC3ECE8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666455C6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D5658" w:rsidRPr="005D5658" w14:paraId="1358FF22" w14:textId="77777777" w:rsidTr="00913E2B">
        <w:tc>
          <w:tcPr>
            <w:tcW w:w="3005" w:type="dxa"/>
          </w:tcPr>
          <w:p w14:paraId="2D55348F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38CE0A72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53738F9B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D5658" w:rsidRPr="005D5658" w14:paraId="00696A3E" w14:textId="77777777" w:rsidTr="00913E2B">
        <w:tc>
          <w:tcPr>
            <w:tcW w:w="3005" w:type="dxa"/>
          </w:tcPr>
          <w:p w14:paraId="58407C50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D5658">
              <w:rPr>
                <w:rFonts w:ascii="Bookman Old Style" w:hAnsi="Bookman Old Style"/>
                <w:sz w:val="24"/>
                <w:szCs w:val="24"/>
              </w:rPr>
              <w:t>Year_exp</w:t>
            </w:r>
            <w:proofErr w:type="spellEnd"/>
          </w:p>
        </w:tc>
        <w:tc>
          <w:tcPr>
            <w:tcW w:w="3005" w:type="dxa"/>
          </w:tcPr>
          <w:p w14:paraId="3CEDF569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  <w:r w:rsidRPr="005D5658">
              <w:rPr>
                <w:rFonts w:ascii="Bookman Old Style" w:hAnsi="Bookman Old Style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FEC89A6" w14:textId="77777777" w:rsidR="005D5658" w:rsidRPr="005D5658" w:rsidRDefault="005D5658" w:rsidP="00913E2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25DA401" w14:textId="77777777" w:rsidR="005D5658" w:rsidRPr="005D5658" w:rsidRDefault="005D5658">
      <w:pPr>
        <w:rPr>
          <w:rFonts w:ascii="Bookman Old Style" w:hAnsi="Bookman Old Style"/>
          <w:sz w:val="24"/>
          <w:szCs w:val="24"/>
        </w:rPr>
      </w:pPr>
    </w:p>
    <w:sectPr w:rsidR="005D5658" w:rsidRPr="005D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2A"/>
    <w:rsid w:val="003100C6"/>
    <w:rsid w:val="005D5658"/>
    <w:rsid w:val="006D751D"/>
    <w:rsid w:val="00973221"/>
    <w:rsid w:val="00AF3506"/>
    <w:rsid w:val="00DB562A"/>
    <w:rsid w:val="00DF3999"/>
    <w:rsid w:val="00EC5829"/>
    <w:rsid w:val="00F7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B20"/>
  <w15:chartTrackingRefBased/>
  <w15:docId w15:val="{F84605BC-8F2D-432C-A1A6-220348BF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Joseph</dc:creator>
  <cp:keywords/>
  <dc:description/>
  <cp:lastModifiedBy>Liya Joseph</cp:lastModifiedBy>
  <cp:revision>1</cp:revision>
  <dcterms:created xsi:type="dcterms:W3CDTF">2023-08-16T14:18:00Z</dcterms:created>
  <dcterms:modified xsi:type="dcterms:W3CDTF">2023-08-16T15:12:00Z</dcterms:modified>
</cp:coreProperties>
</file>