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05EC8F" w14:textId="4B83890E" w:rsidR="00326FBE" w:rsidRDefault="0081619E">
      <w:r>
        <w:t xml:space="preserve">Your name: </w:t>
      </w:r>
      <w:r w:rsidR="00B51AA9">
        <w:t>L</w:t>
      </w:r>
      <w:r w:rsidR="00326FBE">
        <w:t>iya</w:t>
      </w:r>
      <w:r w:rsidR="00B51AA9">
        <w:t xml:space="preserve"> James</w:t>
      </w:r>
    </w:p>
    <w:p w14:paraId="35002269" w14:textId="3FF1CEA1" w:rsidR="0081619E" w:rsidRDefault="0081619E">
      <w:r>
        <w:t>The dataset title- hotel</w:t>
      </w:r>
      <w:r w:rsidR="007E1DD1">
        <w:t>booking</w:t>
      </w:r>
    </w:p>
    <w:p w14:paraId="5AA08FB4" w14:textId="6134EB7C" w:rsidR="005F146E" w:rsidRDefault="00B51AA9">
      <w:r>
        <w:t xml:space="preserve"> </w:t>
      </w:r>
    </w:p>
    <w:p w14:paraId="14FF709D" w14:textId="69768E29" w:rsidR="00B51AA9" w:rsidRDefault="007E1DD1">
      <w:r>
        <w:t xml:space="preserve">Motivation: </w:t>
      </w:r>
      <w:r w:rsidR="00B51AA9">
        <w:t xml:space="preserve">The dataset is about hotels and </w:t>
      </w:r>
      <w:r w:rsidR="00B51AA9" w:rsidRPr="00B51AA9">
        <w:t> best time of year to book a hotel room is?</w:t>
      </w:r>
      <w:r w:rsidR="00B51AA9">
        <w:t>. I a</w:t>
      </w:r>
      <w:r w:rsidR="00C17F78">
        <w:t>m</w:t>
      </w:r>
      <w:r w:rsidR="00B51AA9">
        <w:t xml:space="preserve"> interestd about this because I know many people who have hotel business</w:t>
      </w:r>
      <w:r w:rsidR="00C17F78">
        <w:t xml:space="preserve">, being someone who plans to own atleast one hotel in future its important to know about this interesting facts. </w:t>
      </w:r>
      <w:r w:rsidR="00B51AA9">
        <w:t xml:space="preserve"> </w:t>
      </w:r>
      <w:r w:rsidR="00C17F78">
        <w:t>A</w:t>
      </w:r>
      <w:r w:rsidR="00B51AA9">
        <w:t xml:space="preserve">lso being a traveller the database helps me to </w:t>
      </w:r>
      <w:r w:rsidR="00B51AA9" w:rsidRPr="00B51AA9">
        <w:t>Identifying the best time to book a hotel room</w:t>
      </w:r>
      <w:r w:rsidR="00C17F78">
        <w:t xml:space="preserve"> which helps me to</w:t>
      </w:r>
      <w:r w:rsidR="00B51AA9" w:rsidRPr="00B51AA9">
        <w:t xml:space="preserve"> secure better rates and deals</w:t>
      </w:r>
      <w:r w:rsidR="00C17F78">
        <w:t xml:space="preserve">. </w:t>
      </w:r>
    </w:p>
    <w:p w14:paraId="1DA03ADE" w14:textId="77777777" w:rsidR="00326FBE" w:rsidRDefault="00326FBE"/>
    <w:p w14:paraId="22F1CB41" w14:textId="030A4B21" w:rsidR="00326FBE" w:rsidRDefault="0081619E">
      <w:r>
        <w:t xml:space="preserve">Data description: </w:t>
      </w:r>
    </w:p>
    <w:p w14:paraId="0A6BF82E" w14:textId="77777777" w:rsidR="00C17F78" w:rsidRDefault="007115AA" w:rsidP="00C17F78">
      <w:pPr>
        <w:pStyle w:val="ListParagraph"/>
        <w:numPr>
          <w:ilvl w:val="0"/>
          <w:numId w:val="1"/>
        </w:numPr>
      </w:pPr>
      <w:r>
        <w:t>You can find it it k</w:t>
      </w:r>
      <w:r w:rsidR="00C17F78">
        <w:t>a</w:t>
      </w:r>
      <w:r>
        <w:t>ggle.com</w:t>
      </w:r>
      <w:r w:rsidR="00C17F78">
        <w:t>(</w:t>
      </w:r>
      <w:hyperlink r:id="rId5" w:history="1">
        <w:r w:rsidR="00C17F78" w:rsidRPr="004E0912">
          <w:rPr>
            <w:rStyle w:val="Hyperlink"/>
          </w:rPr>
          <w:t>https://www.kaggle.com/datasets/jessemostipak/hotel-booking-demand/</w:t>
        </w:r>
      </w:hyperlink>
      <w:r w:rsidR="00C17F78">
        <w:t xml:space="preserve">) </w:t>
      </w:r>
      <w:r>
        <w:t>,</w:t>
      </w:r>
    </w:p>
    <w:p w14:paraId="44E826E5" w14:textId="77777777" w:rsidR="00C17F78" w:rsidRDefault="007115AA" w:rsidP="00C17F78">
      <w:pPr>
        <w:pStyle w:val="ListParagraph"/>
        <w:numPr>
          <w:ilvl w:val="0"/>
          <w:numId w:val="1"/>
        </w:numPr>
      </w:pPr>
      <w:r>
        <w:t xml:space="preserve"> I used three integer variables which are cancelled, time and year. </w:t>
      </w:r>
      <w:r w:rsidRPr="007115AA">
        <w:t>T</w:t>
      </w:r>
      <w:r>
        <w:t>he</w:t>
      </w:r>
      <w:r w:rsidRPr="007115AA">
        <w:t xml:space="preserve"> data set contains booking information for a city hotel and a resort hotel, and includes information such as when the booking was made, length of stay, the number of adults, children, and</w:t>
      </w:r>
      <w:r>
        <w:t xml:space="preserve"> many oth informations from that what I choose time(basically the lead time), year and cancelled info. I just wanted to get an idea about the lead times of the years and the cancellation period.</w:t>
      </w:r>
    </w:p>
    <w:p w14:paraId="7FE121C1" w14:textId="33C92852" w:rsidR="0081619E" w:rsidRDefault="007115AA" w:rsidP="00C17F78">
      <w:pPr>
        <w:pStyle w:val="ListParagraph"/>
        <w:numPr>
          <w:ilvl w:val="0"/>
          <w:numId w:val="1"/>
        </w:numPr>
      </w:pPr>
      <w:r>
        <w:t xml:space="preserve"> I just added my variable names made some changes, when I run it, it worked first, but it was started showing automatically close the console when debugging starts, and I was working to fix it for so long. I doubled checked to make sure it was unchecked under the tools&lt;debugging&lt;general&lt;automatically close…. Also I made sure that program dosent have the subsource off, but it kept showing that which is considered as the main modification I did I guess</w:t>
      </w:r>
    </w:p>
    <w:sectPr w:rsidR="00816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4803A0"/>
    <w:multiLevelType w:val="hybridMultilevel"/>
    <w:tmpl w:val="BE1851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59530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C54"/>
    <w:rsid w:val="002C0DB7"/>
    <w:rsid w:val="00326FBE"/>
    <w:rsid w:val="005F146E"/>
    <w:rsid w:val="007115AA"/>
    <w:rsid w:val="007E1DD1"/>
    <w:rsid w:val="0081619E"/>
    <w:rsid w:val="00855EFC"/>
    <w:rsid w:val="00B51AA9"/>
    <w:rsid w:val="00BB5E2A"/>
    <w:rsid w:val="00C17F78"/>
    <w:rsid w:val="00F0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B51AC"/>
  <w15:chartTrackingRefBased/>
  <w15:docId w15:val="{8C581A9F-719C-438F-8F09-ADCD05FD2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17F7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17F78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17F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jessemostipak/hotel-booking-demand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1</Pages>
  <Words>237</Words>
  <Characters>1354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James, Liya</dc:creator>
  <cp:keywords/>
  <dc:description/>
  <cp:lastModifiedBy>James, Liya</cp:lastModifiedBy>
  <cp:revision>1</cp:revision>
  <dcterms:created xsi:type="dcterms:W3CDTF">2023-11-02T20:50:00Z</dcterms:created>
  <dcterms:modified xsi:type="dcterms:W3CDTF">2023-11-03T03:46:00Z</dcterms:modified>
</cp:coreProperties>
</file>