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8264" w14:textId="6EE93333" w:rsidR="0065066A" w:rsidRPr="00B74C8F" w:rsidRDefault="00B74C8F">
      <w:pPr>
        <w:rPr>
          <w:sz w:val="36"/>
          <w:szCs w:val="36"/>
          <w:lang w:val="en-IN"/>
        </w:rPr>
      </w:pPr>
      <w:r w:rsidRPr="00B74C8F">
        <w:rPr>
          <w:sz w:val="36"/>
          <w:szCs w:val="36"/>
          <w:lang w:val="en-IN"/>
        </w:rPr>
        <w:t xml:space="preserve">Video Link : </w:t>
      </w:r>
      <w:hyperlink r:id="rId4" w:history="1">
        <w:r w:rsidRPr="00B74C8F">
          <w:rPr>
            <w:rStyle w:val="Hyperlink"/>
            <w:sz w:val="36"/>
            <w:szCs w:val="36"/>
            <w:lang w:val="en-IN"/>
          </w:rPr>
          <w:t>https://drive.google.com/file/d/1j_esNSr9hBczD4pMGuUl9vAJJRu_8etk/view?usp=sharing</w:t>
        </w:r>
      </w:hyperlink>
    </w:p>
    <w:sectPr w:rsidR="0065066A" w:rsidRPr="00B7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C8F"/>
    <w:rsid w:val="005702A4"/>
    <w:rsid w:val="0065066A"/>
    <w:rsid w:val="0084573C"/>
    <w:rsid w:val="00B74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929B"/>
  <w15:chartTrackingRefBased/>
  <w15:docId w15:val="{230FFA51-14EB-423E-9A9C-1996A8D2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66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5066A"/>
    <w:pPr>
      <w:spacing w:before="2"/>
      <w:ind w:left="100" w:right="6446"/>
      <w:outlineLvl w:val="0"/>
    </w:pPr>
    <w:rPr>
      <w:rFonts w:ascii="Consolas" w:eastAsia="Consolas" w:hAnsi="Consolas" w:cs="Consolas"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65066A"/>
    <w:pPr>
      <w:ind w:left="10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65066A"/>
    <w:pPr>
      <w:ind w:left="100"/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C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C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C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C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5066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5066A"/>
    <w:rPr>
      <w:rFonts w:ascii="Consolas" w:eastAsia="Consolas" w:hAnsi="Consolas" w:cs="Consolas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066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5066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066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066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5066A"/>
    <w:pPr>
      <w:ind w:left="556" w:hanging="313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C8F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C8F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C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C8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C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C8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4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C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C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C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4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C8F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74C8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C8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C8F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4C8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4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j_esNSr9hBczD4pMGuUl9vAJJRu_8et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Liyakhat Firdous</dc:creator>
  <cp:keywords/>
  <dc:description/>
  <cp:lastModifiedBy>Liyakhat Firdous</cp:lastModifiedBy>
  <cp:revision>1</cp:revision>
  <dcterms:created xsi:type="dcterms:W3CDTF">2026-09-12T17:16:00Z</dcterms:created>
  <dcterms:modified xsi:type="dcterms:W3CDTF">2026-09-12T17:17:00Z</dcterms:modified>
</cp:coreProperties>
</file>