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941B6" w14:textId="77777777" w:rsidR="00AC7FAA" w:rsidRDefault="00483A3E">
      <w:r>
        <w:t>Liya Xu</w:t>
      </w:r>
    </w:p>
    <w:p w14:paraId="0B3AC1C1" w14:textId="77777777" w:rsidR="00483A3E" w:rsidRDefault="00483A3E">
      <w:proofErr w:type="gramStart"/>
      <w:r>
        <w:t>lx2hy</w:t>
      </w:r>
      <w:proofErr w:type="gramEnd"/>
    </w:p>
    <w:p w14:paraId="6827CC66" w14:textId="77777777" w:rsidR="00483A3E" w:rsidRDefault="00483A3E">
      <w:r>
        <w:t>03/26/2014</w:t>
      </w:r>
    </w:p>
    <w:p w14:paraId="59D9433D" w14:textId="77777777" w:rsidR="00483A3E" w:rsidRDefault="00483A3E">
      <w:r>
        <w:t>Section 103</w:t>
      </w:r>
    </w:p>
    <w:p w14:paraId="7EF5615C" w14:textId="77777777" w:rsidR="00483A3E" w:rsidRPr="00A929A0" w:rsidRDefault="00483A3E" w:rsidP="00A929A0">
      <w:pPr>
        <w:jc w:val="center"/>
        <w:rPr>
          <w:b/>
        </w:rPr>
      </w:pPr>
      <w:r w:rsidRPr="00A929A0">
        <w:rPr>
          <w:b/>
        </w:rPr>
        <w:t>Parameter Passing</w:t>
      </w:r>
    </w:p>
    <w:p w14:paraId="26A4FD56" w14:textId="77777777" w:rsidR="00483A3E" w:rsidRDefault="00483A3E"/>
    <w:p w14:paraId="229789E9" w14:textId="77777777" w:rsidR="00A929A0" w:rsidRDefault="005A2EDE" w:rsidP="005A2ED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 w:rsidR="0025636F">
        <w:t xml:space="preserve"> pass by value: </w:t>
      </w:r>
    </w:p>
    <w:p w14:paraId="2A9275EE" w14:textId="77777777" w:rsidR="00A929A0" w:rsidRDefault="0025636F" w:rsidP="00A929A0">
      <w:pPr>
        <w:pStyle w:val="ListParagraph"/>
      </w:pPr>
      <w:r>
        <w:t xml:space="preserve">I wrote a </w:t>
      </w:r>
      <w:r w:rsidR="00A929A0">
        <w:t>small C++ program that contained a function taking integer value x and y and then return them.</w:t>
      </w:r>
    </w:p>
    <w:p w14:paraId="4FC2ED79" w14:textId="77777777" w:rsidR="00A929A0" w:rsidRDefault="00A929A0" w:rsidP="00A929A0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0F7ED96D" wp14:editId="1067DFA6">
            <wp:extent cx="1824333" cy="145626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6 at 9.32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184" cy="14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15C6" w14:textId="77777777" w:rsidR="00A929A0" w:rsidRDefault="00A929A0" w:rsidP="00A929A0">
      <w:pPr>
        <w:pStyle w:val="ListParagraph"/>
      </w:pPr>
      <w:r>
        <w:t xml:space="preserve">Then I generated the assembly code, and found out that the caller code is: </w:t>
      </w:r>
    </w:p>
    <w:p w14:paraId="6AD90619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push</w:t>
      </w:r>
      <w:proofErr w:type="gramEnd"/>
      <w:r w:rsidRPr="005A2EDE">
        <w:rPr>
          <w:i/>
        </w:rPr>
        <w:tab/>
        <w:t>EBP</w:t>
      </w:r>
    </w:p>
    <w:p w14:paraId="22CBDDA0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EBP, ESP</w:t>
      </w:r>
    </w:p>
    <w:p w14:paraId="02021660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sub</w:t>
      </w:r>
      <w:proofErr w:type="gramEnd"/>
      <w:r w:rsidRPr="005A2EDE">
        <w:rPr>
          <w:i/>
        </w:rPr>
        <w:tab/>
        <w:t>ESP, 24</w:t>
      </w:r>
    </w:p>
    <w:p w14:paraId="25210CC9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[EBP - 4], 0</w:t>
      </w:r>
    </w:p>
    <w:p w14:paraId="7FF43F6E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[EBP - 8], 5</w:t>
      </w:r>
    </w:p>
    <w:p w14:paraId="58324995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[EBP - 12], 7</w:t>
      </w:r>
    </w:p>
    <w:p w14:paraId="1C3DC541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EAX, DWORD PTR [EBP - 8]</w:t>
      </w:r>
    </w:p>
    <w:p w14:paraId="08C50637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ECX, DWORD PTR [EBP - 12]</w:t>
      </w:r>
    </w:p>
    <w:p w14:paraId="098C16EB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[ESP], EAX</w:t>
      </w:r>
    </w:p>
    <w:p w14:paraId="5E57EBEB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[ESP + 4], ECX</w:t>
      </w:r>
    </w:p>
    <w:p w14:paraId="6E027933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call</w:t>
      </w:r>
      <w:proofErr w:type="gramEnd"/>
      <w:r w:rsidRPr="005A2EDE">
        <w:rPr>
          <w:i/>
        </w:rPr>
        <w:tab/>
        <w:t>_Z11passByValueii</w:t>
      </w:r>
    </w:p>
    <w:p w14:paraId="6FF089C4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ECX, 0</w:t>
      </w:r>
    </w:p>
    <w:p w14:paraId="79E2284C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[EBP - 16], EAX # 4-byte Spill</w:t>
      </w:r>
    </w:p>
    <w:p w14:paraId="7430F4CD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EAX, ECX</w:t>
      </w:r>
    </w:p>
    <w:p w14:paraId="152C4CCB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add</w:t>
      </w:r>
      <w:proofErr w:type="gramEnd"/>
      <w:r w:rsidRPr="005A2EDE">
        <w:rPr>
          <w:i/>
        </w:rPr>
        <w:tab/>
        <w:t>ESP, 24</w:t>
      </w:r>
    </w:p>
    <w:p w14:paraId="5F8AC603" w14:textId="77777777" w:rsidR="005A2EDE" w:rsidRPr="005A2EDE" w:rsidRDefault="00896C7A" w:rsidP="005A2EDE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pop</w:t>
      </w:r>
      <w:proofErr w:type="gramEnd"/>
      <w:r w:rsidRPr="005A2EDE">
        <w:rPr>
          <w:i/>
        </w:rPr>
        <w:tab/>
      </w:r>
      <w:proofErr w:type="spellStart"/>
      <w:r w:rsidRPr="005A2EDE">
        <w:rPr>
          <w:i/>
        </w:rPr>
        <w:t>EBP</w:t>
      </w:r>
    </w:p>
    <w:p w14:paraId="69DB38C1" w14:textId="77777777" w:rsidR="005A2EDE" w:rsidRPr="005A2EDE" w:rsidRDefault="00896C7A" w:rsidP="005A2EDE">
      <w:pPr>
        <w:pStyle w:val="ListParagraph"/>
        <w:ind w:firstLine="720"/>
        <w:rPr>
          <w:i/>
        </w:rPr>
      </w:pPr>
      <w:proofErr w:type="spellEnd"/>
      <w:proofErr w:type="gramStart"/>
      <w:r w:rsidRPr="005A2EDE">
        <w:rPr>
          <w:i/>
        </w:rPr>
        <w:t>ret</w:t>
      </w:r>
      <w:proofErr w:type="gramEnd"/>
    </w:p>
    <w:p w14:paraId="1A1D31E3" w14:textId="77777777" w:rsidR="005A2EDE" w:rsidRDefault="005A2EDE" w:rsidP="005A2EDE">
      <w:pPr>
        <w:pStyle w:val="ListParagraph"/>
        <w:ind w:firstLine="720"/>
      </w:pPr>
      <w:r>
        <w:tab/>
      </w:r>
      <w:proofErr w:type="gramStart"/>
      <w:r>
        <w:t>it</w:t>
      </w:r>
      <w:proofErr w:type="gramEnd"/>
      <w:r>
        <w:t xml:space="preserve"> directly load the variables to the registers. </w:t>
      </w:r>
    </w:p>
    <w:p w14:paraId="6D0F88E9" w14:textId="77777777" w:rsidR="00A929A0" w:rsidRDefault="00A929A0" w:rsidP="005A2EDE">
      <w:pPr>
        <w:ind w:firstLine="720"/>
      </w:pPr>
      <w:r>
        <w:t xml:space="preserve">The </w:t>
      </w:r>
      <w:proofErr w:type="spellStart"/>
      <w:r>
        <w:t>callee</w:t>
      </w:r>
      <w:proofErr w:type="spellEnd"/>
      <w:r>
        <w:t xml:space="preserve"> code is:</w:t>
      </w:r>
    </w:p>
    <w:p w14:paraId="08043C5F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sub</w:t>
      </w:r>
      <w:proofErr w:type="gramEnd"/>
      <w:r w:rsidRPr="005A2EDE">
        <w:rPr>
          <w:i/>
        </w:rPr>
        <w:tab/>
        <w:t>ESP, 8</w:t>
      </w:r>
    </w:p>
    <w:p w14:paraId="258CC761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EAX, DWORD PTR [ESP + 16]</w:t>
      </w:r>
    </w:p>
    <w:p w14:paraId="24C996ED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ECX, DWORD PTR [ESP + 12]</w:t>
      </w:r>
    </w:p>
    <w:p w14:paraId="64AFCEE6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[ESP + 4], ECX</w:t>
      </w:r>
    </w:p>
    <w:p w14:paraId="47A12E5D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DWORD PTR [ESP], EAX</w:t>
      </w:r>
    </w:p>
    <w:p w14:paraId="0D7C7357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spellStart"/>
      <w:proofErr w:type="gramStart"/>
      <w:r w:rsidRPr="005A2EDE">
        <w:rPr>
          <w:i/>
        </w:rPr>
        <w:t>mov</w:t>
      </w:r>
      <w:proofErr w:type="spellEnd"/>
      <w:proofErr w:type="gramEnd"/>
      <w:r w:rsidRPr="005A2EDE">
        <w:rPr>
          <w:i/>
        </w:rPr>
        <w:tab/>
        <w:t>EAX, DWORD PTR [ESP + 4]</w:t>
      </w:r>
    </w:p>
    <w:p w14:paraId="7A618401" w14:textId="77777777" w:rsidR="00896C7A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add</w:t>
      </w:r>
      <w:proofErr w:type="gramEnd"/>
      <w:r w:rsidRPr="005A2EDE">
        <w:rPr>
          <w:i/>
        </w:rPr>
        <w:tab/>
        <w:t>ESP, 8</w:t>
      </w:r>
    </w:p>
    <w:p w14:paraId="0A120B6F" w14:textId="77777777" w:rsidR="00A929A0" w:rsidRPr="005A2EDE" w:rsidRDefault="00896C7A" w:rsidP="00896C7A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ret</w:t>
      </w:r>
      <w:proofErr w:type="gramEnd"/>
    </w:p>
    <w:p w14:paraId="714D588B" w14:textId="77777777" w:rsidR="005A2EDE" w:rsidRDefault="005A2EDE" w:rsidP="00896C7A">
      <w:pPr>
        <w:pStyle w:val="ListParagraph"/>
        <w:numPr>
          <w:ilvl w:val="0"/>
          <w:numId w:val="1"/>
        </w:numPr>
      </w:pPr>
      <w:proofErr w:type="spellStart"/>
      <w:r>
        <w:lastRenderedPageBreak/>
        <w:t>Int</w:t>
      </w:r>
      <w:proofErr w:type="spellEnd"/>
      <w:r w:rsidR="00896C7A">
        <w:t xml:space="preserve"> pass by reference: The codes are all the same except that </w:t>
      </w:r>
      <w:r>
        <w:t>there are two more lines of code in the forth and fifth line:</w:t>
      </w:r>
    </w:p>
    <w:p w14:paraId="3F4AC7AE" w14:textId="77777777" w:rsidR="005A2EDE" w:rsidRPr="005A2EDE" w:rsidRDefault="005A2EDE" w:rsidP="005A2EDE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lea</w:t>
      </w:r>
      <w:proofErr w:type="gramEnd"/>
      <w:r w:rsidRPr="005A2EDE">
        <w:rPr>
          <w:i/>
        </w:rPr>
        <w:tab/>
        <w:t>EAX, DWORD PTR [EBP - 8]</w:t>
      </w:r>
    </w:p>
    <w:p w14:paraId="32DB295D" w14:textId="77777777" w:rsidR="00896C7A" w:rsidRPr="005A2EDE" w:rsidRDefault="005A2EDE" w:rsidP="005A2EDE">
      <w:pPr>
        <w:pStyle w:val="ListParagraph"/>
        <w:rPr>
          <w:i/>
        </w:rPr>
      </w:pPr>
      <w:r w:rsidRPr="005A2EDE">
        <w:rPr>
          <w:i/>
        </w:rPr>
        <w:tab/>
      </w:r>
      <w:proofErr w:type="gramStart"/>
      <w:r w:rsidRPr="005A2EDE">
        <w:rPr>
          <w:i/>
        </w:rPr>
        <w:t>lea</w:t>
      </w:r>
      <w:proofErr w:type="gramEnd"/>
      <w:r w:rsidRPr="005A2EDE">
        <w:rPr>
          <w:i/>
        </w:rPr>
        <w:tab/>
        <w:t>ECX, DWORD PTR [EBP - 12]</w:t>
      </w:r>
      <w:r w:rsidR="00896C7A" w:rsidRPr="005A2EDE">
        <w:rPr>
          <w:i/>
        </w:rPr>
        <w:t xml:space="preserve"> </w:t>
      </w:r>
    </w:p>
    <w:p w14:paraId="1CCEB5BF" w14:textId="77777777" w:rsidR="005A2EDE" w:rsidRDefault="005A2EDE" w:rsidP="005A2EDE">
      <w:pPr>
        <w:pStyle w:val="ListParagraph"/>
      </w:pPr>
      <w:r>
        <w:t xml:space="preserve">Since the user is passing the memory location, these two lines serve to load the addresses of the value. </w:t>
      </w:r>
    </w:p>
    <w:p w14:paraId="411F1583" w14:textId="77777777" w:rsidR="005A2EDE" w:rsidRDefault="005A2EDE" w:rsidP="005A2EDE">
      <w:pPr>
        <w:pStyle w:val="ListParagraph"/>
      </w:pPr>
    </w:p>
    <w:p w14:paraId="6089141C" w14:textId="77777777" w:rsidR="00080B8D" w:rsidRDefault="005A2EDE" w:rsidP="00080B8D">
      <w:pPr>
        <w:pStyle w:val="ListParagraph"/>
        <w:numPr>
          <w:ilvl w:val="0"/>
          <w:numId w:val="1"/>
        </w:numPr>
      </w:pPr>
      <w:r>
        <w:t>Char pass by value</w:t>
      </w:r>
      <w:r w:rsidR="00080B8D">
        <w:t xml:space="preserve">: I changed the C++ function return type to char, and set x and y </w:t>
      </w:r>
      <w:r w:rsidR="004250A8">
        <w:t xml:space="preserve">to chars. Then I generated the assembly code. </w:t>
      </w:r>
    </w:p>
    <w:p w14:paraId="05D567FE" w14:textId="77777777" w:rsidR="00080B8D" w:rsidRDefault="00080B8D" w:rsidP="004250A8">
      <w:pPr>
        <w:pStyle w:val="ListParagraph"/>
      </w:pPr>
      <w:r>
        <w:t>Caller code:</w:t>
      </w:r>
    </w:p>
    <w:p w14:paraId="67032B60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push</w:t>
      </w:r>
      <w:proofErr w:type="gramEnd"/>
      <w:r w:rsidRPr="004250A8">
        <w:rPr>
          <w:i/>
        </w:rPr>
        <w:tab/>
        <w:t>EBP</w:t>
      </w:r>
    </w:p>
    <w:p w14:paraId="7FA3F33D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EBP, ESP</w:t>
      </w:r>
    </w:p>
    <w:p w14:paraId="4FB7648B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sub</w:t>
      </w:r>
      <w:proofErr w:type="gramEnd"/>
      <w:r w:rsidRPr="004250A8">
        <w:rPr>
          <w:i/>
        </w:rPr>
        <w:tab/>
        <w:t>ESP, 24</w:t>
      </w:r>
    </w:p>
    <w:p w14:paraId="49990C3A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DWORD PTR [EBP - 4], 0</w:t>
      </w:r>
    </w:p>
    <w:p w14:paraId="0F76DDD9" w14:textId="77777777" w:rsidR="004250A8" w:rsidRPr="004250A8" w:rsidRDefault="004250A8" w:rsidP="004250A8">
      <w:pPr>
        <w:pStyle w:val="ListParagraph"/>
        <w:rPr>
          <w:i/>
          <w:u w:val="single"/>
        </w:rPr>
      </w:pPr>
      <w:r w:rsidRPr="00C40563">
        <w:rPr>
          <w:i/>
        </w:rPr>
        <w:tab/>
      </w:r>
      <w:proofErr w:type="spellStart"/>
      <w:proofErr w:type="gramStart"/>
      <w:r w:rsidRPr="004250A8">
        <w:rPr>
          <w:i/>
          <w:u w:val="single"/>
        </w:rPr>
        <w:t>mov</w:t>
      </w:r>
      <w:proofErr w:type="spellEnd"/>
      <w:proofErr w:type="gramEnd"/>
      <w:r w:rsidRPr="004250A8">
        <w:rPr>
          <w:i/>
          <w:u w:val="single"/>
        </w:rPr>
        <w:tab/>
        <w:t>BYTE PTR [EBP - 5], 97</w:t>
      </w:r>
    </w:p>
    <w:p w14:paraId="5E2979F7" w14:textId="77777777" w:rsidR="004250A8" w:rsidRPr="004250A8" w:rsidRDefault="004250A8" w:rsidP="004250A8">
      <w:pPr>
        <w:pStyle w:val="ListParagraph"/>
        <w:rPr>
          <w:i/>
          <w:u w:val="single"/>
        </w:rPr>
      </w:pPr>
      <w:r w:rsidRPr="00C40563">
        <w:rPr>
          <w:i/>
        </w:rPr>
        <w:tab/>
      </w:r>
      <w:proofErr w:type="spellStart"/>
      <w:proofErr w:type="gramStart"/>
      <w:r w:rsidRPr="004250A8">
        <w:rPr>
          <w:i/>
          <w:u w:val="single"/>
        </w:rPr>
        <w:t>mov</w:t>
      </w:r>
      <w:proofErr w:type="spellEnd"/>
      <w:proofErr w:type="gramEnd"/>
      <w:r w:rsidRPr="004250A8">
        <w:rPr>
          <w:i/>
          <w:u w:val="single"/>
        </w:rPr>
        <w:tab/>
        <w:t>BYTE PTR [EBP - 6], 98</w:t>
      </w:r>
    </w:p>
    <w:p w14:paraId="7838D20B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AL, BYTE PTR [EBP - 5]</w:t>
      </w:r>
    </w:p>
    <w:p w14:paraId="36DEDD9E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movsx</w:t>
      </w:r>
      <w:proofErr w:type="spellEnd"/>
      <w:proofErr w:type="gramEnd"/>
      <w:r w:rsidRPr="004250A8">
        <w:rPr>
          <w:i/>
        </w:rPr>
        <w:tab/>
        <w:t>ECX, AL</w:t>
      </w:r>
    </w:p>
    <w:p w14:paraId="1EE8C659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DWORD PTR [ESP], ECX</w:t>
      </w:r>
    </w:p>
    <w:p w14:paraId="630E16E7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movsx</w:t>
      </w:r>
      <w:proofErr w:type="spellEnd"/>
      <w:proofErr w:type="gramEnd"/>
      <w:r w:rsidRPr="004250A8">
        <w:rPr>
          <w:i/>
        </w:rPr>
        <w:tab/>
        <w:t>ECX, BYTE PTR [EBP - 6]</w:t>
      </w:r>
    </w:p>
    <w:p w14:paraId="2E917C34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DWORD PTR [ESP + 4], ECX</w:t>
      </w:r>
    </w:p>
    <w:p w14:paraId="1E569A07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call</w:t>
      </w:r>
      <w:proofErr w:type="gramEnd"/>
      <w:r w:rsidRPr="004250A8">
        <w:rPr>
          <w:i/>
        </w:rPr>
        <w:tab/>
        <w:t>_Z11passByValuecc</w:t>
      </w:r>
    </w:p>
    <w:p w14:paraId="7B5FCECA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ECX, 0</w:t>
      </w:r>
    </w:p>
    <w:p w14:paraId="258D09D4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BYTE PTR [EBP - 7], AL  # 1-byte Spill</w:t>
      </w:r>
    </w:p>
    <w:p w14:paraId="2EBED9F7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EAX, ECX</w:t>
      </w:r>
    </w:p>
    <w:p w14:paraId="6ABCAB4D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add</w:t>
      </w:r>
      <w:proofErr w:type="gramEnd"/>
      <w:r w:rsidRPr="004250A8">
        <w:rPr>
          <w:i/>
        </w:rPr>
        <w:tab/>
        <w:t>ESP, 24</w:t>
      </w:r>
    </w:p>
    <w:p w14:paraId="63048941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pop</w:t>
      </w:r>
      <w:proofErr w:type="gramEnd"/>
      <w:r w:rsidRPr="004250A8">
        <w:rPr>
          <w:i/>
        </w:rPr>
        <w:tab/>
        <w:t>EBP</w:t>
      </w:r>
    </w:p>
    <w:p w14:paraId="40126C1D" w14:textId="77777777" w:rsid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ret</w:t>
      </w:r>
      <w:proofErr w:type="gramEnd"/>
    </w:p>
    <w:p w14:paraId="1DCA64C9" w14:textId="77777777" w:rsidR="004250A8" w:rsidRPr="004250A8" w:rsidRDefault="004250A8" w:rsidP="004250A8">
      <w:pPr>
        <w:pStyle w:val="ListParagraph"/>
        <w:ind w:left="2160"/>
      </w:pPr>
      <w:r>
        <w:t xml:space="preserve">In the underlined part, 97 and 98 are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of char a and b    which I set for x and y. It also uses BYTE instead of DWORD, since a char take up a byte. </w:t>
      </w:r>
    </w:p>
    <w:p w14:paraId="78893B19" w14:textId="77777777" w:rsidR="004250A8" w:rsidRDefault="004250A8" w:rsidP="004250A8">
      <w:pPr>
        <w:pStyle w:val="ListParagraph"/>
      </w:pPr>
      <w:proofErr w:type="spellStart"/>
      <w:r>
        <w:t>Callee</w:t>
      </w:r>
      <w:proofErr w:type="spellEnd"/>
      <w:r>
        <w:t xml:space="preserve"> code:</w:t>
      </w:r>
    </w:p>
    <w:p w14:paraId="43AD243E" w14:textId="77777777" w:rsidR="004250A8" w:rsidRPr="004250A8" w:rsidRDefault="004250A8" w:rsidP="004250A8">
      <w:pPr>
        <w:pStyle w:val="ListParagraph"/>
        <w:rPr>
          <w:i/>
        </w:rPr>
      </w:pPr>
      <w:r>
        <w:tab/>
      </w:r>
      <w:proofErr w:type="gramStart"/>
      <w:r w:rsidRPr="004250A8">
        <w:rPr>
          <w:i/>
        </w:rPr>
        <w:t>sub</w:t>
      </w:r>
      <w:proofErr w:type="gramEnd"/>
      <w:r w:rsidRPr="004250A8">
        <w:rPr>
          <w:i/>
        </w:rPr>
        <w:tab/>
        <w:t>ESP, 2</w:t>
      </w:r>
    </w:p>
    <w:p w14:paraId="64544998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AL, BYTE PTR [ESP + 10]</w:t>
      </w:r>
    </w:p>
    <w:p w14:paraId="10983BB7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CL, BYTE PTR [ESP + 6]</w:t>
      </w:r>
    </w:p>
    <w:p w14:paraId="3B3799BF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BYTE PTR [ESP + 1], CL</w:t>
      </w:r>
    </w:p>
    <w:p w14:paraId="5F120C0D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</w:t>
      </w:r>
      <w:proofErr w:type="spellEnd"/>
      <w:proofErr w:type="gramEnd"/>
      <w:r w:rsidRPr="004250A8">
        <w:rPr>
          <w:i/>
        </w:rPr>
        <w:tab/>
        <w:t>BYTE PTR [ESP], AL</w:t>
      </w:r>
    </w:p>
    <w:p w14:paraId="52653C7E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spellStart"/>
      <w:proofErr w:type="gramStart"/>
      <w:r w:rsidRPr="004250A8">
        <w:rPr>
          <w:i/>
        </w:rPr>
        <w:t>movsx</w:t>
      </w:r>
      <w:proofErr w:type="spellEnd"/>
      <w:proofErr w:type="gramEnd"/>
      <w:r w:rsidRPr="004250A8">
        <w:rPr>
          <w:i/>
        </w:rPr>
        <w:tab/>
        <w:t>EAX, BYTE PTR [ESP + 1]</w:t>
      </w:r>
    </w:p>
    <w:p w14:paraId="10CE8B96" w14:textId="77777777" w:rsidR="004250A8" w:rsidRP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add</w:t>
      </w:r>
      <w:proofErr w:type="gramEnd"/>
      <w:r w:rsidRPr="004250A8">
        <w:rPr>
          <w:i/>
        </w:rPr>
        <w:tab/>
        <w:t>ESP, 2</w:t>
      </w:r>
    </w:p>
    <w:p w14:paraId="5ECDBCDA" w14:textId="77777777" w:rsidR="004250A8" w:rsidRDefault="004250A8" w:rsidP="004250A8">
      <w:pPr>
        <w:pStyle w:val="ListParagraph"/>
        <w:rPr>
          <w:i/>
        </w:rPr>
      </w:pPr>
      <w:r w:rsidRPr="004250A8">
        <w:rPr>
          <w:i/>
        </w:rPr>
        <w:tab/>
      </w:r>
      <w:proofErr w:type="gramStart"/>
      <w:r w:rsidRPr="004250A8">
        <w:rPr>
          <w:i/>
        </w:rPr>
        <w:t>ret</w:t>
      </w:r>
      <w:proofErr w:type="gramEnd"/>
    </w:p>
    <w:p w14:paraId="15D2DC5A" w14:textId="77777777" w:rsidR="004250A8" w:rsidRDefault="004250A8" w:rsidP="004250A8">
      <w:pPr>
        <w:pStyle w:val="ListParagraph"/>
        <w:rPr>
          <w:i/>
        </w:rPr>
      </w:pPr>
    </w:p>
    <w:p w14:paraId="555C246A" w14:textId="77777777" w:rsidR="004250A8" w:rsidRDefault="004250A8" w:rsidP="004250A8">
      <w:pPr>
        <w:pStyle w:val="ListParagraph"/>
        <w:rPr>
          <w:i/>
        </w:rPr>
      </w:pPr>
    </w:p>
    <w:p w14:paraId="4AEDC76E" w14:textId="77777777" w:rsidR="004250A8" w:rsidRDefault="004250A8" w:rsidP="004250A8">
      <w:pPr>
        <w:pStyle w:val="ListParagraph"/>
        <w:rPr>
          <w:i/>
        </w:rPr>
      </w:pPr>
    </w:p>
    <w:p w14:paraId="1F08A765" w14:textId="77777777" w:rsidR="004250A8" w:rsidRDefault="004250A8" w:rsidP="004250A8">
      <w:pPr>
        <w:pStyle w:val="ListParagraph"/>
        <w:rPr>
          <w:i/>
        </w:rPr>
      </w:pPr>
    </w:p>
    <w:p w14:paraId="2A0A9EC4" w14:textId="77777777" w:rsidR="004250A8" w:rsidRDefault="004250A8" w:rsidP="004250A8">
      <w:pPr>
        <w:pStyle w:val="ListParagraph"/>
        <w:rPr>
          <w:i/>
        </w:rPr>
      </w:pPr>
    </w:p>
    <w:p w14:paraId="74798D35" w14:textId="77777777" w:rsidR="0062091E" w:rsidRPr="0062091E" w:rsidRDefault="004250A8" w:rsidP="0062091E">
      <w:pPr>
        <w:pStyle w:val="ListParagraph"/>
        <w:numPr>
          <w:ilvl w:val="0"/>
          <w:numId w:val="1"/>
        </w:numPr>
        <w:rPr>
          <w:i/>
        </w:rPr>
      </w:pPr>
      <w:r>
        <w:t xml:space="preserve">Char pass by reference: </w:t>
      </w:r>
      <w:r w:rsidR="0062091E">
        <w:t>There are two more lines of code in the fourth and fifth line</w:t>
      </w:r>
    </w:p>
    <w:p w14:paraId="762B1972" w14:textId="77777777" w:rsidR="0062091E" w:rsidRPr="0062091E" w:rsidRDefault="0062091E" w:rsidP="0062091E">
      <w:pPr>
        <w:pStyle w:val="ListParagraph"/>
        <w:rPr>
          <w:i/>
        </w:rPr>
      </w:pPr>
      <w:r w:rsidRPr="0062091E">
        <w:rPr>
          <w:i/>
        </w:rPr>
        <w:tab/>
      </w:r>
      <w:proofErr w:type="gramStart"/>
      <w:r w:rsidRPr="0062091E">
        <w:rPr>
          <w:i/>
        </w:rPr>
        <w:t>lea</w:t>
      </w:r>
      <w:proofErr w:type="gramEnd"/>
      <w:r w:rsidRPr="0062091E">
        <w:rPr>
          <w:i/>
        </w:rPr>
        <w:tab/>
        <w:t>EAX, DWORD PTR [EBP - 5]</w:t>
      </w:r>
    </w:p>
    <w:p w14:paraId="6E7C1988" w14:textId="77777777" w:rsidR="0062091E" w:rsidRDefault="0062091E" w:rsidP="0062091E">
      <w:pPr>
        <w:pStyle w:val="ListParagraph"/>
        <w:rPr>
          <w:i/>
        </w:rPr>
      </w:pPr>
      <w:r w:rsidRPr="0062091E">
        <w:rPr>
          <w:i/>
        </w:rPr>
        <w:tab/>
      </w:r>
      <w:proofErr w:type="gramStart"/>
      <w:r w:rsidRPr="0062091E">
        <w:rPr>
          <w:i/>
        </w:rPr>
        <w:t>lea</w:t>
      </w:r>
      <w:proofErr w:type="gramEnd"/>
      <w:r w:rsidRPr="0062091E">
        <w:rPr>
          <w:i/>
        </w:rPr>
        <w:tab/>
        <w:t>ECX, DWORD PTR [EBP - 6]</w:t>
      </w:r>
    </w:p>
    <w:p w14:paraId="29EC5EA2" w14:textId="77777777" w:rsidR="0062091E" w:rsidRDefault="0062091E" w:rsidP="0062091E">
      <w:pPr>
        <w:pStyle w:val="ListParagraph"/>
      </w:pPr>
      <w:r>
        <w:rPr>
          <w:i/>
        </w:rPr>
        <w:tab/>
      </w:r>
      <w:r>
        <w:rPr>
          <w:i/>
        </w:rPr>
        <w:tab/>
      </w:r>
      <w:r>
        <w:t xml:space="preserve">It works the same way as it is in </w:t>
      </w:r>
      <w:proofErr w:type="spellStart"/>
      <w:r>
        <w:t>int</w:t>
      </w:r>
      <w:proofErr w:type="spellEnd"/>
      <w:r>
        <w:t xml:space="preserve"> pass by reference </w:t>
      </w:r>
      <w:r w:rsidR="00C40563">
        <w:t>–</w:t>
      </w:r>
      <w:r>
        <w:t xml:space="preserve"> </w:t>
      </w:r>
      <w:r w:rsidR="00C40563">
        <w:t>load the effective addresses of the char value.</w:t>
      </w:r>
    </w:p>
    <w:p w14:paraId="6BF739CD" w14:textId="77777777" w:rsidR="00C40563" w:rsidRDefault="00C40563" w:rsidP="0062091E">
      <w:pPr>
        <w:pStyle w:val="ListParagraph"/>
      </w:pPr>
    </w:p>
    <w:p w14:paraId="06715C38" w14:textId="77777777" w:rsidR="00C40563" w:rsidRDefault="00C40563" w:rsidP="00C40563">
      <w:pPr>
        <w:pStyle w:val="ListParagraph"/>
        <w:numPr>
          <w:ilvl w:val="0"/>
          <w:numId w:val="1"/>
        </w:numPr>
      </w:pPr>
      <w:r>
        <w:t>Pointer by value: I changed the function to take in pointers and return them. Caller code:</w:t>
      </w:r>
    </w:p>
    <w:p w14:paraId="45EB95CD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push</w:t>
      </w:r>
      <w:proofErr w:type="gramEnd"/>
      <w:r w:rsidRPr="00DE68F2">
        <w:rPr>
          <w:i/>
        </w:rPr>
        <w:tab/>
        <w:t>EBP</w:t>
      </w:r>
    </w:p>
    <w:p w14:paraId="79DEC1EB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EBP, ESP</w:t>
      </w:r>
    </w:p>
    <w:p w14:paraId="71C25C83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sub</w:t>
      </w:r>
      <w:proofErr w:type="gramEnd"/>
      <w:r w:rsidRPr="00DE68F2">
        <w:rPr>
          <w:i/>
        </w:rPr>
        <w:tab/>
        <w:t>ESP, 40</w:t>
      </w:r>
    </w:p>
    <w:p w14:paraId="48640F71" w14:textId="77777777" w:rsidR="00C40563" w:rsidRPr="00DE68F2" w:rsidRDefault="00C40563" w:rsidP="00C40563">
      <w:pPr>
        <w:pStyle w:val="ListParagraph"/>
        <w:rPr>
          <w:i/>
          <w:u w:val="single"/>
        </w:rPr>
      </w:pPr>
      <w:r w:rsidRPr="00DE68F2">
        <w:rPr>
          <w:i/>
        </w:rPr>
        <w:tab/>
      </w:r>
      <w:proofErr w:type="gramStart"/>
      <w:r w:rsidRPr="00DE68F2">
        <w:rPr>
          <w:i/>
          <w:u w:val="single"/>
        </w:rPr>
        <w:t>lea</w:t>
      </w:r>
      <w:proofErr w:type="gramEnd"/>
      <w:r w:rsidRPr="00DE68F2">
        <w:rPr>
          <w:i/>
          <w:u w:val="single"/>
        </w:rPr>
        <w:tab/>
        <w:t>EAX, DWORD PTR [EBP - 12]</w:t>
      </w:r>
    </w:p>
    <w:p w14:paraId="41B133A6" w14:textId="77777777" w:rsidR="00C40563" w:rsidRPr="00DE68F2" w:rsidRDefault="00C40563" w:rsidP="00C40563">
      <w:pPr>
        <w:pStyle w:val="ListParagraph"/>
        <w:rPr>
          <w:i/>
          <w:u w:val="single"/>
        </w:rPr>
      </w:pPr>
      <w:r w:rsidRPr="00DE68F2">
        <w:rPr>
          <w:i/>
        </w:rPr>
        <w:tab/>
      </w:r>
      <w:proofErr w:type="gramStart"/>
      <w:r w:rsidRPr="00DE68F2">
        <w:rPr>
          <w:i/>
          <w:u w:val="single"/>
        </w:rPr>
        <w:t>lea</w:t>
      </w:r>
      <w:proofErr w:type="gramEnd"/>
      <w:r w:rsidRPr="00DE68F2">
        <w:rPr>
          <w:i/>
          <w:u w:val="single"/>
        </w:rPr>
        <w:tab/>
        <w:t>ECX, DWORD PTR [EBP - 8]</w:t>
      </w:r>
    </w:p>
    <w:p w14:paraId="461739BA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[EBP - 4], 0</w:t>
      </w:r>
    </w:p>
    <w:p w14:paraId="040E66EC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[EBP - 8], 5</w:t>
      </w:r>
    </w:p>
    <w:p w14:paraId="378F10C0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[EBP - 12], 7</w:t>
      </w:r>
    </w:p>
    <w:p w14:paraId="06826541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[EBP - 16], ECX</w:t>
      </w:r>
    </w:p>
    <w:p w14:paraId="53731760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[EBP - 20], EAX</w:t>
      </w:r>
    </w:p>
    <w:p w14:paraId="01549086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EAX, DWORD PTR [EBP - 16]</w:t>
      </w:r>
    </w:p>
    <w:p w14:paraId="24392592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ECX, DWORD PTR [EBP - 20]</w:t>
      </w:r>
    </w:p>
    <w:p w14:paraId="3F63110E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[ESP], EAX</w:t>
      </w:r>
    </w:p>
    <w:p w14:paraId="56922236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[ESP + 4], ECX</w:t>
      </w:r>
    </w:p>
    <w:p w14:paraId="3F3744CA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call</w:t>
      </w:r>
      <w:proofErr w:type="gramEnd"/>
      <w:r w:rsidRPr="00DE68F2">
        <w:rPr>
          <w:i/>
        </w:rPr>
        <w:tab/>
        <w:t>_Z11passByValuePiS_</w:t>
      </w:r>
    </w:p>
    <w:p w14:paraId="4656C4B0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ECX, 0</w:t>
      </w:r>
    </w:p>
    <w:p w14:paraId="09C45C79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BYTE PTR [EBP - 21], AL # 1-byte Spill</w:t>
      </w:r>
    </w:p>
    <w:p w14:paraId="4D1C3AD7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EAX, ECX</w:t>
      </w:r>
    </w:p>
    <w:p w14:paraId="4F0A1C60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add</w:t>
      </w:r>
      <w:proofErr w:type="gramEnd"/>
      <w:r w:rsidRPr="00DE68F2">
        <w:rPr>
          <w:i/>
        </w:rPr>
        <w:tab/>
        <w:t>ESP, 40</w:t>
      </w:r>
    </w:p>
    <w:p w14:paraId="51EF79A6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pop</w:t>
      </w:r>
      <w:proofErr w:type="gramEnd"/>
      <w:r w:rsidRPr="00DE68F2">
        <w:rPr>
          <w:i/>
        </w:rPr>
        <w:tab/>
        <w:t>EBP</w:t>
      </w:r>
    </w:p>
    <w:p w14:paraId="6B1AA8EC" w14:textId="77777777" w:rsidR="00C40563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ret</w:t>
      </w:r>
      <w:proofErr w:type="gramEnd"/>
    </w:p>
    <w:p w14:paraId="78CF5AD8" w14:textId="77777777" w:rsidR="00DE68F2" w:rsidRPr="00DE68F2" w:rsidRDefault="00DE68F2" w:rsidP="00DE68F2">
      <w:pPr>
        <w:pStyle w:val="ListParagraph"/>
        <w:ind w:left="2160"/>
      </w:pPr>
      <w:r>
        <w:t xml:space="preserve">In the underlined code, it handled the addresses differently than the caller code of </w:t>
      </w:r>
      <w:proofErr w:type="spellStart"/>
      <w:r>
        <w:t>int</w:t>
      </w:r>
      <w:proofErr w:type="spellEnd"/>
      <w:r>
        <w:t xml:space="preserve"> pass by reference, since </w:t>
      </w:r>
      <w:proofErr w:type="gramStart"/>
      <w:r>
        <w:t>it is passed by the pointer</w:t>
      </w:r>
      <w:proofErr w:type="gramEnd"/>
      <w:r>
        <w:t>.</w:t>
      </w:r>
    </w:p>
    <w:p w14:paraId="45DD0D13" w14:textId="77777777" w:rsidR="00C40563" w:rsidRDefault="00C40563" w:rsidP="00C40563">
      <w:pPr>
        <w:pStyle w:val="ListParagraph"/>
      </w:pPr>
      <w:proofErr w:type="spellStart"/>
      <w:r>
        <w:t>Callee</w:t>
      </w:r>
      <w:proofErr w:type="spellEnd"/>
      <w:r>
        <w:t>:</w:t>
      </w:r>
    </w:p>
    <w:p w14:paraId="4C4B6E70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sub</w:t>
      </w:r>
      <w:proofErr w:type="gramEnd"/>
      <w:r w:rsidRPr="00DE68F2">
        <w:rPr>
          <w:i/>
        </w:rPr>
        <w:tab/>
        <w:t>ESP, 8</w:t>
      </w:r>
    </w:p>
    <w:p w14:paraId="04D8A50B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EAX, DWORD PTR [ESP + 16]</w:t>
      </w:r>
    </w:p>
    <w:p w14:paraId="06404F1F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ECX, DWORD PTR [ESP + 12]</w:t>
      </w:r>
    </w:p>
    <w:p w14:paraId="6C280D9C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[ESP + 4], ECX</w:t>
      </w:r>
    </w:p>
    <w:p w14:paraId="579F0019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[ESP], EAX</w:t>
      </w:r>
    </w:p>
    <w:p w14:paraId="09D3A49D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EAX, DWORD PTR [ESP + 4]</w:t>
      </w:r>
    </w:p>
    <w:p w14:paraId="175ED33C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EAX, DWORD PTR [EAX]</w:t>
      </w:r>
    </w:p>
    <w:p w14:paraId="2BDA611E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DL, AL</w:t>
      </w:r>
    </w:p>
    <w:p w14:paraId="73CC77D7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movsx</w:t>
      </w:r>
      <w:proofErr w:type="spellEnd"/>
      <w:proofErr w:type="gramEnd"/>
      <w:r w:rsidRPr="00DE68F2">
        <w:rPr>
          <w:i/>
        </w:rPr>
        <w:tab/>
        <w:t>EAX, DL</w:t>
      </w:r>
    </w:p>
    <w:p w14:paraId="061E58F0" w14:textId="77777777" w:rsidR="00C40563" w:rsidRPr="00DE68F2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add</w:t>
      </w:r>
      <w:proofErr w:type="gramEnd"/>
      <w:r w:rsidRPr="00DE68F2">
        <w:rPr>
          <w:i/>
        </w:rPr>
        <w:tab/>
        <w:t>ESP, 8</w:t>
      </w:r>
    </w:p>
    <w:p w14:paraId="55469CF8" w14:textId="77777777" w:rsidR="00C40563" w:rsidRDefault="00C40563" w:rsidP="00C40563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ret</w:t>
      </w:r>
      <w:proofErr w:type="gramEnd"/>
    </w:p>
    <w:p w14:paraId="1100AF43" w14:textId="77777777" w:rsidR="00DE68F2" w:rsidRPr="00DE68F2" w:rsidRDefault="00DE68F2" w:rsidP="00DE68F2">
      <w:pPr>
        <w:pStyle w:val="ListParagraph"/>
        <w:numPr>
          <w:ilvl w:val="0"/>
          <w:numId w:val="1"/>
        </w:numPr>
        <w:rPr>
          <w:i/>
        </w:rPr>
      </w:pPr>
      <w:r>
        <w:t xml:space="preserve">Float pass by value: </w:t>
      </w:r>
    </w:p>
    <w:p w14:paraId="625056A9" w14:textId="77777777" w:rsidR="00DE68F2" w:rsidRDefault="00DE68F2" w:rsidP="00DE68F2">
      <w:pPr>
        <w:pStyle w:val="ListParagraph"/>
      </w:pPr>
      <w:r>
        <w:t>Caller code:</w:t>
      </w:r>
    </w:p>
    <w:p w14:paraId="3F196983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push</w:t>
      </w:r>
      <w:proofErr w:type="gramEnd"/>
      <w:r w:rsidRPr="00DE68F2">
        <w:rPr>
          <w:i/>
        </w:rPr>
        <w:tab/>
        <w:t>EBP</w:t>
      </w:r>
    </w:p>
    <w:p w14:paraId="4CF19171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EBP, ESP</w:t>
      </w:r>
    </w:p>
    <w:p w14:paraId="6A65877F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sub</w:t>
      </w:r>
      <w:proofErr w:type="gramEnd"/>
      <w:r w:rsidRPr="00DE68F2">
        <w:rPr>
          <w:i/>
        </w:rPr>
        <w:tab/>
        <w:t>ESP, 40</w:t>
      </w:r>
    </w:p>
    <w:p w14:paraId="540BFF1C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XMM0, DWORD PTR [.LCPI3_0]</w:t>
      </w:r>
    </w:p>
    <w:p w14:paraId="6B46A531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XMM1, DWORD PTR [.LCPI3_1]</w:t>
      </w:r>
    </w:p>
    <w:p w14:paraId="103C48B5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DWORD PTR [EBP - 4], 0</w:t>
      </w:r>
    </w:p>
    <w:p w14:paraId="73BDFDA0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[EBP - 8], XMM1</w:t>
      </w:r>
    </w:p>
    <w:p w14:paraId="5AB7D3F7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[EBP - 12], XMM0</w:t>
      </w:r>
    </w:p>
    <w:p w14:paraId="594B99D9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XMM0, DWORD PTR [EBP - 8]</w:t>
      </w:r>
    </w:p>
    <w:p w14:paraId="445A01FB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XMM1, DWORD PTR [EBP - 12]</w:t>
      </w:r>
    </w:p>
    <w:p w14:paraId="4C0AE674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[ESP], XMM0</w:t>
      </w:r>
    </w:p>
    <w:p w14:paraId="5937DC09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[ESP + 4], XMM1</w:t>
      </w:r>
    </w:p>
    <w:p w14:paraId="4F0134B0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call</w:t>
      </w:r>
      <w:proofErr w:type="gramEnd"/>
      <w:r w:rsidRPr="00DE68F2">
        <w:rPr>
          <w:i/>
        </w:rPr>
        <w:tab/>
        <w:t>_Z11passByValueff</w:t>
      </w:r>
    </w:p>
    <w:p w14:paraId="7C4F2198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fstp</w:t>
      </w:r>
      <w:proofErr w:type="spellEnd"/>
      <w:proofErr w:type="gramEnd"/>
      <w:r w:rsidRPr="00DE68F2">
        <w:rPr>
          <w:i/>
        </w:rPr>
        <w:tab/>
        <w:t>DWORD PTR [EBP - 16]</w:t>
      </w:r>
    </w:p>
    <w:p w14:paraId="02C8C660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XMM0, DWORD PTR [EBP - 16]</w:t>
      </w:r>
    </w:p>
    <w:p w14:paraId="6B6EF19E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</w:t>
      </w:r>
      <w:proofErr w:type="spellEnd"/>
      <w:proofErr w:type="gramEnd"/>
      <w:r w:rsidRPr="00DE68F2">
        <w:rPr>
          <w:i/>
        </w:rPr>
        <w:tab/>
        <w:t>EAX, 0</w:t>
      </w:r>
    </w:p>
    <w:p w14:paraId="1A3822B4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[EBP - 20], XMM0 # 4-byte Spill</w:t>
      </w:r>
    </w:p>
    <w:p w14:paraId="769817F2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add</w:t>
      </w:r>
      <w:proofErr w:type="gramEnd"/>
      <w:r w:rsidRPr="00DE68F2">
        <w:rPr>
          <w:i/>
        </w:rPr>
        <w:tab/>
        <w:t>ESP, 40</w:t>
      </w:r>
    </w:p>
    <w:p w14:paraId="43DBA6D6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pop</w:t>
      </w:r>
      <w:proofErr w:type="gramEnd"/>
      <w:r w:rsidRPr="00DE68F2">
        <w:rPr>
          <w:i/>
        </w:rPr>
        <w:tab/>
        <w:t>EBP</w:t>
      </w:r>
    </w:p>
    <w:p w14:paraId="5C9C2666" w14:textId="77777777" w:rsid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ret</w:t>
      </w:r>
      <w:proofErr w:type="gramEnd"/>
    </w:p>
    <w:p w14:paraId="6D79FBE8" w14:textId="77777777" w:rsidR="00DE68F2" w:rsidRDefault="00DE68F2" w:rsidP="00DE68F2">
      <w:pPr>
        <w:pStyle w:val="ListParagraph"/>
        <w:rPr>
          <w:i/>
        </w:rPr>
      </w:pPr>
    </w:p>
    <w:p w14:paraId="7BC1DFD9" w14:textId="77777777" w:rsidR="00DE68F2" w:rsidRPr="00DE68F2" w:rsidRDefault="00DE68F2" w:rsidP="00DE68F2">
      <w:pPr>
        <w:pStyle w:val="ListParagraph"/>
      </w:pPr>
      <w:proofErr w:type="spellStart"/>
      <w:r w:rsidRPr="00DE68F2">
        <w:t>Callee</w:t>
      </w:r>
      <w:proofErr w:type="spellEnd"/>
      <w:r w:rsidRPr="00DE68F2">
        <w:t xml:space="preserve"> code:</w:t>
      </w:r>
    </w:p>
    <w:p w14:paraId="57B58FAD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sub</w:t>
      </w:r>
      <w:proofErr w:type="gramEnd"/>
      <w:r w:rsidRPr="00DE68F2">
        <w:rPr>
          <w:i/>
        </w:rPr>
        <w:tab/>
        <w:t>ESP, 12</w:t>
      </w:r>
    </w:p>
    <w:p w14:paraId="6B55C5D3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XMM0, DWORD PTR [ESP + 20]</w:t>
      </w:r>
    </w:p>
    <w:p w14:paraId="549311A8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XMM1, DWORD PTR [ESP + 16]</w:t>
      </w:r>
    </w:p>
    <w:p w14:paraId="29194A5A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[ESP + 8], XMM1</w:t>
      </w:r>
    </w:p>
    <w:p w14:paraId="4A461CE3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[ESP + 4], XMM0</w:t>
      </w:r>
    </w:p>
    <w:p w14:paraId="7ECF0129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XMM0, DWORD PTR [ESP + 8]</w:t>
      </w:r>
    </w:p>
    <w:p w14:paraId="666C73C9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movss</w:t>
      </w:r>
      <w:proofErr w:type="spellEnd"/>
      <w:proofErr w:type="gramEnd"/>
      <w:r w:rsidRPr="00DE68F2">
        <w:rPr>
          <w:i/>
        </w:rPr>
        <w:tab/>
        <w:t>DWORD PTR [ESP], XMM0</w:t>
      </w:r>
    </w:p>
    <w:p w14:paraId="69A2C374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spellStart"/>
      <w:proofErr w:type="gramStart"/>
      <w:r w:rsidRPr="00DE68F2">
        <w:rPr>
          <w:i/>
        </w:rPr>
        <w:t>fld</w:t>
      </w:r>
      <w:proofErr w:type="spellEnd"/>
      <w:proofErr w:type="gramEnd"/>
      <w:r w:rsidRPr="00DE68F2">
        <w:rPr>
          <w:i/>
        </w:rPr>
        <w:tab/>
        <w:t>DWORD PTR [ESP]</w:t>
      </w:r>
    </w:p>
    <w:p w14:paraId="24312663" w14:textId="77777777" w:rsidR="00DE68F2" w:rsidRP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add</w:t>
      </w:r>
      <w:proofErr w:type="gramEnd"/>
      <w:r w:rsidRPr="00DE68F2">
        <w:rPr>
          <w:i/>
        </w:rPr>
        <w:tab/>
        <w:t>ESP, 12</w:t>
      </w:r>
    </w:p>
    <w:p w14:paraId="0C9A775D" w14:textId="77777777" w:rsidR="00DE68F2" w:rsidRDefault="00DE68F2" w:rsidP="00DE68F2">
      <w:pPr>
        <w:pStyle w:val="ListParagraph"/>
        <w:rPr>
          <w:i/>
        </w:rPr>
      </w:pPr>
      <w:r w:rsidRPr="00DE68F2">
        <w:rPr>
          <w:i/>
        </w:rPr>
        <w:tab/>
      </w:r>
      <w:proofErr w:type="gramStart"/>
      <w:r w:rsidRPr="00DE68F2">
        <w:rPr>
          <w:i/>
        </w:rPr>
        <w:t>ret</w:t>
      </w:r>
      <w:proofErr w:type="gramEnd"/>
    </w:p>
    <w:p w14:paraId="1CE1E4A2" w14:textId="77777777" w:rsidR="00DE68F2" w:rsidRDefault="00AB63B7" w:rsidP="00DE68F2">
      <w:pPr>
        <w:pStyle w:val="ListParagraph"/>
        <w:ind w:left="2160"/>
      </w:pPr>
      <w:r>
        <w:t>It changes</w:t>
      </w:r>
      <w:r w:rsidR="00DE68F2">
        <w:t xml:space="preserve"> the “</w:t>
      </w:r>
      <w:proofErr w:type="spellStart"/>
      <w:r w:rsidR="00DE68F2">
        <w:t>mov</w:t>
      </w:r>
      <w:proofErr w:type="spellEnd"/>
      <w:r w:rsidR="00DE68F2">
        <w:t>” command to “</w:t>
      </w:r>
      <w:proofErr w:type="spellStart"/>
      <w:r w:rsidR="00DE68F2">
        <w:t>movss</w:t>
      </w:r>
      <w:proofErr w:type="spellEnd"/>
      <w:r w:rsidR="00DE68F2">
        <w:t>”, which is a move command for floating point numbers.</w:t>
      </w:r>
    </w:p>
    <w:p w14:paraId="210CD705" w14:textId="77777777" w:rsidR="00AB63B7" w:rsidRDefault="00AB63B7" w:rsidP="00AB63B7"/>
    <w:p w14:paraId="04A1AF31" w14:textId="77777777" w:rsidR="0084244D" w:rsidRDefault="00AB63B7" w:rsidP="00AB63B7">
      <w:pPr>
        <w:pStyle w:val="ListParagraph"/>
        <w:numPr>
          <w:ilvl w:val="0"/>
          <w:numId w:val="1"/>
        </w:numPr>
      </w:pPr>
      <w:r>
        <w:t xml:space="preserve">Float pass by reference: it is similar to </w:t>
      </w:r>
      <w:proofErr w:type="spellStart"/>
      <w:r>
        <w:t>int</w:t>
      </w:r>
      <w:proofErr w:type="spellEnd"/>
      <w:r>
        <w:t xml:space="preserve"> by reference</w:t>
      </w:r>
      <w:r w:rsidR="0084244D">
        <w:t xml:space="preserve"> except the </w:t>
      </w:r>
      <w:proofErr w:type="spellStart"/>
      <w:r w:rsidR="0084244D">
        <w:t>movss</w:t>
      </w:r>
      <w:proofErr w:type="spellEnd"/>
      <w:r w:rsidR="0084244D">
        <w:t xml:space="preserve"> command. </w:t>
      </w:r>
    </w:p>
    <w:p w14:paraId="49CA8C25" w14:textId="77777777" w:rsidR="0084244D" w:rsidRDefault="0084244D" w:rsidP="0084244D"/>
    <w:p w14:paraId="7A6F3AC2" w14:textId="77777777" w:rsidR="0084244D" w:rsidRDefault="0084244D" w:rsidP="0084244D">
      <w:pPr>
        <w:pStyle w:val="ListParagraph"/>
        <w:numPr>
          <w:ilvl w:val="0"/>
          <w:numId w:val="1"/>
        </w:numPr>
      </w:pPr>
      <w:r>
        <w:t>Object pass: the structure will change accordingly to the type of object users pass in. If you pass objects that hold chars, it will have similar codes as the char passing.</w:t>
      </w:r>
    </w:p>
    <w:p w14:paraId="182E2415" w14:textId="77777777" w:rsidR="0084244D" w:rsidRDefault="0084244D" w:rsidP="0084244D"/>
    <w:p w14:paraId="3D2AF9FE" w14:textId="77777777" w:rsidR="0084244D" w:rsidRDefault="0084244D" w:rsidP="0084244D"/>
    <w:p w14:paraId="34C5603D" w14:textId="77777777" w:rsidR="0084244D" w:rsidRDefault="00CB69BC" w:rsidP="0084244D">
      <w:pPr>
        <w:pStyle w:val="ListParagraph"/>
        <w:numPr>
          <w:ilvl w:val="0"/>
          <w:numId w:val="1"/>
        </w:numPr>
      </w:pPr>
      <w:r>
        <w:t>Passing Arrays</w:t>
      </w:r>
    </w:p>
    <w:p w14:paraId="1309CB45" w14:textId="77777777" w:rsidR="00CB69BC" w:rsidRDefault="00CB69BC" w:rsidP="00CB69BC">
      <w:pPr>
        <w:pStyle w:val="ListParagraph"/>
      </w:pPr>
      <w:r>
        <w:t xml:space="preserve">I wrote a simple function to show how arrays are passed. </w:t>
      </w:r>
      <w:r>
        <w:rPr>
          <w:noProof/>
        </w:rPr>
        <w:drawing>
          <wp:inline distT="0" distB="0" distL="0" distR="0" wp14:anchorId="7BFBADDB" wp14:editId="0149A080">
            <wp:extent cx="1485900" cy="1307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6 at 11.15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56" cy="13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800" w14:textId="77777777" w:rsidR="00CB69BC" w:rsidRDefault="00CB69BC" w:rsidP="00CB69BC">
      <w:pPr>
        <w:pStyle w:val="ListParagraph"/>
      </w:pPr>
      <w:r>
        <w:t>Accordingly, the assembly codes are:</w:t>
      </w:r>
    </w:p>
    <w:p w14:paraId="02B67236" w14:textId="77777777" w:rsidR="00CB69BC" w:rsidRDefault="00CB69BC" w:rsidP="00CB69BC">
      <w:pPr>
        <w:pStyle w:val="ListParagraph"/>
      </w:pPr>
      <w:r>
        <w:t>Caller code:</w:t>
      </w:r>
    </w:p>
    <w:p w14:paraId="2C483EFC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push</w:t>
      </w:r>
      <w:proofErr w:type="gramEnd"/>
      <w:r w:rsidRPr="00CB69BC">
        <w:rPr>
          <w:i/>
        </w:rPr>
        <w:tab/>
        <w:t>EBP</w:t>
      </w:r>
    </w:p>
    <w:p w14:paraId="6AA51A52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EBP, ESP</w:t>
      </w:r>
    </w:p>
    <w:p w14:paraId="5AEFA549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sub</w:t>
      </w:r>
      <w:proofErr w:type="gramEnd"/>
      <w:r w:rsidRPr="00CB69BC">
        <w:rPr>
          <w:i/>
        </w:rPr>
        <w:tab/>
        <w:t>ESP, 24</w:t>
      </w:r>
    </w:p>
    <w:p w14:paraId="36A4D822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[EBP - 4], 0</w:t>
      </w:r>
    </w:p>
    <w:p w14:paraId="6D04586E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.L_ZZ4mainE5array</w:t>
      </w:r>
    </w:p>
    <w:p w14:paraId="5AC16A1F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[EBP - 16], EAX</w:t>
      </w:r>
    </w:p>
    <w:p w14:paraId="49111256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.L_ZZ4mainE5array+4</w:t>
      </w:r>
    </w:p>
    <w:p w14:paraId="2EF93660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[EBP - 12], EAX</w:t>
      </w:r>
    </w:p>
    <w:p w14:paraId="29A7BF24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.L_ZZ4mainE5array+8</w:t>
      </w:r>
    </w:p>
    <w:p w14:paraId="235C9FBF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[EBP - 8], EAX</w:t>
      </w:r>
    </w:p>
    <w:p w14:paraId="336929CB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lea</w:t>
      </w:r>
      <w:proofErr w:type="gramEnd"/>
      <w:r w:rsidRPr="00CB69BC">
        <w:rPr>
          <w:i/>
        </w:rPr>
        <w:tab/>
        <w:t>EAX, DWORD PTR [EBP - 16]</w:t>
      </w:r>
    </w:p>
    <w:p w14:paraId="64752E8E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[ESP], EAX</w:t>
      </w:r>
    </w:p>
    <w:p w14:paraId="7E87E74E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call</w:t>
      </w:r>
      <w:proofErr w:type="gramEnd"/>
      <w:r w:rsidRPr="00CB69BC">
        <w:rPr>
          <w:i/>
        </w:rPr>
        <w:tab/>
        <w:t>_Z3arrPi</w:t>
      </w:r>
    </w:p>
    <w:p w14:paraId="3EC1A6DA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0</w:t>
      </w:r>
    </w:p>
    <w:p w14:paraId="262ADB6E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add</w:t>
      </w:r>
      <w:proofErr w:type="gramEnd"/>
      <w:r w:rsidRPr="00CB69BC">
        <w:rPr>
          <w:i/>
        </w:rPr>
        <w:tab/>
        <w:t>ESP, 24</w:t>
      </w:r>
    </w:p>
    <w:p w14:paraId="5530C375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pop</w:t>
      </w:r>
      <w:proofErr w:type="gramEnd"/>
      <w:r w:rsidRPr="00CB69BC">
        <w:rPr>
          <w:i/>
        </w:rPr>
        <w:tab/>
        <w:t>EBP</w:t>
      </w:r>
    </w:p>
    <w:p w14:paraId="4AC737B2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ret</w:t>
      </w:r>
      <w:proofErr w:type="gramEnd"/>
    </w:p>
    <w:p w14:paraId="57B0797C" w14:textId="77777777" w:rsidR="00CB69BC" w:rsidRDefault="00CB69BC" w:rsidP="00CB69BC">
      <w:pPr>
        <w:pStyle w:val="ListParagraph"/>
      </w:pPr>
      <w:proofErr w:type="spellStart"/>
      <w:r>
        <w:t>Callee</w:t>
      </w:r>
      <w:proofErr w:type="spellEnd"/>
      <w:r>
        <w:t xml:space="preserve"> code:</w:t>
      </w:r>
    </w:p>
    <w:p w14:paraId="28317160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sub</w:t>
      </w:r>
      <w:proofErr w:type="gramEnd"/>
      <w:r w:rsidRPr="00CB69BC">
        <w:rPr>
          <w:i/>
        </w:rPr>
        <w:tab/>
        <w:t>ESP, 8</w:t>
      </w:r>
    </w:p>
    <w:p w14:paraId="0BD735DD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DWORD PTR [ESP + 12]</w:t>
      </w:r>
    </w:p>
    <w:p w14:paraId="5A3A056C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[ESP + 4], EAX</w:t>
      </w:r>
    </w:p>
    <w:p w14:paraId="7EEEEB87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DWORD PTR [ESP + 4]</w:t>
      </w:r>
    </w:p>
    <w:p w14:paraId="2ECE9E71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DWORD PTR [EAX]</w:t>
      </w:r>
    </w:p>
    <w:p w14:paraId="47A12D64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[ESP], EAX</w:t>
      </w:r>
    </w:p>
    <w:p w14:paraId="0D573517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EAX, DWORD PTR [ESP]</w:t>
      </w:r>
    </w:p>
    <w:p w14:paraId="659C6C13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add</w:t>
      </w:r>
      <w:proofErr w:type="gramEnd"/>
      <w:r w:rsidRPr="00CB69BC">
        <w:rPr>
          <w:i/>
        </w:rPr>
        <w:tab/>
        <w:t>EAX, 5</w:t>
      </w:r>
    </w:p>
    <w:p w14:paraId="3CEB0200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spellStart"/>
      <w:proofErr w:type="gramStart"/>
      <w:r w:rsidRPr="00CB69BC">
        <w:rPr>
          <w:i/>
        </w:rPr>
        <w:t>mov</w:t>
      </w:r>
      <w:proofErr w:type="spellEnd"/>
      <w:proofErr w:type="gramEnd"/>
      <w:r w:rsidRPr="00CB69BC">
        <w:rPr>
          <w:i/>
        </w:rPr>
        <w:tab/>
        <w:t>DWORD PTR [ESP], EAX</w:t>
      </w:r>
    </w:p>
    <w:p w14:paraId="1EB87F76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add</w:t>
      </w:r>
      <w:proofErr w:type="gramEnd"/>
      <w:r w:rsidRPr="00CB69BC">
        <w:rPr>
          <w:i/>
        </w:rPr>
        <w:tab/>
        <w:t>ESP, 8</w:t>
      </w:r>
      <w:bookmarkStart w:id="0" w:name="_GoBack"/>
      <w:bookmarkEnd w:id="0"/>
    </w:p>
    <w:p w14:paraId="26FE93F5" w14:textId="77777777" w:rsidR="00CB69BC" w:rsidRPr="00CB69BC" w:rsidRDefault="00CB69BC" w:rsidP="00CB69BC">
      <w:pPr>
        <w:pStyle w:val="ListParagraph"/>
        <w:rPr>
          <w:i/>
        </w:rPr>
      </w:pPr>
      <w:r w:rsidRPr="00CB69BC">
        <w:rPr>
          <w:i/>
        </w:rPr>
        <w:tab/>
      </w:r>
      <w:proofErr w:type="gramStart"/>
      <w:r w:rsidRPr="00CB69BC">
        <w:rPr>
          <w:i/>
        </w:rPr>
        <w:t>ret</w:t>
      </w:r>
      <w:proofErr w:type="gramEnd"/>
    </w:p>
    <w:sectPr w:rsidR="00CB69BC" w:rsidRPr="00CB69BC" w:rsidSect="00BA7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F95F2" w14:textId="77777777" w:rsidR="00CB69BC" w:rsidRDefault="00CB69BC" w:rsidP="00896C7A">
      <w:r>
        <w:separator/>
      </w:r>
    </w:p>
  </w:endnote>
  <w:endnote w:type="continuationSeparator" w:id="0">
    <w:p w14:paraId="5E866F3D" w14:textId="77777777" w:rsidR="00CB69BC" w:rsidRDefault="00CB69BC" w:rsidP="0089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EFE62" w14:textId="77777777" w:rsidR="00CB69BC" w:rsidRDefault="00CB69BC" w:rsidP="00896C7A">
      <w:r>
        <w:separator/>
      </w:r>
    </w:p>
  </w:footnote>
  <w:footnote w:type="continuationSeparator" w:id="0">
    <w:p w14:paraId="6574DCE9" w14:textId="77777777" w:rsidR="00CB69BC" w:rsidRDefault="00CB69BC" w:rsidP="00896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2219"/>
    <w:multiLevelType w:val="hybridMultilevel"/>
    <w:tmpl w:val="6B2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3E"/>
    <w:rsid w:val="00080B8D"/>
    <w:rsid w:val="0025636F"/>
    <w:rsid w:val="004250A8"/>
    <w:rsid w:val="00483A3E"/>
    <w:rsid w:val="005A2EDE"/>
    <w:rsid w:val="0062091E"/>
    <w:rsid w:val="0084244D"/>
    <w:rsid w:val="00896C7A"/>
    <w:rsid w:val="00A929A0"/>
    <w:rsid w:val="00AB63B7"/>
    <w:rsid w:val="00AC7FAA"/>
    <w:rsid w:val="00BA7CA0"/>
    <w:rsid w:val="00C40563"/>
    <w:rsid w:val="00CB69BC"/>
    <w:rsid w:val="00D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9F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9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6C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7A"/>
  </w:style>
  <w:style w:type="paragraph" w:styleId="Footer">
    <w:name w:val="footer"/>
    <w:basedOn w:val="Normal"/>
    <w:link w:val="FooterChar"/>
    <w:uiPriority w:val="99"/>
    <w:unhideWhenUsed/>
    <w:rsid w:val="00896C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9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6C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7A"/>
  </w:style>
  <w:style w:type="paragraph" w:styleId="Footer">
    <w:name w:val="footer"/>
    <w:basedOn w:val="Normal"/>
    <w:link w:val="FooterChar"/>
    <w:uiPriority w:val="99"/>
    <w:unhideWhenUsed/>
    <w:rsid w:val="00896C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764</Words>
  <Characters>4359</Characters>
  <Application>Microsoft Macintosh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Xu</dc:creator>
  <cp:keywords/>
  <dc:description/>
  <cp:lastModifiedBy>Liya Xu</cp:lastModifiedBy>
  <cp:revision>2</cp:revision>
  <dcterms:created xsi:type="dcterms:W3CDTF">2014-03-27T00:30:00Z</dcterms:created>
  <dcterms:modified xsi:type="dcterms:W3CDTF">2014-03-27T03:20:00Z</dcterms:modified>
</cp:coreProperties>
</file>