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CD" w:rsidRPr="006D4E07" w:rsidRDefault="005A3E54" w:rsidP="0011187B">
      <w:pPr>
        <w:pStyle w:val="BodyText"/>
        <w:jc w:val="center"/>
        <w:rPr>
          <w:rFonts w:ascii="Palatino Linotype" w:hAnsi="Palatino Linotype" w:cs="Times New Roman"/>
          <w:b/>
          <w:color w:val="999999"/>
          <w:szCs w:val="28"/>
          <w:vertAlign w:val="superscript"/>
          <w:lang w:eastAsia="en-AU"/>
        </w:rPr>
      </w:pPr>
      <w:r w:rsidRPr="005A3E54">
        <w:rPr>
          <w:rFonts w:ascii="Palatino Linotype" w:hAnsi="Palatino Linotype" w:cs="Times New Roman"/>
          <w:b/>
          <w:noProof/>
          <w:color w:val="999999"/>
          <w:szCs w:val="28"/>
          <w:vertAlign w:val="superscript"/>
          <w:lang w:val="en-US"/>
        </w:rPr>
        <w:pict>
          <v:rect id="_x0000_s1033" style="position:absolute;left:0;text-align:left;margin-left:381.2pt;margin-top:15pt;width:133.45pt;height:94.95pt;z-index:251658240" stroked="f">
            <v:textbox style="mso-fit-shape-to-text:t">
              <w:txbxContent>
                <w:p w:rsidR="00E456A6" w:rsidRPr="00996A7E" w:rsidRDefault="00254C4F" w:rsidP="00996A7E"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866775" cy="1133895"/>
                        <wp:effectExtent l="19050" t="0" r="9525" b="0"/>
                        <wp:docPr id="3" name="Picture 2" descr="IMAG2079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2079_1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3218" cy="11423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546E12" w:rsidRPr="006D4E07" w:rsidRDefault="00996A7E" w:rsidP="00546E12">
      <w:pPr>
        <w:pStyle w:val="BodyText"/>
        <w:jc w:val="center"/>
        <w:rPr>
          <w:rFonts w:ascii="Palatino Linotype" w:hAnsi="Palatino Linotype" w:cs="Times New Roman"/>
          <w:b/>
          <w:color w:val="999999"/>
          <w:sz w:val="36"/>
          <w:szCs w:val="36"/>
          <w:lang w:eastAsia="en-AU"/>
        </w:rPr>
      </w:pPr>
      <w:r w:rsidRPr="006D4E07">
        <w:rPr>
          <w:rFonts w:ascii="Palatino Linotype" w:hAnsi="Palatino Linotype" w:cs="Times New Roman"/>
          <w:b/>
          <w:color w:val="000000" w:themeColor="text1"/>
          <w:sz w:val="32"/>
          <w:szCs w:val="32"/>
          <w:lang w:eastAsia="en-AU"/>
        </w:rPr>
        <w:t>Nadeesha Mayanthi Liyanage</w:t>
      </w:r>
    </w:p>
    <w:p w:rsidR="00996A7E" w:rsidRPr="006D4E07" w:rsidRDefault="00996A7E" w:rsidP="00546E12">
      <w:pPr>
        <w:tabs>
          <w:tab w:val="left" w:pos="-1440"/>
        </w:tabs>
        <w:spacing w:line="288" w:lineRule="auto"/>
        <w:jc w:val="center"/>
        <w:rPr>
          <w:rFonts w:ascii="Palatino Linotype" w:hAnsi="Palatino Linotype"/>
          <w:sz w:val="20"/>
          <w:szCs w:val="20"/>
        </w:rPr>
      </w:pPr>
      <w:r w:rsidRPr="006D4E07">
        <w:rPr>
          <w:rFonts w:ascii="Palatino Linotype" w:hAnsi="Palatino Linotype"/>
        </w:rPr>
        <w:t>64, Dharmarama Rd, Ratmalana.</w:t>
      </w:r>
      <w:r w:rsidR="00546E12" w:rsidRPr="006D4E07">
        <w:rPr>
          <w:rFonts w:ascii="Palatino Linotype" w:hAnsi="Palatino Linotype"/>
          <w:sz w:val="20"/>
          <w:szCs w:val="20"/>
        </w:rPr>
        <w:t xml:space="preserve"> • 077</w:t>
      </w:r>
      <w:r w:rsidRPr="006D4E07">
        <w:rPr>
          <w:rFonts w:ascii="Palatino Linotype" w:hAnsi="Palatino Linotype"/>
          <w:sz w:val="20"/>
          <w:szCs w:val="20"/>
        </w:rPr>
        <w:t>6457307/ 0112 739568</w:t>
      </w:r>
    </w:p>
    <w:p w:rsidR="00546E12" w:rsidRPr="006D4E07" w:rsidRDefault="00546E12" w:rsidP="00546E12">
      <w:pPr>
        <w:tabs>
          <w:tab w:val="left" w:pos="-1440"/>
        </w:tabs>
        <w:spacing w:line="288" w:lineRule="auto"/>
        <w:jc w:val="center"/>
        <w:rPr>
          <w:rFonts w:ascii="Palatino Linotype" w:hAnsi="Palatino Linotype"/>
          <w:sz w:val="20"/>
          <w:szCs w:val="20"/>
        </w:rPr>
      </w:pPr>
      <w:r w:rsidRPr="006D4E07">
        <w:rPr>
          <w:rFonts w:ascii="Palatino Linotype" w:hAnsi="Palatino Linotype"/>
          <w:sz w:val="20"/>
          <w:szCs w:val="20"/>
        </w:rPr>
        <w:t xml:space="preserve">• </w:t>
      </w:r>
      <w:hyperlink r:id="rId8" w:history="1">
        <w:r w:rsidR="00996A7E" w:rsidRPr="006D4E07">
          <w:rPr>
            <w:rStyle w:val="Hyperlink"/>
            <w:rFonts w:ascii="Palatino Linotype" w:hAnsi="Palatino Linotype"/>
            <w:sz w:val="20"/>
            <w:szCs w:val="20"/>
          </w:rPr>
          <w:t>liyanagenm@gmail.com</w:t>
        </w:r>
      </w:hyperlink>
      <w:r w:rsidR="00996A7E" w:rsidRPr="006D4E07">
        <w:rPr>
          <w:rFonts w:ascii="Palatino Linotype" w:hAnsi="Palatino Linotype"/>
          <w:sz w:val="20"/>
          <w:szCs w:val="20"/>
        </w:rPr>
        <w:t>/</w:t>
      </w:r>
      <w:hyperlink r:id="rId9" w:history="1">
        <w:r w:rsidR="00996A7E" w:rsidRPr="006D4E07">
          <w:rPr>
            <w:rStyle w:val="Hyperlink"/>
            <w:rFonts w:ascii="Palatino Linotype" w:eastAsia="MS Mincho" w:hAnsi="Palatino Linotype" w:cs="Tahoma"/>
            <w:sz w:val="20"/>
            <w:szCs w:val="20"/>
          </w:rPr>
          <w:t>it14056376@my.sliit.lk</w:t>
        </w:r>
      </w:hyperlink>
    </w:p>
    <w:p w:rsidR="00546E12" w:rsidRPr="006D4E07" w:rsidRDefault="00546E12" w:rsidP="00546E12">
      <w:pPr>
        <w:tabs>
          <w:tab w:val="left" w:pos="-1440"/>
        </w:tabs>
        <w:spacing w:line="288" w:lineRule="auto"/>
        <w:jc w:val="center"/>
        <w:rPr>
          <w:rFonts w:ascii="Palatino Linotype" w:hAnsi="Palatino Linotype"/>
          <w:b/>
          <w:color w:val="999999"/>
          <w:sz w:val="20"/>
          <w:szCs w:val="20"/>
        </w:rPr>
      </w:pPr>
      <w:bookmarkStart w:id="0" w:name="_GoBack"/>
      <w:bookmarkEnd w:id="0"/>
    </w:p>
    <w:p w:rsidR="00546E12" w:rsidRPr="006D4E07" w:rsidRDefault="00546E12" w:rsidP="00546E12">
      <w:pPr>
        <w:jc w:val="center"/>
        <w:rPr>
          <w:rFonts w:ascii="Palatino Linotype" w:hAnsi="Palatino Linotype"/>
          <w:b/>
          <w:color w:val="999999"/>
          <w:sz w:val="24"/>
          <w:szCs w:val="24"/>
        </w:rPr>
      </w:pPr>
      <w:r w:rsidRPr="006D4E07">
        <w:rPr>
          <w:rFonts w:ascii="Palatino Linotype" w:hAnsi="Palatino Linotype"/>
          <w:b/>
          <w:color w:val="000000" w:themeColor="text1"/>
          <w:sz w:val="24"/>
          <w:szCs w:val="24"/>
        </w:rPr>
        <w:t>Internship –</w:t>
      </w:r>
      <w:r w:rsidR="0089519B" w:rsidRPr="006D4E07">
        <w:rPr>
          <w:rFonts w:ascii="Palatino Linotype" w:hAnsi="Palatino Linotype"/>
          <w:b/>
          <w:color w:val="000000" w:themeColor="text1"/>
          <w:sz w:val="24"/>
          <w:szCs w:val="24"/>
        </w:rPr>
        <w:t xml:space="preserve"> Software Engineering</w:t>
      </w:r>
    </w:p>
    <w:p w:rsidR="004E32F0" w:rsidRPr="006D4E07" w:rsidRDefault="005A3E54">
      <w:pPr>
        <w:jc w:val="both"/>
        <w:rPr>
          <w:rFonts w:ascii="Palatino Linotype" w:hAnsi="Palatino Linotype"/>
          <w:color w:val="000000"/>
        </w:rPr>
      </w:pPr>
      <w:r w:rsidRPr="005A3E54">
        <w:rPr>
          <w:rFonts w:ascii="Palatino Linotype" w:hAnsi="Palatino Linotype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7.25pt" o:hrpct="0" o:hralign="right" o:hr="t">
            <v:imagedata r:id="rId10" o:title="BD10290_"/>
          </v:shape>
        </w:pict>
      </w:r>
    </w:p>
    <w:p w:rsidR="00996A7E" w:rsidRPr="006D4E07" w:rsidRDefault="00996A7E" w:rsidP="00996A7E">
      <w:pPr>
        <w:pStyle w:val="PlainText"/>
        <w:ind w:left="360"/>
        <w:rPr>
          <w:rFonts w:ascii="Palatino Linotype" w:eastAsia="MS Mincho" w:hAnsi="Palatino Linotype" w:cs="Tahoma"/>
          <w:bCs/>
          <w:iCs/>
          <w:sz w:val="19"/>
          <w:szCs w:val="19"/>
        </w:rPr>
      </w:pPr>
    </w:p>
    <w:p w:rsidR="003228AE" w:rsidRPr="006D4E07" w:rsidRDefault="00996A7E" w:rsidP="006D4E07">
      <w:pPr>
        <w:tabs>
          <w:tab w:val="left" w:pos="720"/>
          <w:tab w:val="right" w:pos="9072"/>
        </w:tabs>
        <w:rPr>
          <w:rFonts w:ascii="Palatino Linotype" w:eastAsia="MS Mincho" w:hAnsi="Palatino Linotype" w:cs="Tahoma"/>
          <w:bCs/>
          <w:iCs/>
          <w:sz w:val="20"/>
          <w:szCs w:val="20"/>
        </w:rPr>
      </w:pPr>
      <w:r w:rsidRPr="006D4E07">
        <w:rPr>
          <w:rFonts w:ascii="Palatino Linotype" w:eastAsia="MS Mincho" w:hAnsi="Palatino Linotype" w:cs="Tahoma"/>
          <w:bCs/>
          <w:iCs/>
          <w:sz w:val="20"/>
          <w:szCs w:val="20"/>
        </w:rPr>
        <w:t>A self driven, versatile, highly motivated</w:t>
      </w:r>
      <w:r w:rsidR="00254C4F" w:rsidRPr="006D4E07">
        <w:rPr>
          <w:rFonts w:ascii="Palatino Linotype" w:eastAsia="MS Mincho" w:hAnsi="Palatino Linotype" w:cs="Tahoma"/>
          <w:bCs/>
          <w:iCs/>
          <w:sz w:val="20"/>
          <w:szCs w:val="20"/>
        </w:rPr>
        <w:t>,</w:t>
      </w:r>
      <w:r w:rsidRPr="006D4E07">
        <w:rPr>
          <w:rFonts w:ascii="Palatino Linotype" w:eastAsia="MS Mincho" w:hAnsi="Palatino Linotype" w:cs="Tahoma"/>
          <w:bCs/>
          <w:iCs/>
          <w:sz w:val="20"/>
          <w:szCs w:val="20"/>
        </w:rPr>
        <w:t xml:space="preserve"> individual.</w:t>
      </w:r>
      <w:r w:rsidR="00254C4F" w:rsidRPr="006D4E07">
        <w:rPr>
          <w:rFonts w:ascii="Palatino Linotype" w:eastAsia="MS Mincho" w:hAnsi="Palatino Linotype" w:cs="Tahoma"/>
          <w:bCs/>
          <w:iCs/>
          <w:sz w:val="20"/>
          <w:szCs w:val="20"/>
        </w:rPr>
        <w:t xml:space="preserve"> </w:t>
      </w:r>
      <w:r w:rsidR="006D4E07" w:rsidRPr="006D4E07">
        <w:rPr>
          <w:rFonts w:ascii="Palatino Linotype" w:eastAsia="MS Mincho" w:hAnsi="Palatino Linotype" w:cs="Tahoma"/>
          <w:bCs/>
          <w:iCs/>
          <w:sz w:val="20"/>
          <w:szCs w:val="20"/>
        </w:rPr>
        <w:t xml:space="preserve">A person with good communication skills, who believes in being punctual, dedicated and honest. </w:t>
      </w:r>
      <w:r w:rsidRPr="006D4E07">
        <w:rPr>
          <w:rFonts w:ascii="Palatino Linotype" w:eastAsia="MS Mincho" w:hAnsi="Palatino Linotype" w:cs="Tahoma"/>
          <w:bCs/>
          <w:iCs/>
          <w:sz w:val="20"/>
          <w:szCs w:val="20"/>
        </w:rPr>
        <w:t>Actively looking for a trainee Software Engineering position in a fast paced ever changing environment where I can use my talents and skills to gain experience as well as contribute to the organizations goals.</w:t>
      </w:r>
    </w:p>
    <w:p w:rsidR="00546E12" w:rsidRPr="006D4E07" w:rsidRDefault="00546E12" w:rsidP="00D66546">
      <w:pPr>
        <w:spacing w:line="204" w:lineRule="auto"/>
        <w:jc w:val="center"/>
        <w:rPr>
          <w:rFonts w:ascii="Palatino Linotype" w:hAnsi="Palatino Linotype"/>
          <w:b/>
          <w:color w:val="999999"/>
          <w:sz w:val="28"/>
          <w:szCs w:val="28"/>
        </w:rPr>
      </w:pPr>
    </w:p>
    <w:p w:rsidR="004E32F0" w:rsidRPr="006D4E07" w:rsidRDefault="007A285B" w:rsidP="000169BF">
      <w:pPr>
        <w:jc w:val="center"/>
        <w:rPr>
          <w:rFonts w:ascii="Palatino Linotype" w:hAnsi="Palatino Linotype"/>
          <w:b/>
          <w:color w:val="5C5C5C"/>
          <w:sz w:val="24"/>
          <w:szCs w:val="24"/>
        </w:rPr>
      </w:pPr>
      <w:r w:rsidRPr="006D4E07">
        <w:rPr>
          <w:rFonts w:ascii="Palatino Linotype" w:hAnsi="Palatino Linotype"/>
          <w:b/>
          <w:color w:val="5C5C5C"/>
          <w:sz w:val="24"/>
          <w:szCs w:val="24"/>
        </w:rPr>
        <w:t>Education</w:t>
      </w:r>
    </w:p>
    <w:p w:rsidR="004E32F0" w:rsidRPr="006D4E07" w:rsidRDefault="005A3E54">
      <w:pPr>
        <w:jc w:val="both"/>
        <w:rPr>
          <w:rFonts w:ascii="Palatino Linotype" w:hAnsi="Palatino Linotype"/>
          <w:color w:val="000000"/>
        </w:rPr>
      </w:pPr>
      <w:r w:rsidRPr="005A3E54">
        <w:rPr>
          <w:rFonts w:ascii="Palatino Linotype" w:hAnsi="Palatino Linotype"/>
          <w:color w:val="000000"/>
        </w:rPr>
        <w:pict>
          <v:shape id="_x0000_i1026" type="#_x0000_t75" style="width:453.6pt;height:7.25pt" o:hrpct="0" o:hralign="right" o:hr="t">
            <v:imagedata r:id="rId10" o:title="BD10290_"/>
          </v:shape>
        </w:pict>
      </w:r>
    </w:p>
    <w:p w:rsidR="003228AE" w:rsidRPr="006D4E07" w:rsidRDefault="003228AE" w:rsidP="003228AE">
      <w:pPr>
        <w:tabs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b/>
          <w:color w:val="000000"/>
          <w:lang w:val="en-US"/>
        </w:rPr>
        <w:t>B.Sc</w:t>
      </w:r>
      <w:r w:rsidR="0089519B" w:rsidRPr="006D4E07">
        <w:rPr>
          <w:rFonts w:ascii="Palatino Linotype" w:hAnsi="Palatino Linotype"/>
          <w:b/>
          <w:color w:val="000000"/>
          <w:lang w:val="en-US"/>
        </w:rPr>
        <w:t xml:space="preserve">Special </w:t>
      </w:r>
      <w:r w:rsidRPr="006D4E07">
        <w:rPr>
          <w:rFonts w:ascii="Palatino Linotype" w:hAnsi="Palatino Linotype"/>
          <w:b/>
          <w:color w:val="000000"/>
          <w:lang w:val="en-US"/>
        </w:rPr>
        <w:t>(</w:t>
      </w:r>
      <w:r w:rsidR="0089519B" w:rsidRPr="006D4E07">
        <w:rPr>
          <w:rFonts w:ascii="Palatino Linotype" w:hAnsi="Palatino Linotype"/>
          <w:b/>
          <w:color w:val="000000"/>
          <w:lang w:val="en-US"/>
        </w:rPr>
        <w:t>Hons</w:t>
      </w:r>
      <w:r w:rsidRPr="006D4E07">
        <w:rPr>
          <w:rFonts w:ascii="Palatino Linotype" w:hAnsi="Palatino Linotype"/>
          <w:b/>
          <w:color w:val="000000"/>
          <w:lang w:val="en-US"/>
        </w:rPr>
        <w:t xml:space="preserve">) – </w:t>
      </w:r>
      <w:r w:rsidR="0089519B" w:rsidRPr="006D4E07">
        <w:rPr>
          <w:rFonts w:ascii="Palatino Linotype" w:hAnsi="Palatino Linotype"/>
          <w:b/>
          <w:color w:val="000000"/>
          <w:lang w:val="en-US"/>
        </w:rPr>
        <w:t xml:space="preserve">Information Technology       </w:t>
      </w:r>
      <w:r w:rsidR="00336FDC">
        <w:rPr>
          <w:rFonts w:ascii="Palatino Linotype" w:hAnsi="Palatino Linotype"/>
          <w:b/>
          <w:color w:val="000000"/>
          <w:lang w:val="en-US"/>
        </w:rPr>
        <w:t xml:space="preserve">           </w:t>
      </w:r>
      <w:r w:rsidR="0089519B" w:rsidRPr="006D4E07">
        <w:rPr>
          <w:rFonts w:ascii="Palatino Linotype" w:hAnsi="Palatino Linotype"/>
          <w:b/>
          <w:color w:val="000000"/>
          <w:lang w:val="en-US"/>
        </w:rPr>
        <w:t xml:space="preserve"> </w:t>
      </w:r>
      <w:r w:rsidR="00F30C9D" w:rsidRPr="006D4E07">
        <w:rPr>
          <w:rFonts w:ascii="Palatino Linotype" w:hAnsi="Palatino Linotype"/>
          <w:b/>
          <w:color w:val="000000"/>
          <w:sz w:val="20"/>
          <w:szCs w:val="20"/>
          <w:lang w:val="en-US"/>
        </w:rPr>
        <w:t xml:space="preserve">Expected Graduation Date </w:t>
      </w:r>
      <w:r w:rsidR="00336FDC">
        <w:rPr>
          <w:rFonts w:ascii="Palatino Linotype" w:hAnsi="Palatino Linotype"/>
          <w:b/>
          <w:color w:val="000000"/>
          <w:sz w:val="20"/>
          <w:szCs w:val="20"/>
          <w:lang w:val="en-US"/>
        </w:rPr>
        <w:t>–</w:t>
      </w:r>
      <w:r w:rsidR="00F30C9D" w:rsidRPr="006D4E07">
        <w:rPr>
          <w:rFonts w:ascii="Palatino Linotype" w:hAnsi="Palatino Linotype"/>
          <w:b/>
          <w:color w:val="000000"/>
          <w:sz w:val="20"/>
          <w:szCs w:val="20"/>
          <w:lang w:val="en-US"/>
        </w:rPr>
        <w:t xml:space="preserve"> </w:t>
      </w:r>
      <w:r w:rsidR="00E756FB">
        <w:rPr>
          <w:rFonts w:ascii="Palatino Linotype" w:hAnsi="Palatino Linotype"/>
          <w:b/>
          <w:color w:val="000000"/>
          <w:sz w:val="20"/>
          <w:szCs w:val="20"/>
          <w:lang w:val="en-US"/>
        </w:rPr>
        <w:t>2017</w:t>
      </w:r>
    </w:p>
    <w:p w:rsidR="007E2B39" w:rsidRPr="006D4E07" w:rsidRDefault="007E2B39" w:rsidP="003228AE">
      <w:pPr>
        <w:tabs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b/>
          <w:color w:val="000000"/>
          <w:sz w:val="20"/>
          <w:szCs w:val="20"/>
          <w:lang w:val="en-US"/>
        </w:rPr>
        <w:t>Specialization – Software Engineering</w:t>
      </w:r>
    </w:p>
    <w:p w:rsidR="0089519B" w:rsidRPr="006D4E07" w:rsidRDefault="0089519B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>Sri Lanka Institute of Information Technology</w:t>
      </w:r>
    </w:p>
    <w:p w:rsidR="003228AE" w:rsidRPr="006D4E07" w:rsidRDefault="00E756FB" w:rsidP="00254C4F">
      <w:pPr>
        <w:tabs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>C</w:t>
      </w:r>
      <w:r w:rsidR="007A285B" w:rsidRPr="006D4E07">
        <w:rPr>
          <w:rFonts w:ascii="Palatino Linotype" w:hAnsi="Palatino Linotype"/>
          <w:color w:val="000000"/>
          <w:sz w:val="20"/>
          <w:szCs w:val="20"/>
          <w:lang w:val="en-US"/>
        </w:rPr>
        <w:t>GPA</w:t>
      </w:r>
      <w:r w:rsidR="003F5D21">
        <w:rPr>
          <w:rFonts w:ascii="Palatino Linotype" w:hAnsi="Palatino Linotype"/>
          <w:color w:val="000000"/>
          <w:sz w:val="20"/>
          <w:szCs w:val="20"/>
          <w:lang w:val="en-US"/>
        </w:rPr>
        <w:t>-</w:t>
      </w:r>
      <w:r w:rsidR="007A285B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 w:rsidR="00254C4F" w:rsidRPr="006D4E07">
        <w:rPr>
          <w:rFonts w:ascii="Palatino Linotype" w:hAnsi="Palatino Linotype"/>
          <w:color w:val="000000"/>
          <w:sz w:val="20"/>
          <w:szCs w:val="20"/>
          <w:lang w:val="en-US"/>
        </w:rPr>
        <w:t>3.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>37</w:t>
      </w:r>
      <w:r w:rsidR="00254C4F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(</w:t>
      </w:r>
      <w:r w:rsidR="00DB62BB">
        <w:rPr>
          <w:rFonts w:ascii="Palatino Linotype" w:hAnsi="Palatino Linotype"/>
          <w:color w:val="000000"/>
          <w:sz w:val="20"/>
          <w:szCs w:val="20"/>
          <w:lang w:val="en-US"/>
        </w:rPr>
        <w:t>upto</w:t>
      </w:r>
      <w:r w:rsidR="007A285B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 w:rsidR="00254C4F" w:rsidRPr="006D4E07">
        <w:rPr>
          <w:rFonts w:ascii="Palatino Linotype" w:hAnsi="Palatino Linotype"/>
          <w:color w:val="000000"/>
          <w:sz w:val="20"/>
          <w:szCs w:val="20"/>
          <w:lang w:val="en-US"/>
        </w:rPr>
        <w:t>2</w:t>
      </w:r>
      <w:r w:rsidR="00254C4F" w:rsidRPr="006D4E07">
        <w:rPr>
          <w:rFonts w:ascii="Palatino Linotype" w:hAnsi="Palatino Linotype"/>
          <w:color w:val="000000"/>
          <w:sz w:val="20"/>
          <w:szCs w:val="20"/>
          <w:vertAlign w:val="superscript"/>
          <w:lang w:val="en-US"/>
        </w:rPr>
        <w:t>nd</w:t>
      </w:r>
      <w:r w:rsidR="007A285B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Year </w:t>
      </w:r>
      <w:r w:rsidR="00254C4F" w:rsidRPr="006D4E07">
        <w:rPr>
          <w:rFonts w:ascii="Palatino Linotype" w:hAnsi="Palatino Linotype"/>
          <w:color w:val="000000"/>
          <w:sz w:val="20"/>
          <w:szCs w:val="20"/>
          <w:lang w:val="en-US"/>
        </w:rPr>
        <w:t>2</w:t>
      </w:r>
      <w:r>
        <w:rPr>
          <w:rFonts w:ascii="Palatino Linotype" w:hAnsi="Palatino Linotype"/>
          <w:color w:val="000000"/>
          <w:sz w:val="20"/>
          <w:szCs w:val="20"/>
          <w:vertAlign w:val="superscript"/>
          <w:lang w:val="en-US"/>
        </w:rPr>
        <w:t>nd</w:t>
      </w:r>
      <w:r w:rsidR="007A285B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Semester)</w:t>
      </w:r>
    </w:p>
    <w:p w:rsidR="000C5FFF" w:rsidRPr="006D4E07" w:rsidRDefault="000C5FFF" w:rsidP="003228AE">
      <w:pPr>
        <w:tabs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</w:p>
    <w:p w:rsidR="00254C4F" w:rsidRPr="006D4E07" w:rsidRDefault="00254C4F" w:rsidP="003228AE">
      <w:pPr>
        <w:tabs>
          <w:tab w:val="right" w:pos="9072"/>
        </w:tabs>
        <w:rPr>
          <w:rFonts w:ascii="Palatino Linotype" w:eastAsia="MS Mincho" w:hAnsi="Palatino Linotype" w:cs="Tahoma"/>
          <w:bCs/>
          <w:iCs/>
          <w:sz w:val="19"/>
          <w:szCs w:val="19"/>
        </w:rPr>
      </w:pPr>
      <w:r w:rsidRPr="006D4E07">
        <w:rPr>
          <w:rFonts w:ascii="Palatino Linotype" w:eastAsia="MS Mincho" w:hAnsi="Palatino Linotype" w:cs="Tahoma"/>
          <w:bCs/>
          <w:iCs/>
          <w:sz w:val="19"/>
          <w:szCs w:val="19"/>
        </w:rPr>
        <w:t>Attended Sirimavo Bandaranaike Vidyalaya, Colombo 07.</w:t>
      </w:r>
    </w:p>
    <w:p w:rsidR="00254C4F" w:rsidRPr="006D4E07" w:rsidRDefault="00254C4F" w:rsidP="003228AE">
      <w:pPr>
        <w:tabs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</w:p>
    <w:p w:rsidR="00CB75A8" w:rsidRPr="006D4E07" w:rsidRDefault="00CB75A8" w:rsidP="003228AE">
      <w:pPr>
        <w:tabs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b/>
          <w:color w:val="000000"/>
          <w:sz w:val="20"/>
          <w:szCs w:val="20"/>
          <w:lang w:val="en-US"/>
        </w:rPr>
        <w:t>GCE Adva</w:t>
      </w:r>
      <w:r w:rsidR="00254C4F" w:rsidRPr="006D4E07">
        <w:rPr>
          <w:rFonts w:ascii="Palatino Linotype" w:hAnsi="Palatino Linotype"/>
          <w:b/>
          <w:color w:val="000000"/>
          <w:sz w:val="20"/>
          <w:szCs w:val="20"/>
          <w:lang w:val="en-US"/>
        </w:rPr>
        <w:t>nce Level (Mathematics)</w:t>
      </w:r>
      <w:r w:rsidR="00254C4F" w:rsidRPr="006D4E0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  <w:t>Aug 2013</w:t>
      </w:r>
    </w:p>
    <w:p w:rsidR="00077996" w:rsidRPr="006D4E07" w:rsidRDefault="00077996" w:rsidP="00254C4F">
      <w:pPr>
        <w:tabs>
          <w:tab w:val="left" w:pos="3402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:rsidR="000C5FFF" w:rsidRPr="006D4E07" w:rsidRDefault="00CB75A8" w:rsidP="00254C4F">
      <w:pPr>
        <w:tabs>
          <w:tab w:val="left" w:pos="3402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Combined Mathematics       </w:t>
      </w:r>
      <w:r w:rsidR="00254C4F" w:rsidRPr="006D4E07">
        <w:rPr>
          <w:rFonts w:ascii="Palatino Linotype" w:hAnsi="Palatino Linotype"/>
          <w:color w:val="000000"/>
          <w:sz w:val="20"/>
          <w:szCs w:val="20"/>
          <w:lang w:val="en-US"/>
        </w:rPr>
        <w:tab/>
        <w:t>S</w:t>
      </w: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</w:t>
      </w:r>
    </w:p>
    <w:p w:rsidR="00CB75A8" w:rsidRPr="006D4E07" w:rsidRDefault="00CB75A8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Physics </w:t>
      </w:r>
      <w:r w:rsidR="00254C4F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</w:t>
      </w: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                </w:t>
      </w:r>
      <w:r w:rsidR="00254C4F" w:rsidRPr="006D4E07">
        <w:rPr>
          <w:rFonts w:ascii="Palatino Linotype" w:hAnsi="Palatino Linotype"/>
          <w:color w:val="000000"/>
          <w:sz w:val="20"/>
          <w:szCs w:val="20"/>
          <w:lang w:val="en-US"/>
        </w:rPr>
        <w:t>S</w:t>
      </w:r>
    </w:p>
    <w:p w:rsidR="00CB75A8" w:rsidRPr="006D4E07" w:rsidRDefault="00CB75A8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Chemistry                           </w:t>
      </w:r>
      <w:r w:rsidR="00254C4F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</w:t>
      </w: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S</w:t>
      </w:r>
    </w:p>
    <w:p w:rsidR="00CB75A8" w:rsidRPr="006D4E07" w:rsidRDefault="00CB75A8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English                            </w:t>
      </w:r>
      <w:r w:rsidR="00254C4F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</w:t>
      </w: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A</w:t>
      </w:r>
    </w:p>
    <w:p w:rsidR="00CB75A8" w:rsidRPr="006D4E07" w:rsidRDefault="00254C4F" w:rsidP="006D4E07">
      <w:pPr>
        <w:tabs>
          <w:tab w:val="left" w:pos="3261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>General Information Technology          A</w:t>
      </w:r>
    </w:p>
    <w:p w:rsidR="00CB75A8" w:rsidRPr="006D4E07" w:rsidRDefault="00CB75A8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:rsidR="000C5FFF" w:rsidRPr="006D4E07" w:rsidRDefault="00CB75A8" w:rsidP="003228AE">
      <w:pPr>
        <w:tabs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b/>
          <w:color w:val="000000"/>
          <w:sz w:val="20"/>
          <w:szCs w:val="20"/>
          <w:lang w:val="en-US"/>
        </w:rPr>
        <w:t xml:space="preserve">GCE Ordinary Level    </w:t>
      </w:r>
      <w:r w:rsidRPr="006D4E0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  <w:t xml:space="preserve">Dec </w:t>
      </w:r>
      <w:r w:rsidR="00254C4F" w:rsidRPr="006D4E07">
        <w:rPr>
          <w:rFonts w:ascii="Palatino Linotype" w:hAnsi="Palatino Linotype"/>
          <w:b/>
          <w:color w:val="000000"/>
          <w:sz w:val="20"/>
          <w:szCs w:val="20"/>
          <w:lang w:val="en-US"/>
        </w:rPr>
        <w:t>2010</w:t>
      </w:r>
    </w:p>
    <w:p w:rsidR="00077996" w:rsidRPr="006D4E07" w:rsidRDefault="00077996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:rsidR="000C5FFF" w:rsidRPr="006D4E07" w:rsidRDefault="00CB75A8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>English</w:t>
      </w:r>
      <w:r w:rsidR="00E225B6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</w:t>
      </w:r>
      <w:r w:rsidR="00656DA3" w:rsidRPr="006D4E07">
        <w:rPr>
          <w:rFonts w:ascii="Palatino Linotype" w:hAnsi="Palatino Linotype"/>
          <w:color w:val="000000"/>
          <w:sz w:val="20"/>
          <w:szCs w:val="20"/>
          <w:lang w:val="en-US"/>
        </w:rPr>
        <w:t>Langugae</w:t>
      </w:r>
      <w:r w:rsidR="00E225B6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               A</w:t>
      </w:r>
    </w:p>
    <w:p w:rsidR="00CB75A8" w:rsidRPr="006D4E07" w:rsidRDefault="00CB75A8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>Mathematics</w:t>
      </w:r>
      <w:r w:rsidR="00E225B6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      </w:t>
      </w:r>
      <w:r w:rsidR="00656DA3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</w:t>
      </w:r>
      <w:r w:rsidR="00E225B6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A       </w:t>
      </w:r>
    </w:p>
    <w:p w:rsidR="00CB75A8" w:rsidRPr="006D4E07" w:rsidRDefault="00CB75A8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>Science</w:t>
      </w:r>
      <w:r w:rsidR="00656DA3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&amp; Technology</w:t>
      </w:r>
      <w:r w:rsidR="00E225B6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</w:t>
      </w:r>
      <w:r w:rsidR="00656DA3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     </w:t>
      </w:r>
      <w:r w:rsidR="00E225B6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 w:rsidR="00656DA3" w:rsidRPr="006D4E07">
        <w:rPr>
          <w:rFonts w:ascii="Palatino Linotype" w:hAnsi="Palatino Linotype"/>
          <w:color w:val="000000"/>
          <w:sz w:val="20"/>
          <w:szCs w:val="20"/>
          <w:lang w:val="en-US"/>
        </w:rPr>
        <w:t>A</w:t>
      </w:r>
    </w:p>
    <w:p w:rsidR="00656DA3" w:rsidRPr="006D4E07" w:rsidRDefault="00656DA3" w:rsidP="00656DA3">
      <w:pPr>
        <w:tabs>
          <w:tab w:val="left" w:pos="333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>Buddhism</w:t>
      </w: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ab/>
        <w:t>A</w:t>
      </w: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ab/>
      </w:r>
    </w:p>
    <w:p w:rsidR="00656DA3" w:rsidRPr="006D4E07" w:rsidRDefault="00656DA3" w:rsidP="00656DA3">
      <w:pPr>
        <w:tabs>
          <w:tab w:val="left" w:pos="3330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>Sinhala Language</w:t>
      </w: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ab/>
        <w:t>A</w:t>
      </w:r>
    </w:p>
    <w:p w:rsidR="00656DA3" w:rsidRPr="006D4E07" w:rsidRDefault="00656DA3" w:rsidP="00656DA3">
      <w:pPr>
        <w:tabs>
          <w:tab w:val="left" w:pos="3330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>History</w:t>
      </w: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ab/>
        <w:t>A</w:t>
      </w:r>
    </w:p>
    <w:p w:rsidR="00656DA3" w:rsidRPr="006D4E07" w:rsidRDefault="00656DA3" w:rsidP="00656DA3">
      <w:pPr>
        <w:tabs>
          <w:tab w:val="left" w:pos="3330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>English Literature</w:t>
      </w: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ab/>
        <w:t>B</w:t>
      </w:r>
    </w:p>
    <w:p w:rsidR="00656DA3" w:rsidRPr="006D4E07" w:rsidRDefault="00656DA3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>Information Communication Technology A</w:t>
      </w:r>
    </w:p>
    <w:p w:rsidR="00656DA3" w:rsidRPr="006D4E07" w:rsidRDefault="00656DA3" w:rsidP="00656DA3">
      <w:pPr>
        <w:tabs>
          <w:tab w:val="left" w:pos="3315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>Accounts &amp; business studies</w:t>
      </w: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ab/>
        <w:t>B</w:t>
      </w:r>
    </w:p>
    <w:p w:rsidR="00656DA3" w:rsidRPr="006D4E07" w:rsidRDefault="00656DA3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:rsidR="003D624F" w:rsidRPr="006D4E07" w:rsidRDefault="003D624F" w:rsidP="00D66546">
      <w:pPr>
        <w:spacing w:line="204" w:lineRule="auto"/>
        <w:jc w:val="center"/>
        <w:rPr>
          <w:rFonts w:ascii="Palatino Linotype" w:hAnsi="Palatino Linotype"/>
          <w:b/>
          <w:bCs/>
          <w:spacing w:val="60"/>
          <w:sz w:val="36"/>
          <w:szCs w:val="36"/>
        </w:rPr>
      </w:pPr>
    </w:p>
    <w:p w:rsidR="00DB6D87" w:rsidRPr="006D4E07" w:rsidRDefault="00DB6D87" w:rsidP="00DB6D87">
      <w:pPr>
        <w:jc w:val="center"/>
        <w:rPr>
          <w:rFonts w:ascii="Palatino Linotype" w:hAnsi="Palatino Linotype"/>
          <w:b/>
          <w:color w:val="5C5C5C"/>
          <w:sz w:val="24"/>
          <w:szCs w:val="24"/>
        </w:rPr>
      </w:pPr>
      <w:r w:rsidRPr="006D4E07">
        <w:rPr>
          <w:rFonts w:ascii="Palatino Linotype" w:hAnsi="Palatino Linotype"/>
          <w:b/>
          <w:color w:val="5C5C5C"/>
          <w:sz w:val="24"/>
          <w:szCs w:val="24"/>
        </w:rPr>
        <w:t xml:space="preserve">Projects and Research </w:t>
      </w:r>
    </w:p>
    <w:p w:rsidR="00DB6D87" w:rsidRPr="006D4E07" w:rsidRDefault="003F5D21" w:rsidP="00DB6D87">
      <w:pPr>
        <w:spacing w:line="204" w:lineRule="auto"/>
        <w:jc w:val="center"/>
        <w:rPr>
          <w:rFonts w:ascii="Palatino Linotype" w:hAnsi="Palatino Linotype"/>
          <w:b/>
          <w:bCs/>
          <w:spacing w:val="60"/>
          <w:sz w:val="36"/>
          <w:szCs w:val="36"/>
        </w:rPr>
      </w:pPr>
      <w:r w:rsidRPr="005A3E54">
        <w:rPr>
          <w:rFonts w:ascii="Palatino Linotype" w:hAnsi="Palatino Linotype"/>
          <w:color w:val="000000"/>
        </w:rPr>
        <w:pict>
          <v:shape id="_x0000_i1027" type="#_x0000_t75" style="width:453.6pt;height:7.25pt" o:hrpct="0" o:hralign="right" o:hr="t">
            <v:imagedata r:id="rId10" o:title="BD10290_"/>
          </v:shape>
        </w:pict>
      </w:r>
    </w:p>
    <w:p w:rsidR="008A7B92" w:rsidRPr="006D4E07" w:rsidRDefault="00DA731B" w:rsidP="00DB6D87">
      <w:pPr>
        <w:jc w:val="both"/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 w:rsidRPr="006D4E07">
        <w:rPr>
          <w:rFonts w:ascii="Palatino Linotype" w:eastAsia="MS Mincho" w:hAnsi="Palatino Linotype" w:cs="Tahoma"/>
          <w:b/>
          <w:bCs/>
          <w:iCs/>
        </w:rPr>
        <w:t>Hotel Management System for Tangerine Beach Hotels Ltd - Project</w:t>
      </w:r>
      <w:r w:rsidR="008A7B92" w:rsidRPr="006D4E07">
        <w:rPr>
          <w:rFonts w:ascii="Palatino Linotype" w:hAnsi="Palatino Linotype"/>
          <w:b/>
          <w:color w:val="000000"/>
        </w:rPr>
        <w:tab/>
      </w:r>
      <w:r w:rsidR="008A7B92" w:rsidRPr="006D4E07">
        <w:rPr>
          <w:rFonts w:ascii="Palatino Linotype" w:hAnsi="Palatino Linotype"/>
          <w:b/>
          <w:color w:val="000000"/>
        </w:rPr>
        <w:tab/>
      </w:r>
      <w:r w:rsidR="006D4E07" w:rsidRPr="006D4E07">
        <w:rPr>
          <w:rFonts w:ascii="Palatino Linotype" w:hAnsi="Palatino Linotype"/>
          <w:b/>
          <w:color w:val="000000"/>
        </w:rPr>
        <w:t xml:space="preserve">       </w:t>
      </w:r>
      <w:r w:rsidRPr="006D4E07">
        <w:rPr>
          <w:rFonts w:ascii="Palatino Linotype" w:hAnsi="Palatino Linotype"/>
          <w:b/>
          <w:color w:val="000000"/>
          <w:sz w:val="20"/>
          <w:szCs w:val="20"/>
          <w:lang w:val="en-US"/>
        </w:rPr>
        <w:t>2015</w:t>
      </w:r>
    </w:p>
    <w:p w:rsidR="00DA731B" w:rsidRPr="006D4E07" w:rsidRDefault="00DA731B" w:rsidP="00077996">
      <w:pPr>
        <w:pStyle w:val="PlainText"/>
        <w:spacing w:before="120"/>
        <w:rPr>
          <w:rFonts w:ascii="Palatino Linotype" w:eastAsia="MS Mincho" w:hAnsi="Palatino Linotype" w:cs="Tahoma"/>
          <w:bCs/>
        </w:rPr>
      </w:pPr>
      <w:r w:rsidRPr="006D4E07">
        <w:rPr>
          <w:rFonts w:ascii="Palatino Linotype" w:eastAsia="MS Mincho" w:hAnsi="Palatino Linotype" w:cs="Tahoma"/>
          <w:bCs/>
        </w:rPr>
        <w:t xml:space="preserve">Developed a hotel management system using .Net and c# for second year second semester project. Contributed by developing the housekeeping services module. </w:t>
      </w:r>
    </w:p>
    <w:p w:rsidR="00DA731B" w:rsidRPr="006D4E07" w:rsidRDefault="00DA731B" w:rsidP="00DA731B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:rsidR="000169BF" w:rsidRPr="006D4E07" w:rsidRDefault="000169BF" w:rsidP="000169BF">
      <w:pPr>
        <w:jc w:val="center"/>
        <w:rPr>
          <w:rFonts w:ascii="Palatino Linotype" w:hAnsi="Palatino Linotype"/>
          <w:b/>
          <w:color w:val="999999"/>
          <w:sz w:val="24"/>
          <w:szCs w:val="24"/>
        </w:rPr>
      </w:pPr>
    </w:p>
    <w:p w:rsidR="00077996" w:rsidRPr="006D4E07" w:rsidRDefault="00077996" w:rsidP="00077996">
      <w:pPr>
        <w:rPr>
          <w:rFonts w:ascii="Palatino Linotype" w:eastAsia="MS Mincho" w:hAnsi="Palatino Linotype" w:cs="Tahoma"/>
          <w:b/>
          <w:bCs/>
          <w:iCs/>
        </w:rPr>
      </w:pPr>
    </w:p>
    <w:p w:rsidR="00DA731B" w:rsidRPr="006D4E07" w:rsidRDefault="00077996" w:rsidP="00077996">
      <w:pPr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 w:rsidRPr="006D4E07">
        <w:rPr>
          <w:rFonts w:ascii="Palatino Linotype" w:eastAsia="MS Mincho" w:hAnsi="Palatino Linotype" w:cs="Tahoma"/>
          <w:b/>
          <w:bCs/>
          <w:iCs/>
        </w:rPr>
        <w:t>Leave Management System</w:t>
      </w:r>
      <w:r w:rsidR="00DA731B" w:rsidRPr="006D4E07">
        <w:rPr>
          <w:rFonts w:ascii="Palatino Linotype" w:eastAsia="MS Mincho" w:hAnsi="Palatino Linotype" w:cs="Tahoma"/>
          <w:b/>
          <w:bCs/>
          <w:iCs/>
        </w:rPr>
        <w:t xml:space="preserve"> - Project</w:t>
      </w:r>
      <w:r w:rsidR="00DA731B" w:rsidRPr="006D4E07">
        <w:rPr>
          <w:rFonts w:ascii="Palatino Linotype" w:hAnsi="Palatino Linotype"/>
          <w:b/>
          <w:color w:val="000000"/>
        </w:rPr>
        <w:tab/>
      </w:r>
      <w:r w:rsidR="00DA731B" w:rsidRPr="006D4E07">
        <w:rPr>
          <w:rFonts w:ascii="Palatino Linotype" w:hAnsi="Palatino Linotype"/>
          <w:b/>
          <w:color w:val="000000"/>
        </w:rPr>
        <w:tab/>
      </w:r>
      <w:r w:rsidRPr="006D4E07">
        <w:rPr>
          <w:rFonts w:ascii="Palatino Linotype" w:hAnsi="Palatino Linotype"/>
          <w:b/>
          <w:color w:val="000000"/>
        </w:rPr>
        <w:tab/>
      </w:r>
      <w:r w:rsidRPr="006D4E07">
        <w:rPr>
          <w:rFonts w:ascii="Palatino Linotype" w:hAnsi="Palatino Linotype"/>
          <w:b/>
          <w:color w:val="000000"/>
        </w:rPr>
        <w:tab/>
      </w:r>
      <w:r w:rsidRPr="006D4E07">
        <w:rPr>
          <w:rFonts w:ascii="Palatino Linotype" w:hAnsi="Palatino Linotype"/>
          <w:b/>
          <w:color w:val="000000"/>
        </w:rPr>
        <w:tab/>
      </w:r>
      <w:r w:rsidRPr="006D4E07">
        <w:rPr>
          <w:rFonts w:ascii="Palatino Linotype" w:hAnsi="Palatino Linotype"/>
          <w:b/>
          <w:color w:val="000000"/>
        </w:rPr>
        <w:tab/>
      </w:r>
      <w:r w:rsidR="006D4E07" w:rsidRPr="006D4E07">
        <w:rPr>
          <w:rFonts w:ascii="Palatino Linotype" w:hAnsi="Palatino Linotype"/>
          <w:b/>
          <w:color w:val="000000"/>
        </w:rPr>
        <w:t xml:space="preserve">        </w:t>
      </w:r>
      <w:r w:rsidR="00DA731B" w:rsidRPr="006D4E07">
        <w:rPr>
          <w:rFonts w:ascii="Palatino Linotype" w:hAnsi="Palatino Linotype"/>
          <w:b/>
          <w:color w:val="000000"/>
          <w:sz w:val="20"/>
          <w:szCs w:val="20"/>
          <w:lang w:val="en-US"/>
        </w:rPr>
        <w:t>2015</w:t>
      </w:r>
    </w:p>
    <w:p w:rsidR="00DA731B" w:rsidRPr="006D4E07" w:rsidRDefault="00077996" w:rsidP="00077996">
      <w:pPr>
        <w:rPr>
          <w:rFonts w:ascii="Palatino Linotype" w:hAnsi="Palatino Linotype"/>
          <w:b/>
          <w:color w:val="999999"/>
          <w:sz w:val="20"/>
          <w:szCs w:val="20"/>
        </w:rPr>
      </w:pPr>
      <w:r w:rsidRPr="006D4E07">
        <w:rPr>
          <w:rFonts w:ascii="Palatino Linotype" w:eastAsia="MS Mincho" w:hAnsi="Palatino Linotype" w:cs="Tahoma"/>
          <w:bCs/>
          <w:sz w:val="20"/>
          <w:szCs w:val="20"/>
        </w:rPr>
        <w:t>Developed a leave management system using java for second year first semester project.</w:t>
      </w:r>
    </w:p>
    <w:p w:rsidR="00077996" w:rsidRPr="006D4E07" w:rsidRDefault="00077996" w:rsidP="00DA731B">
      <w:pPr>
        <w:jc w:val="both"/>
        <w:rPr>
          <w:rFonts w:ascii="Palatino Linotype" w:eastAsia="MS Mincho" w:hAnsi="Palatino Linotype" w:cs="Tahoma"/>
          <w:b/>
          <w:bCs/>
          <w:iCs/>
        </w:rPr>
      </w:pPr>
    </w:p>
    <w:p w:rsidR="00DA731B" w:rsidRPr="006D4E07" w:rsidRDefault="00077996" w:rsidP="00DA731B">
      <w:pPr>
        <w:jc w:val="both"/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 w:rsidRPr="006D4E07">
        <w:rPr>
          <w:rFonts w:ascii="Palatino Linotype" w:eastAsia="MS Mincho" w:hAnsi="Palatino Linotype" w:cs="Tahoma"/>
          <w:b/>
          <w:bCs/>
          <w:iCs/>
        </w:rPr>
        <w:t xml:space="preserve">E-Commerce website </w:t>
      </w:r>
      <w:r w:rsidR="00DA731B" w:rsidRPr="006D4E07">
        <w:rPr>
          <w:rFonts w:ascii="Palatino Linotype" w:eastAsia="MS Mincho" w:hAnsi="Palatino Linotype" w:cs="Tahoma"/>
          <w:b/>
          <w:bCs/>
          <w:iCs/>
        </w:rPr>
        <w:t>- Project</w:t>
      </w:r>
      <w:r w:rsidR="00DA731B" w:rsidRPr="006D4E07">
        <w:rPr>
          <w:rFonts w:ascii="Palatino Linotype" w:hAnsi="Palatino Linotype"/>
          <w:b/>
          <w:color w:val="000000"/>
        </w:rPr>
        <w:tab/>
      </w:r>
      <w:r w:rsidR="00DA731B" w:rsidRPr="006D4E07">
        <w:rPr>
          <w:rFonts w:ascii="Palatino Linotype" w:hAnsi="Palatino Linotype"/>
          <w:b/>
          <w:color w:val="000000"/>
        </w:rPr>
        <w:tab/>
      </w:r>
      <w:r w:rsidRPr="006D4E07">
        <w:rPr>
          <w:rFonts w:ascii="Palatino Linotype" w:hAnsi="Palatino Linotype"/>
          <w:b/>
          <w:color w:val="000000"/>
        </w:rPr>
        <w:tab/>
      </w:r>
      <w:r w:rsidRPr="006D4E07">
        <w:rPr>
          <w:rFonts w:ascii="Palatino Linotype" w:hAnsi="Palatino Linotype"/>
          <w:b/>
          <w:color w:val="000000"/>
        </w:rPr>
        <w:tab/>
      </w:r>
      <w:r w:rsidRPr="006D4E07">
        <w:rPr>
          <w:rFonts w:ascii="Palatino Linotype" w:hAnsi="Palatino Linotype"/>
          <w:b/>
          <w:color w:val="000000"/>
        </w:rPr>
        <w:tab/>
      </w:r>
      <w:r w:rsidRPr="006D4E07">
        <w:rPr>
          <w:rFonts w:ascii="Palatino Linotype" w:hAnsi="Palatino Linotype"/>
          <w:b/>
          <w:color w:val="000000"/>
        </w:rPr>
        <w:tab/>
      </w:r>
      <w:r w:rsidRPr="006D4E07">
        <w:rPr>
          <w:rFonts w:ascii="Palatino Linotype" w:hAnsi="Palatino Linotype"/>
          <w:b/>
          <w:color w:val="000000"/>
        </w:rPr>
        <w:tab/>
      </w:r>
      <w:r w:rsidR="006D4E07" w:rsidRPr="006D4E07">
        <w:rPr>
          <w:rFonts w:ascii="Palatino Linotype" w:hAnsi="Palatino Linotype"/>
          <w:b/>
          <w:color w:val="000000"/>
        </w:rPr>
        <w:t xml:space="preserve">        </w:t>
      </w:r>
      <w:r w:rsidR="00DA731B" w:rsidRPr="006D4E07">
        <w:rPr>
          <w:rFonts w:ascii="Palatino Linotype" w:hAnsi="Palatino Linotype"/>
          <w:b/>
          <w:color w:val="000000"/>
          <w:sz w:val="20"/>
          <w:szCs w:val="20"/>
          <w:lang w:val="en-US"/>
        </w:rPr>
        <w:t>201</w:t>
      </w:r>
      <w:r w:rsidRPr="006D4E07">
        <w:rPr>
          <w:rFonts w:ascii="Palatino Linotype" w:hAnsi="Palatino Linotype"/>
          <w:b/>
          <w:color w:val="000000"/>
          <w:sz w:val="20"/>
          <w:szCs w:val="20"/>
          <w:lang w:val="en-US"/>
        </w:rPr>
        <w:t>4</w:t>
      </w:r>
    </w:p>
    <w:p w:rsidR="00DA731B" w:rsidRPr="006D4E07" w:rsidRDefault="00077996" w:rsidP="00077996">
      <w:pPr>
        <w:rPr>
          <w:rFonts w:ascii="Palatino Linotype" w:hAnsi="Palatino Linotype"/>
          <w:b/>
          <w:color w:val="999999"/>
          <w:sz w:val="20"/>
          <w:szCs w:val="20"/>
        </w:rPr>
      </w:pPr>
      <w:r w:rsidRPr="006D4E07">
        <w:rPr>
          <w:rFonts w:ascii="Palatino Linotype" w:eastAsia="MS Mincho" w:hAnsi="Palatino Linotype" w:cs="Tahoma"/>
          <w:bCs/>
          <w:sz w:val="20"/>
          <w:szCs w:val="20"/>
        </w:rPr>
        <w:t>Developed an online gift store using HTML, java script, CSS and PHP for first year project.</w:t>
      </w:r>
    </w:p>
    <w:p w:rsidR="00DA731B" w:rsidRPr="006D4E07" w:rsidRDefault="00DA731B" w:rsidP="000169BF">
      <w:pPr>
        <w:jc w:val="center"/>
        <w:rPr>
          <w:rFonts w:ascii="Palatino Linotype" w:hAnsi="Palatino Linotype"/>
          <w:b/>
          <w:color w:val="999999"/>
          <w:sz w:val="24"/>
          <w:szCs w:val="24"/>
        </w:rPr>
      </w:pPr>
    </w:p>
    <w:p w:rsidR="000169BF" w:rsidRPr="006D4E07" w:rsidRDefault="000169BF" w:rsidP="000169BF">
      <w:pPr>
        <w:jc w:val="center"/>
        <w:rPr>
          <w:rFonts w:ascii="Palatino Linotype" w:hAnsi="Palatino Linotype"/>
          <w:b/>
          <w:color w:val="999999"/>
          <w:sz w:val="24"/>
          <w:szCs w:val="24"/>
        </w:rPr>
      </w:pPr>
    </w:p>
    <w:p w:rsidR="00D45131" w:rsidRPr="006D4E07" w:rsidRDefault="000169BF" w:rsidP="000169BF">
      <w:pPr>
        <w:jc w:val="center"/>
        <w:rPr>
          <w:rFonts w:ascii="Palatino Linotype" w:hAnsi="Palatino Linotype"/>
          <w:b/>
          <w:color w:val="5C5C5C"/>
          <w:sz w:val="24"/>
          <w:szCs w:val="24"/>
        </w:rPr>
      </w:pPr>
      <w:r w:rsidRPr="006D4E07">
        <w:rPr>
          <w:rFonts w:ascii="Palatino Linotype" w:hAnsi="Palatino Linotype"/>
          <w:b/>
          <w:color w:val="5C5C5C"/>
          <w:sz w:val="24"/>
          <w:szCs w:val="24"/>
        </w:rPr>
        <w:t>Key Skills and Competencies</w:t>
      </w:r>
    </w:p>
    <w:p w:rsidR="000169BF" w:rsidRPr="006D4E07" w:rsidRDefault="003F5D21" w:rsidP="000169BF">
      <w:pPr>
        <w:jc w:val="center"/>
        <w:rPr>
          <w:rFonts w:ascii="Palatino Linotype" w:hAnsi="Palatino Linotype"/>
          <w:color w:val="000000"/>
        </w:rPr>
      </w:pPr>
      <w:r w:rsidRPr="005A3E54">
        <w:rPr>
          <w:rFonts w:ascii="Palatino Linotype" w:hAnsi="Palatino Linotype"/>
          <w:color w:val="000000"/>
        </w:rPr>
        <w:pict>
          <v:shape id="_x0000_i1028" type="#_x0000_t75" style="width:453.6pt;height:7.25pt" o:hrpct="0" o:hralign="right" o:hr="t">
            <v:imagedata r:id="rId10" o:title="BD10290_"/>
          </v:shape>
        </w:pict>
      </w:r>
    </w:p>
    <w:p w:rsidR="007C42E5" w:rsidRPr="006D4E07" w:rsidRDefault="007C42E5" w:rsidP="006D4E07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>Computer skills - C/C++, Java,</w:t>
      </w:r>
      <w:r w:rsidR="006D4E07"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c#,</w:t>
      </w: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 w:rsidR="00EA0642" w:rsidRPr="006D4E07">
        <w:rPr>
          <w:rFonts w:ascii="Palatino Linotype" w:hAnsi="Palatino Linotype"/>
          <w:color w:val="000000"/>
          <w:sz w:val="20"/>
          <w:szCs w:val="20"/>
          <w:lang w:val="en-US"/>
        </w:rPr>
        <w:t>.</w:t>
      </w: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>NET</w:t>
      </w:r>
    </w:p>
    <w:p w:rsidR="006D4E07" w:rsidRPr="006D4E07" w:rsidRDefault="00077996" w:rsidP="007C42E5">
      <w:pPr>
        <w:tabs>
          <w:tab w:val="left" w:pos="720"/>
          <w:tab w:val="right" w:pos="9072"/>
        </w:tabs>
        <w:rPr>
          <w:rFonts w:ascii="Palatino Linotype" w:eastAsia="MS Mincho" w:hAnsi="Palatino Linotype" w:cs="Tahoma"/>
          <w:bCs/>
          <w:iCs/>
          <w:sz w:val="20"/>
          <w:szCs w:val="20"/>
        </w:rPr>
      </w:pPr>
      <w:r w:rsidRPr="006D4E07">
        <w:rPr>
          <w:rFonts w:ascii="Palatino Linotype" w:eastAsia="MS Mincho" w:hAnsi="Palatino Linotype" w:cs="Tahoma"/>
          <w:bCs/>
          <w:iCs/>
          <w:sz w:val="20"/>
          <w:szCs w:val="20"/>
        </w:rPr>
        <w:t xml:space="preserve">Posses good proficiency in programming languages, object oriented concepts, developing, testing and designing interfaces. </w:t>
      </w:r>
    </w:p>
    <w:p w:rsidR="006D4E07" w:rsidRPr="006D4E07" w:rsidRDefault="006D4E07" w:rsidP="006D4E07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6D4E07">
        <w:rPr>
          <w:rFonts w:ascii="Palatino Linotype" w:hAnsi="Palatino Linotype"/>
          <w:color w:val="000000"/>
          <w:sz w:val="20"/>
          <w:szCs w:val="20"/>
          <w:lang w:val="en-US"/>
        </w:rPr>
        <w:t>Proficient in written and oral communication skills.</w:t>
      </w:r>
    </w:p>
    <w:p w:rsidR="006D4E07" w:rsidRPr="006D4E07" w:rsidRDefault="006D4E07" w:rsidP="007C42E5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:rsidR="006313B7" w:rsidRPr="006D4E07" w:rsidRDefault="006313B7" w:rsidP="007C42E5">
      <w:pPr>
        <w:tabs>
          <w:tab w:val="left" w:pos="720"/>
          <w:tab w:val="right" w:pos="9072"/>
        </w:tabs>
        <w:ind w:left="630" w:firstLine="630"/>
        <w:rPr>
          <w:rFonts w:ascii="Palatino Linotype" w:hAnsi="Palatino Linotype"/>
          <w:color w:val="000000"/>
          <w:sz w:val="20"/>
          <w:szCs w:val="20"/>
          <w:lang w:val="en-US"/>
        </w:rPr>
      </w:pPr>
    </w:p>
    <w:p w:rsidR="00077996" w:rsidRPr="006D4E07" w:rsidRDefault="00077996" w:rsidP="007C42E5">
      <w:pPr>
        <w:tabs>
          <w:tab w:val="left" w:pos="720"/>
          <w:tab w:val="right" w:pos="9072"/>
        </w:tabs>
        <w:ind w:left="630" w:firstLine="630"/>
        <w:rPr>
          <w:rFonts w:ascii="Palatino Linotype" w:hAnsi="Palatino Linotype"/>
          <w:color w:val="000000"/>
          <w:sz w:val="20"/>
          <w:szCs w:val="20"/>
          <w:lang w:val="en-US"/>
        </w:rPr>
      </w:pPr>
    </w:p>
    <w:p w:rsidR="00077996" w:rsidRPr="006D4E07" w:rsidRDefault="00077996" w:rsidP="00077996">
      <w:pPr>
        <w:jc w:val="center"/>
        <w:rPr>
          <w:rFonts w:ascii="Palatino Linotype" w:hAnsi="Palatino Linotype"/>
          <w:b/>
          <w:color w:val="5C5C5C"/>
          <w:sz w:val="24"/>
          <w:szCs w:val="24"/>
        </w:rPr>
      </w:pPr>
      <w:r w:rsidRPr="006D4E07">
        <w:rPr>
          <w:rFonts w:ascii="Palatino Linotype" w:hAnsi="Palatino Linotype"/>
          <w:b/>
          <w:color w:val="5C5C5C"/>
          <w:sz w:val="24"/>
          <w:szCs w:val="24"/>
        </w:rPr>
        <w:t>Personal Details</w:t>
      </w:r>
    </w:p>
    <w:p w:rsidR="00077996" w:rsidRPr="006D4E07" w:rsidRDefault="003F5D21" w:rsidP="00077996">
      <w:pPr>
        <w:jc w:val="center"/>
        <w:rPr>
          <w:rFonts w:ascii="Palatino Linotype" w:hAnsi="Palatino Linotype"/>
          <w:color w:val="000000"/>
        </w:rPr>
      </w:pPr>
      <w:r w:rsidRPr="005A3E54">
        <w:rPr>
          <w:rFonts w:ascii="Palatino Linotype" w:hAnsi="Palatino Linotype"/>
          <w:color w:val="000000"/>
        </w:rPr>
        <w:pict>
          <v:shape id="_x0000_i1029" type="#_x0000_t75" style="width:453.6pt;height:7.25pt" o:hrpct="0" o:hralign="right" o:hr="t">
            <v:imagedata r:id="rId10" o:title="BD10290_"/>
          </v:shape>
        </w:pict>
      </w:r>
    </w:p>
    <w:p w:rsidR="00077996" w:rsidRPr="006D4E07" w:rsidRDefault="00077996" w:rsidP="00077996">
      <w:pPr>
        <w:pStyle w:val="PlainText"/>
        <w:rPr>
          <w:rFonts w:ascii="Palatino Linotype" w:eastAsia="MS Mincho" w:hAnsi="Palatino Linotype" w:cs="Tahoma"/>
          <w:bCs/>
          <w:iCs/>
        </w:rPr>
      </w:pPr>
      <w:r w:rsidRPr="006D4E07">
        <w:rPr>
          <w:rFonts w:ascii="Palatino Linotype" w:eastAsia="MS Mincho" w:hAnsi="Palatino Linotype" w:cs="Tahoma"/>
          <w:bCs/>
          <w:iCs/>
        </w:rPr>
        <w:t>Date of Birth:</w:t>
      </w:r>
      <w:r w:rsidRPr="006D4E07">
        <w:rPr>
          <w:rFonts w:ascii="Palatino Linotype" w:eastAsia="MS Mincho" w:hAnsi="Palatino Linotype" w:cs="Tahoma"/>
          <w:bCs/>
          <w:iCs/>
        </w:rPr>
        <w:tab/>
      </w:r>
      <w:r w:rsidRPr="006D4E07">
        <w:rPr>
          <w:rFonts w:ascii="Palatino Linotype" w:eastAsia="MS Mincho" w:hAnsi="Palatino Linotype" w:cs="Tahoma"/>
          <w:bCs/>
          <w:iCs/>
        </w:rPr>
        <w:tab/>
        <w:t>4</w:t>
      </w:r>
      <w:r w:rsidRPr="006D4E07">
        <w:rPr>
          <w:rFonts w:ascii="Palatino Linotype" w:eastAsia="MS Mincho" w:hAnsi="Palatino Linotype" w:cs="Tahoma"/>
          <w:bCs/>
          <w:iCs/>
          <w:vertAlign w:val="superscript"/>
        </w:rPr>
        <w:t>th</w:t>
      </w:r>
      <w:r w:rsidRPr="006D4E07">
        <w:rPr>
          <w:rFonts w:ascii="Palatino Linotype" w:eastAsia="MS Mincho" w:hAnsi="Palatino Linotype" w:cs="Tahoma"/>
          <w:bCs/>
          <w:iCs/>
        </w:rPr>
        <w:t xml:space="preserve"> August 1994</w:t>
      </w:r>
    </w:p>
    <w:p w:rsidR="00077996" w:rsidRPr="006D4E07" w:rsidRDefault="00077996" w:rsidP="00077996">
      <w:pPr>
        <w:pStyle w:val="PlainText"/>
        <w:rPr>
          <w:rFonts w:ascii="Palatino Linotype" w:eastAsia="MS Mincho" w:hAnsi="Palatino Linotype" w:cs="Tahoma"/>
          <w:bCs/>
          <w:iCs/>
        </w:rPr>
      </w:pPr>
      <w:r w:rsidRPr="006D4E07">
        <w:rPr>
          <w:rFonts w:ascii="Palatino Linotype" w:eastAsia="MS Mincho" w:hAnsi="Palatino Linotype" w:cs="Tahoma"/>
          <w:bCs/>
          <w:iCs/>
        </w:rPr>
        <w:t xml:space="preserve">Gender: </w:t>
      </w:r>
      <w:r w:rsidRPr="006D4E07">
        <w:rPr>
          <w:rFonts w:ascii="Palatino Linotype" w:eastAsia="MS Mincho" w:hAnsi="Palatino Linotype" w:cs="Tahoma"/>
          <w:bCs/>
          <w:iCs/>
        </w:rPr>
        <w:tab/>
      </w:r>
      <w:r w:rsidRPr="006D4E07">
        <w:rPr>
          <w:rFonts w:ascii="Palatino Linotype" w:eastAsia="MS Mincho" w:hAnsi="Palatino Linotype" w:cs="Tahoma"/>
          <w:bCs/>
          <w:iCs/>
        </w:rPr>
        <w:tab/>
        <w:t>Female</w:t>
      </w:r>
    </w:p>
    <w:p w:rsidR="00077996" w:rsidRPr="006D4E07" w:rsidRDefault="00077996" w:rsidP="00077996">
      <w:pPr>
        <w:pStyle w:val="PlainText"/>
        <w:rPr>
          <w:rFonts w:ascii="Palatino Linotype" w:eastAsia="MS Mincho" w:hAnsi="Palatino Linotype" w:cs="Tahoma"/>
          <w:bCs/>
          <w:iCs/>
        </w:rPr>
      </w:pPr>
      <w:r w:rsidRPr="006D4E07">
        <w:rPr>
          <w:rFonts w:ascii="Palatino Linotype" w:eastAsia="MS Mincho" w:hAnsi="Palatino Linotype" w:cs="Tahoma"/>
          <w:bCs/>
          <w:iCs/>
        </w:rPr>
        <w:t>NIC number:</w:t>
      </w:r>
      <w:r w:rsidRPr="006D4E07">
        <w:rPr>
          <w:rFonts w:ascii="Palatino Linotype" w:eastAsia="MS Mincho" w:hAnsi="Palatino Linotype" w:cs="Tahoma"/>
          <w:bCs/>
          <w:iCs/>
        </w:rPr>
        <w:tab/>
      </w:r>
      <w:r w:rsidRPr="006D4E07">
        <w:rPr>
          <w:rFonts w:ascii="Palatino Linotype" w:eastAsia="MS Mincho" w:hAnsi="Palatino Linotype" w:cs="Tahoma"/>
          <w:bCs/>
          <w:iCs/>
        </w:rPr>
        <w:tab/>
        <w:t>947170112V</w:t>
      </w:r>
      <w:r w:rsidRPr="006D4E07">
        <w:rPr>
          <w:rFonts w:ascii="Palatino Linotype" w:eastAsia="MS Mincho" w:hAnsi="Palatino Linotype" w:cs="Tahoma"/>
          <w:bCs/>
          <w:iCs/>
        </w:rPr>
        <w:tab/>
        <w:t xml:space="preserve"> </w:t>
      </w:r>
    </w:p>
    <w:p w:rsidR="00077996" w:rsidRPr="006D4E07" w:rsidRDefault="00077996" w:rsidP="00077996">
      <w:pPr>
        <w:pStyle w:val="PlainText"/>
        <w:rPr>
          <w:rFonts w:ascii="Palatino Linotype" w:eastAsia="MS Mincho" w:hAnsi="Palatino Linotype" w:cs="Tahoma"/>
          <w:bCs/>
          <w:iCs/>
        </w:rPr>
      </w:pPr>
      <w:r w:rsidRPr="006D4E07">
        <w:rPr>
          <w:rFonts w:ascii="Palatino Linotype" w:eastAsia="MS Mincho" w:hAnsi="Palatino Linotype" w:cs="Tahoma"/>
          <w:bCs/>
          <w:iCs/>
        </w:rPr>
        <w:t>Nationality:</w:t>
      </w:r>
      <w:r w:rsidRPr="006D4E07">
        <w:rPr>
          <w:rFonts w:ascii="Palatino Linotype" w:eastAsia="MS Mincho" w:hAnsi="Palatino Linotype" w:cs="Tahoma"/>
          <w:bCs/>
          <w:iCs/>
        </w:rPr>
        <w:tab/>
      </w:r>
      <w:r w:rsidRPr="006D4E07">
        <w:rPr>
          <w:rFonts w:ascii="Palatino Linotype" w:eastAsia="MS Mincho" w:hAnsi="Palatino Linotype" w:cs="Tahoma"/>
          <w:bCs/>
          <w:iCs/>
        </w:rPr>
        <w:tab/>
        <w:t>Sri Lankan</w:t>
      </w:r>
    </w:p>
    <w:p w:rsidR="00077996" w:rsidRPr="006D4E07" w:rsidRDefault="00077996" w:rsidP="00077996">
      <w:pPr>
        <w:pStyle w:val="PlainText"/>
        <w:rPr>
          <w:rFonts w:ascii="Palatino Linotype" w:eastAsia="MS Mincho" w:hAnsi="Palatino Linotype" w:cs="Tahoma"/>
          <w:bCs/>
          <w:iCs/>
        </w:rPr>
      </w:pPr>
      <w:r w:rsidRPr="006D4E07">
        <w:rPr>
          <w:rFonts w:ascii="Palatino Linotype" w:eastAsia="MS Mincho" w:hAnsi="Palatino Linotype" w:cs="Tahoma"/>
          <w:bCs/>
          <w:iCs/>
        </w:rPr>
        <w:t xml:space="preserve">Languages: </w:t>
      </w:r>
      <w:r w:rsidRPr="006D4E07">
        <w:rPr>
          <w:rFonts w:ascii="Palatino Linotype" w:eastAsia="MS Mincho" w:hAnsi="Palatino Linotype" w:cs="Tahoma"/>
          <w:bCs/>
          <w:iCs/>
        </w:rPr>
        <w:tab/>
      </w:r>
      <w:r w:rsidRPr="006D4E07">
        <w:rPr>
          <w:rFonts w:ascii="Palatino Linotype" w:eastAsia="MS Mincho" w:hAnsi="Palatino Linotype" w:cs="Tahoma"/>
          <w:bCs/>
          <w:iCs/>
        </w:rPr>
        <w:tab/>
        <w:t>Sinhala, English</w:t>
      </w:r>
    </w:p>
    <w:p w:rsidR="00077996" w:rsidRPr="006D4E07" w:rsidRDefault="00077996" w:rsidP="00077996">
      <w:pPr>
        <w:pStyle w:val="PlainText"/>
        <w:rPr>
          <w:rFonts w:ascii="Palatino Linotype" w:eastAsia="MS Mincho" w:hAnsi="Palatino Linotype" w:cs="Tahoma"/>
          <w:bCs/>
          <w:iCs/>
        </w:rPr>
      </w:pPr>
      <w:r w:rsidRPr="006D4E07">
        <w:rPr>
          <w:rFonts w:ascii="Palatino Linotype" w:eastAsia="MS Mincho" w:hAnsi="Palatino Linotype" w:cs="Tahoma"/>
          <w:bCs/>
          <w:iCs/>
        </w:rPr>
        <w:t>Religion:</w:t>
      </w:r>
      <w:r w:rsidRPr="006D4E07">
        <w:rPr>
          <w:rFonts w:ascii="Palatino Linotype" w:eastAsia="MS Mincho" w:hAnsi="Palatino Linotype" w:cs="Tahoma"/>
          <w:bCs/>
          <w:iCs/>
        </w:rPr>
        <w:tab/>
      </w:r>
      <w:r w:rsidRPr="006D4E07">
        <w:rPr>
          <w:rFonts w:ascii="Palatino Linotype" w:eastAsia="MS Mincho" w:hAnsi="Palatino Linotype" w:cs="Tahoma"/>
          <w:bCs/>
          <w:iCs/>
        </w:rPr>
        <w:tab/>
        <w:t xml:space="preserve">Buddhist </w:t>
      </w:r>
    </w:p>
    <w:p w:rsidR="005B384B" w:rsidRPr="006D4E07" w:rsidRDefault="005B384B" w:rsidP="00AE3FEB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:rsidR="005B384B" w:rsidRPr="006D4E07" w:rsidRDefault="005B384B" w:rsidP="005B384B">
      <w:pPr>
        <w:jc w:val="center"/>
        <w:rPr>
          <w:rFonts w:ascii="Palatino Linotype" w:hAnsi="Palatino Linotype"/>
          <w:b/>
          <w:color w:val="5C5C5C"/>
          <w:sz w:val="24"/>
          <w:szCs w:val="24"/>
        </w:rPr>
      </w:pPr>
      <w:r w:rsidRPr="006D4E07">
        <w:rPr>
          <w:rFonts w:ascii="Palatino Linotype" w:hAnsi="Palatino Linotype"/>
          <w:b/>
          <w:color w:val="5C5C5C"/>
          <w:sz w:val="24"/>
          <w:szCs w:val="24"/>
        </w:rPr>
        <w:t>Referees</w:t>
      </w:r>
    </w:p>
    <w:p w:rsidR="005B384B" w:rsidRPr="006D4E07" w:rsidRDefault="003F5D21" w:rsidP="005B384B">
      <w:pPr>
        <w:jc w:val="center"/>
        <w:rPr>
          <w:rFonts w:ascii="Palatino Linotype" w:hAnsi="Palatino Linotype"/>
          <w:color w:val="000000"/>
        </w:rPr>
      </w:pPr>
      <w:r w:rsidRPr="005A3E54">
        <w:rPr>
          <w:rFonts w:ascii="Palatino Linotype" w:hAnsi="Palatino Linotype"/>
          <w:color w:val="000000"/>
        </w:rPr>
        <w:pict>
          <v:shape id="_x0000_i1030" type="#_x0000_t75" style="width:453.6pt;height:7.25pt" o:hrpct="0" o:hralign="right" o:hr="t">
            <v:imagedata r:id="rId10" o:title="BD10290_"/>
          </v:shape>
        </w:pict>
      </w:r>
    </w:p>
    <w:p w:rsidR="00656DA3" w:rsidRPr="006D4E07" w:rsidRDefault="00656DA3" w:rsidP="00656DA3">
      <w:pPr>
        <w:pStyle w:val="PlainText"/>
        <w:numPr>
          <w:ilvl w:val="0"/>
          <w:numId w:val="49"/>
        </w:numPr>
        <w:spacing w:before="120"/>
        <w:rPr>
          <w:rFonts w:ascii="Palatino Linotype" w:eastAsia="MS Mincho" w:hAnsi="Palatino Linotype" w:cs="Tahoma"/>
          <w:bCs/>
        </w:rPr>
      </w:pPr>
      <w:r w:rsidRPr="006D4E07">
        <w:rPr>
          <w:rFonts w:ascii="Palatino Linotype" w:eastAsia="MS Mincho" w:hAnsi="Palatino Linotype" w:cs="Tahoma"/>
          <w:bCs/>
        </w:rPr>
        <w:t>Mrs. Dinusha Namali Manawadu</w:t>
      </w:r>
    </w:p>
    <w:p w:rsidR="00656DA3" w:rsidRPr="006D4E07" w:rsidRDefault="00656DA3" w:rsidP="00656DA3">
      <w:pPr>
        <w:pStyle w:val="PlainText"/>
        <w:spacing w:before="120"/>
        <w:ind w:left="360"/>
        <w:rPr>
          <w:rFonts w:ascii="Palatino Linotype" w:eastAsia="MS Mincho" w:hAnsi="Palatino Linotype" w:cs="Tahoma"/>
          <w:bCs/>
        </w:rPr>
      </w:pPr>
      <w:r w:rsidRPr="006D4E07">
        <w:rPr>
          <w:rFonts w:ascii="Palatino Linotype" w:eastAsia="MS Mincho" w:hAnsi="Palatino Linotype" w:cs="Tahoma"/>
          <w:bCs/>
        </w:rPr>
        <w:t>Sirimavo Bandaranaike Vidyalaya ,</w:t>
      </w:r>
    </w:p>
    <w:p w:rsidR="00656DA3" w:rsidRPr="006D4E07" w:rsidRDefault="00656DA3" w:rsidP="00656DA3">
      <w:pPr>
        <w:pStyle w:val="PlainText"/>
        <w:spacing w:before="120"/>
        <w:ind w:left="360"/>
        <w:rPr>
          <w:rFonts w:ascii="Palatino Linotype" w:eastAsia="MS Mincho" w:hAnsi="Palatino Linotype" w:cs="Tahoma"/>
          <w:bCs/>
        </w:rPr>
      </w:pPr>
      <w:r w:rsidRPr="006D4E07">
        <w:rPr>
          <w:rFonts w:ascii="Palatino Linotype" w:eastAsia="MS Mincho" w:hAnsi="Palatino Linotype" w:cs="Tahoma"/>
          <w:bCs/>
        </w:rPr>
        <w:t>Colombo 07.</w:t>
      </w:r>
    </w:p>
    <w:p w:rsidR="00656DA3" w:rsidRPr="006D4E07" w:rsidRDefault="00656DA3" w:rsidP="00656DA3">
      <w:pPr>
        <w:pStyle w:val="PlainText"/>
        <w:spacing w:before="120"/>
        <w:ind w:left="360"/>
        <w:rPr>
          <w:rFonts w:ascii="Palatino Linotype" w:eastAsia="MS Mincho" w:hAnsi="Palatino Linotype" w:cs="Tahoma"/>
          <w:bCs/>
        </w:rPr>
      </w:pPr>
    </w:p>
    <w:p w:rsidR="00656DA3" w:rsidRPr="006D4E07" w:rsidRDefault="00656DA3" w:rsidP="00656DA3">
      <w:pPr>
        <w:pStyle w:val="PlainText"/>
        <w:spacing w:before="120"/>
        <w:ind w:left="360"/>
        <w:rPr>
          <w:rFonts w:ascii="Palatino Linotype" w:eastAsia="MS Mincho" w:hAnsi="Palatino Linotype" w:cs="Tahoma"/>
          <w:bCs/>
        </w:rPr>
      </w:pPr>
      <w:r w:rsidRPr="006D4E07">
        <w:rPr>
          <w:rFonts w:ascii="Palatino Linotype" w:eastAsia="MS Mincho" w:hAnsi="Palatino Linotype" w:cs="Tahoma"/>
          <w:bCs/>
        </w:rPr>
        <w:t>Tel: (+94)71-6149272</w:t>
      </w:r>
    </w:p>
    <w:p w:rsidR="00656DA3" w:rsidRPr="006D4E07" w:rsidRDefault="00656DA3" w:rsidP="00656DA3">
      <w:pPr>
        <w:pStyle w:val="PlainText"/>
        <w:spacing w:before="120"/>
        <w:ind w:left="360"/>
        <w:rPr>
          <w:rFonts w:ascii="Palatino Linotype" w:eastAsia="MS Mincho" w:hAnsi="Palatino Linotype" w:cs="Tahoma"/>
          <w:bCs/>
        </w:rPr>
      </w:pPr>
    </w:p>
    <w:p w:rsidR="00656DA3" w:rsidRPr="006D4E07" w:rsidRDefault="00656DA3" w:rsidP="00656DA3">
      <w:pPr>
        <w:pStyle w:val="PlainText"/>
        <w:numPr>
          <w:ilvl w:val="0"/>
          <w:numId w:val="49"/>
        </w:numPr>
        <w:spacing w:before="120"/>
        <w:rPr>
          <w:rFonts w:ascii="Palatino Linotype" w:eastAsia="MS Mincho" w:hAnsi="Palatino Linotype" w:cs="Tahoma"/>
          <w:bCs/>
        </w:rPr>
      </w:pPr>
      <w:r w:rsidRPr="006D4E07">
        <w:rPr>
          <w:rFonts w:ascii="Palatino Linotype" w:eastAsia="MS Mincho" w:hAnsi="Palatino Linotype" w:cs="Tahoma"/>
          <w:bCs/>
        </w:rPr>
        <w:t>Ms Laksri Wijerathna</w:t>
      </w:r>
    </w:p>
    <w:p w:rsidR="00656DA3" w:rsidRPr="006D4E07" w:rsidRDefault="00656DA3" w:rsidP="00656DA3">
      <w:pPr>
        <w:pStyle w:val="PlainText"/>
        <w:spacing w:before="120"/>
        <w:ind w:left="360"/>
        <w:rPr>
          <w:rFonts w:ascii="Palatino Linotype" w:eastAsia="MS Mincho" w:hAnsi="Palatino Linotype" w:cs="Tahoma"/>
          <w:bCs/>
        </w:rPr>
      </w:pPr>
      <w:r w:rsidRPr="006D4E07">
        <w:rPr>
          <w:rFonts w:ascii="Palatino Linotype" w:eastAsia="MS Mincho" w:hAnsi="Palatino Linotype" w:cs="Tahoma"/>
          <w:bCs/>
        </w:rPr>
        <w:t>Lecturer,</w:t>
      </w:r>
    </w:p>
    <w:p w:rsidR="00656DA3" w:rsidRPr="006D4E07" w:rsidRDefault="00656DA3" w:rsidP="00656DA3">
      <w:pPr>
        <w:pStyle w:val="PlainText"/>
        <w:spacing w:before="120"/>
        <w:ind w:left="360"/>
        <w:rPr>
          <w:rFonts w:ascii="Palatino Linotype" w:eastAsia="MS Mincho" w:hAnsi="Palatino Linotype" w:cs="Tahoma"/>
          <w:bCs/>
        </w:rPr>
      </w:pPr>
      <w:r w:rsidRPr="006D4E07">
        <w:rPr>
          <w:rFonts w:ascii="Palatino Linotype" w:eastAsia="MS Mincho" w:hAnsi="Palatino Linotype" w:cs="Tahoma"/>
          <w:bCs/>
        </w:rPr>
        <w:t>Faculty of Computing,</w:t>
      </w:r>
    </w:p>
    <w:p w:rsidR="00656DA3" w:rsidRPr="006D4E07" w:rsidRDefault="00656DA3" w:rsidP="00656DA3">
      <w:pPr>
        <w:pStyle w:val="PlainText"/>
        <w:spacing w:before="120"/>
        <w:ind w:left="360"/>
        <w:rPr>
          <w:rFonts w:ascii="Palatino Linotype" w:eastAsia="MS Mincho" w:hAnsi="Palatino Linotype" w:cs="Tahoma"/>
          <w:bCs/>
        </w:rPr>
      </w:pPr>
      <w:r w:rsidRPr="006D4E07">
        <w:rPr>
          <w:rFonts w:ascii="Palatino Linotype" w:eastAsia="MS Mincho" w:hAnsi="Palatino Linotype" w:cs="Tahoma"/>
          <w:bCs/>
        </w:rPr>
        <w:t>Sri Lanka Institute of Information Technology,</w:t>
      </w:r>
    </w:p>
    <w:p w:rsidR="00656DA3" w:rsidRPr="006D4E07" w:rsidRDefault="00656DA3" w:rsidP="00656DA3">
      <w:pPr>
        <w:pStyle w:val="PlainText"/>
        <w:spacing w:before="120"/>
        <w:ind w:left="360"/>
        <w:rPr>
          <w:rFonts w:ascii="Palatino Linotype" w:eastAsia="MS Mincho" w:hAnsi="Palatino Linotype" w:cs="Tahoma"/>
          <w:bCs/>
        </w:rPr>
      </w:pPr>
      <w:r w:rsidRPr="006D4E07">
        <w:rPr>
          <w:rFonts w:ascii="Palatino Linotype" w:eastAsia="MS Mincho" w:hAnsi="Palatino Linotype" w:cs="Tahoma"/>
          <w:bCs/>
        </w:rPr>
        <w:t>Level #16,</w:t>
      </w:r>
    </w:p>
    <w:p w:rsidR="00656DA3" w:rsidRPr="006D4E07" w:rsidRDefault="00656DA3" w:rsidP="00656DA3">
      <w:pPr>
        <w:pStyle w:val="PlainText"/>
        <w:spacing w:before="120"/>
        <w:ind w:left="360"/>
        <w:rPr>
          <w:rFonts w:ascii="Palatino Linotype" w:eastAsia="MS Mincho" w:hAnsi="Palatino Linotype" w:cs="Tahoma"/>
          <w:bCs/>
        </w:rPr>
      </w:pPr>
      <w:r w:rsidRPr="006D4E07">
        <w:rPr>
          <w:rFonts w:ascii="Palatino Linotype" w:eastAsia="MS Mincho" w:hAnsi="Palatino Linotype" w:cs="Tahoma"/>
          <w:bCs/>
        </w:rPr>
        <w:t>BOC Merchant Tower,</w:t>
      </w:r>
    </w:p>
    <w:p w:rsidR="00656DA3" w:rsidRPr="006D4E07" w:rsidRDefault="00656DA3" w:rsidP="00656DA3">
      <w:pPr>
        <w:pStyle w:val="PlainText"/>
        <w:spacing w:before="120"/>
        <w:ind w:left="360"/>
        <w:rPr>
          <w:rFonts w:ascii="Palatino Linotype" w:eastAsia="MS Mincho" w:hAnsi="Palatino Linotype" w:cs="Tahoma"/>
          <w:bCs/>
        </w:rPr>
      </w:pPr>
      <w:r w:rsidRPr="006D4E07">
        <w:rPr>
          <w:rFonts w:ascii="Palatino Linotype" w:eastAsia="MS Mincho" w:hAnsi="Palatino Linotype" w:cs="Tahoma"/>
          <w:bCs/>
        </w:rPr>
        <w:t>28, St Michaels Rd,</w:t>
      </w:r>
    </w:p>
    <w:p w:rsidR="00656DA3" w:rsidRPr="006D4E07" w:rsidRDefault="00656DA3" w:rsidP="00656DA3">
      <w:pPr>
        <w:pStyle w:val="PlainText"/>
        <w:spacing w:before="120"/>
        <w:ind w:left="360"/>
        <w:rPr>
          <w:rFonts w:ascii="Palatino Linotype" w:eastAsia="MS Mincho" w:hAnsi="Palatino Linotype" w:cs="Tahoma"/>
          <w:bCs/>
        </w:rPr>
      </w:pPr>
      <w:r w:rsidRPr="006D4E07">
        <w:rPr>
          <w:rFonts w:ascii="Palatino Linotype" w:eastAsia="MS Mincho" w:hAnsi="Palatino Linotype" w:cs="Tahoma"/>
          <w:bCs/>
        </w:rPr>
        <w:t xml:space="preserve">Colombo 03.  </w:t>
      </w:r>
    </w:p>
    <w:p w:rsidR="00656DA3" w:rsidRPr="006D4E07" w:rsidRDefault="00656DA3" w:rsidP="00656DA3">
      <w:pPr>
        <w:pStyle w:val="PlainText"/>
        <w:spacing w:before="120"/>
        <w:ind w:left="360"/>
        <w:rPr>
          <w:rFonts w:ascii="Palatino Linotype" w:eastAsia="MS Mincho" w:hAnsi="Palatino Linotype" w:cs="Tahoma"/>
          <w:bCs/>
        </w:rPr>
      </w:pPr>
    </w:p>
    <w:p w:rsidR="00656DA3" w:rsidRPr="006D4E07" w:rsidRDefault="00656DA3" w:rsidP="00656DA3">
      <w:pPr>
        <w:pStyle w:val="PlainText"/>
        <w:spacing w:before="120"/>
        <w:ind w:left="360"/>
        <w:rPr>
          <w:rFonts w:ascii="Palatino Linotype" w:eastAsia="MS Mincho" w:hAnsi="Palatino Linotype" w:cs="Tahoma"/>
          <w:bCs/>
        </w:rPr>
      </w:pPr>
      <w:r w:rsidRPr="006D4E07">
        <w:rPr>
          <w:rFonts w:ascii="Palatino Linotype" w:eastAsia="MS Mincho" w:hAnsi="Palatino Linotype" w:cs="Tahoma"/>
          <w:bCs/>
        </w:rPr>
        <w:t>General: (+94)11-2301904</w:t>
      </w:r>
    </w:p>
    <w:p w:rsidR="00656DA3" w:rsidRPr="006D4E07" w:rsidRDefault="00656DA3" w:rsidP="00656DA3">
      <w:pPr>
        <w:pStyle w:val="PlainText"/>
        <w:spacing w:before="120"/>
        <w:ind w:left="360"/>
        <w:rPr>
          <w:rFonts w:ascii="Palatino Linotype" w:eastAsia="MS Mincho" w:hAnsi="Palatino Linotype" w:cs="Tahoma"/>
          <w:bCs/>
        </w:rPr>
      </w:pPr>
      <w:r w:rsidRPr="006D4E07">
        <w:rPr>
          <w:rFonts w:ascii="Palatino Linotype" w:eastAsia="MS Mincho" w:hAnsi="Palatino Linotype" w:cs="Tahoma"/>
          <w:bCs/>
        </w:rPr>
        <w:t>Tel: (+94)77-2207229</w:t>
      </w:r>
    </w:p>
    <w:p w:rsidR="00656DA3" w:rsidRPr="006D4E07" w:rsidRDefault="00656DA3" w:rsidP="00656DA3">
      <w:pPr>
        <w:pStyle w:val="PlainText"/>
        <w:spacing w:before="120"/>
        <w:ind w:left="360"/>
        <w:rPr>
          <w:rFonts w:ascii="Palatino Linotype" w:eastAsia="MS Mincho" w:hAnsi="Palatino Linotype" w:cs="Tahoma"/>
          <w:bCs/>
        </w:rPr>
      </w:pPr>
      <w:r w:rsidRPr="006D4E07">
        <w:rPr>
          <w:rFonts w:ascii="Palatino Linotype" w:eastAsia="MS Mincho" w:hAnsi="Palatino Linotype" w:cs="Tahoma"/>
          <w:bCs/>
        </w:rPr>
        <w:t xml:space="preserve">E-mail: </w:t>
      </w:r>
      <w:hyperlink r:id="rId11" w:history="1">
        <w:r w:rsidRPr="006D4E07">
          <w:rPr>
            <w:rStyle w:val="Hyperlink"/>
            <w:rFonts w:ascii="Palatino Linotype" w:eastAsia="MS Mincho" w:hAnsi="Palatino Linotype" w:cs="Tahoma"/>
            <w:bCs/>
          </w:rPr>
          <w:t>laksri.w@sliit.lk</w:t>
        </w:r>
      </w:hyperlink>
    </w:p>
    <w:p w:rsidR="00B6307A" w:rsidRPr="006D4E07" w:rsidRDefault="00B6307A" w:rsidP="00AE3FEB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:rsidR="006D4E07" w:rsidRPr="006D4E07" w:rsidRDefault="006D4E07" w:rsidP="006D4E07">
      <w:pPr>
        <w:jc w:val="both"/>
        <w:rPr>
          <w:rFonts w:ascii="Palatino Linotype" w:hAnsi="Palatino Linotype"/>
          <w:sz w:val="20"/>
          <w:szCs w:val="20"/>
        </w:rPr>
      </w:pPr>
      <w:r w:rsidRPr="006D4E07">
        <w:rPr>
          <w:rFonts w:ascii="Palatino Linotype" w:hAnsi="Palatino Linotype"/>
          <w:sz w:val="20"/>
          <w:szCs w:val="20"/>
        </w:rPr>
        <w:lastRenderedPageBreak/>
        <w:t>I hereby certify that above information provide by me are true and accurate to the best of my knowledge.</w:t>
      </w:r>
    </w:p>
    <w:p w:rsidR="006D4E07" w:rsidRPr="006D4E07" w:rsidRDefault="006D4E07" w:rsidP="006D4E07">
      <w:pPr>
        <w:jc w:val="both"/>
        <w:rPr>
          <w:rFonts w:ascii="Palatino Linotype" w:hAnsi="Palatino Linotype"/>
          <w:sz w:val="20"/>
          <w:szCs w:val="20"/>
        </w:rPr>
      </w:pPr>
    </w:p>
    <w:p w:rsidR="006D4E07" w:rsidRPr="006D4E07" w:rsidRDefault="006D4E07" w:rsidP="006D4E07">
      <w:pPr>
        <w:jc w:val="both"/>
        <w:rPr>
          <w:rFonts w:ascii="Palatino Linotype" w:hAnsi="Palatino Linotype"/>
          <w:sz w:val="20"/>
          <w:szCs w:val="20"/>
        </w:rPr>
      </w:pPr>
      <w:r w:rsidRPr="006D4E07">
        <w:rPr>
          <w:rFonts w:ascii="Palatino Linotype" w:hAnsi="Palatino Linotype"/>
          <w:sz w:val="20"/>
          <w:szCs w:val="20"/>
        </w:rPr>
        <w:t>Yours sincerely,</w:t>
      </w:r>
    </w:p>
    <w:p w:rsidR="006D4E07" w:rsidRPr="006D4E07" w:rsidRDefault="006D4E07" w:rsidP="006D4E07">
      <w:pPr>
        <w:jc w:val="both"/>
        <w:rPr>
          <w:rFonts w:ascii="Palatino Linotype" w:hAnsi="Palatino Linotype"/>
          <w:sz w:val="20"/>
          <w:szCs w:val="20"/>
        </w:rPr>
      </w:pPr>
      <w:r w:rsidRPr="006D4E07">
        <w:rPr>
          <w:rFonts w:ascii="Palatino Linotype" w:hAnsi="Palatino Linotype"/>
          <w:sz w:val="20"/>
          <w:szCs w:val="20"/>
        </w:rPr>
        <w:t xml:space="preserve">N M Liyanage </w:t>
      </w:r>
    </w:p>
    <w:p w:rsidR="006D4E07" w:rsidRPr="006D4E07" w:rsidRDefault="006D4E07" w:rsidP="00AE3FEB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:rsidR="006D4E07" w:rsidRPr="006D4E07" w:rsidRDefault="006D4E07" w:rsidP="006D4E07">
      <w:pPr>
        <w:rPr>
          <w:rFonts w:ascii="Palatino Linotype" w:hAnsi="Palatino Linotype"/>
          <w:sz w:val="20"/>
          <w:szCs w:val="20"/>
          <w:lang w:val="en-US"/>
        </w:rPr>
      </w:pPr>
    </w:p>
    <w:p w:rsidR="006D4E07" w:rsidRPr="006D4E07" w:rsidRDefault="006D4E07" w:rsidP="006D4E07">
      <w:pPr>
        <w:rPr>
          <w:rFonts w:ascii="Palatino Linotype" w:hAnsi="Palatino Linotype"/>
          <w:sz w:val="20"/>
          <w:szCs w:val="20"/>
          <w:lang w:val="en-US"/>
        </w:rPr>
      </w:pPr>
    </w:p>
    <w:p w:rsidR="00B6307A" w:rsidRPr="006D4E07" w:rsidRDefault="006D4E07" w:rsidP="006D4E07">
      <w:pPr>
        <w:rPr>
          <w:rFonts w:ascii="Palatino Linotype" w:hAnsi="Palatino Linotype"/>
          <w:sz w:val="20"/>
          <w:szCs w:val="20"/>
          <w:lang w:val="en-US"/>
        </w:rPr>
      </w:pPr>
      <w:r w:rsidRPr="006D4E07">
        <w:rPr>
          <w:rFonts w:ascii="Palatino Linotype" w:hAnsi="Palatino Linotype"/>
          <w:sz w:val="20"/>
          <w:szCs w:val="20"/>
          <w:lang w:val="en-US"/>
        </w:rPr>
        <w:t>NadeeshaLiyanage_SE_WE_002</w:t>
      </w:r>
    </w:p>
    <w:sectPr w:rsidR="00B6307A" w:rsidRPr="006D4E07" w:rsidSect="00AE01A9">
      <w:headerReference w:type="default" r:id="rId12"/>
      <w:footerReference w:type="default" r:id="rId13"/>
      <w:type w:val="continuous"/>
      <w:pgSz w:w="11907" w:h="16840" w:code="9"/>
      <w:pgMar w:top="180" w:right="1440" w:bottom="90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A29" w:rsidRDefault="00921A29">
      <w:r>
        <w:separator/>
      </w:r>
    </w:p>
  </w:endnote>
  <w:endnote w:type="continuationSeparator" w:id="1">
    <w:p w:rsidR="00921A29" w:rsidRDefault="00921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123" w:rsidRPr="00725709" w:rsidRDefault="00273123" w:rsidP="00725709">
    <w:pPr>
      <w:pStyle w:val="Footer"/>
      <w:jc w:val="right"/>
      <w:rPr>
        <w:rFonts w:ascii="Palatino Linotype" w:hAnsi="Palatino Linotype"/>
      </w:rPr>
    </w:pPr>
    <w:r w:rsidRPr="00725709">
      <w:rPr>
        <w:rFonts w:ascii="Palatino Linotype" w:hAnsi="Palatino Linotype"/>
      </w:rPr>
      <w:t xml:space="preserve">|Page </w:t>
    </w:r>
    <w:r w:rsidR="005A3E54" w:rsidRPr="00725709">
      <w:rPr>
        <w:rFonts w:ascii="Palatino Linotype" w:hAnsi="Palatino Linotype"/>
      </w:rPr>
      <w:fldChar w:fldCharType="begin"/>
    </w:r>
    <w:r w:rsidRPr="00725709">
      <w:rPr>
        <w:rFonts w:ascii="Palatino Linotype" w:hAnsi="Palatino Linotype"/>
      </w:rPr>
      <w:instrText xml:space="preserve"> PAGE </w:instrText>
    </w:r>
    <w:r w:rsidR="005A3E54" w:rsidRPr="00725709">
      <w:rPr>
        <w:rFonts w:ascii="Palatino Linotype" w:hAnsi="Palatino Linotype"/>
      </w:rPr>
      <w:fldChar w:fldCharType="separate"/>
    </w:r>
    <w:r w:rsidR="003F5D21">
      <w:rPr>
        <w:rFonts w:ascii="Palatino Linotype" w:hAnsi="Palatino Linotype"/>
        <w:noProof/>
      </w:rPr>
      <w:t>2</w:t>
    </w:r>
    <w:r w:rsidR="005A3E54" w:rsidRPr="00725709">
      <w:rPr>
        <w:rFonts w:ascii="Palatino Linotype" w:hAnsi="Palatino Linotype"/>
      </w:rPr>
      <w:fldChar w:fldCharType="end"/>
    </w:r>
    <w:r w:rsidRPr="00725709">
      <w:rPr>
        <w:rFonts w:ascii="Palatino Linotype" w:hAnsi="Palatino Linotype"/>
      </w:rPr>
      <w:t xml:space="preserve"> of </w:t>
    </w:r>
    <w:r w:rsidR="005A3E54" w:rsidRPr="00725709">
      <w:rPr>
        <w:rFonts w:ascii="Palatino Linotype" w:hAnsi="Palatino Linotype"/>
      </w:rPr>
      <w:fldChar w:fldCharType="begin"/>
    </w:r>
    <w:r w:rsidRPr="00725709">
      <w:rPr>
        <w:rFonts w:ascii="Palatino Linotype" w:hAnsi="Palatino Linotype"/>
      </w:rPr>
      <w:instrText xml:space="preserve"> NUMPAGES </w:instrText>
    </w:r>
    <w:r w:rsidR="005A3E54" w:rsidRPr="00725709">
      <w:rPr>
        <w:rFonts w:ascii="Palatino Linotype" w:hAnsi="Palatino Linotype"/>
      </w:rPr>
      <w:fldChar w:fldCharType="separate"/>
    </w:r>
    <w:r w:rsidR="003F5D21">
      <w:rPr>
        <w:rFonts w:ascii="Palatino Linotype" w:hAnsi="Palatino Linotype"/>
        <w:noProof/>
      </w:rPr>
      <w:t>3</w:t>
    </w:r>
    <w:r w:rsidR="005A3E54" w:rsidRPr="00725709">
      <w:rPr>
        <w:rFonts w:ascii="Palatino Linotype" w:hAnsi="Palatino Linotyp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A29" w:rsidRDefault="00921A29">
      <w:r>
        <w:separator/>
      </w:r>
    </w:p>
  </w:footnote>
  <w:footnote w:type="continuationSeparator" w:id="1">
    <w:p w:rsidR="00921A29" w:rsidRDefault="00921A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A61" w:rsidRDefault="00875A61" w:rsidP="00875A61">
    <w:pPr>
      <w:tabs>
        <w:tab w:val="right" w:pos="9072"/>
      </w:tabs>
      <w:jc w:val="both"/>
      <w:rPr>
        <w:rFonts w:ascii="Palatino Linotype" w:hAnsi="Palatino Linotype"/>
        <w:b/>
        <w:color w:val="000000"/>
        <w:sz w:val="24"/>
        <w:szCs w:val="24"/>
      </w:rPr>
    </w:pPr>
  </w:p>
  <w:p w:rsidR="00273123" w:rsidRDefault="00273123">
    <w:pPr>
      <w:pStyle w:val="Header"/>
      <w:jc w:val="right"/>
      <w:rPr>
        <w:color w:val="999999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7F7A"/>
    <w:multiLevelType w:val="hybridMultilevel"/>
    <w:tmpl w:val="85FA6092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C1E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D2A6D85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1232C"/>
    <w:multiLevelType w:val="hybridMultilevel"/>
    <w:tmpl w:val="05FAC466"/>
    <w:lvl w:ilvl="0" w:tplc="A48AB9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73F30F9"/>
    <w:multiLevelType w:val="hybridMultilevel"/>
    <w:tmpl w:val="1CFAE7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D92BE6"/>
    <w:multiLevelType w:val="hybridMultilevel"/>
    <w:tmpl w:val="3EA4948A"/>
    <w:lvl w:ilvl="0" w:tplc="095C7E7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972BCD"/>
    <w:multiLevelType w:val="hybridMultilevel"/>
    <w:tmpl w:val="7C2E799E"/>
    <w:lvl w:ilvl="0" w:tplc="486478D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5">
    <w:nsid w:val="10F419D3"/>
    <w:multiLevelType w:val="hybridMultilevel"/>
    <w:tmpl w:val="ED3E0BDA"/>
    <w:lvl w:ilvl="0" w:tplc="A48AB9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620AC2"/>
    <w:multiLevelType w:val="hybridMultilevel"/>
    <w:tmpl w:val="ED3216D6"/>
    <w:lvl w:ilvl="0" w:tplc="910AC1E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BD190F"/>
    <w:multiLevelType w:val="hybridMultilevel"/>
    <w:tmpl w:val="556CA33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777D05"/>
    <w:multiLevelType w:val="hybridMultilevel"/>
    <w:tmpl w:val="97788188"/>
    <w:lvl w:ilvl="0" w:tplc="DF289D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16B25E85"/>
    <w:multiLevelType w:val="hybridMultilevel"/>
    <w:tmpl w:val="BAFCECB6"/>
    <w:lvl w:ilvl="0" w:tplc="32FAFC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C218C5"/>
    <w:multiLevelType w:val="hybridMultilevel"/>
    <w:tmpl w:val="3032630C"/>
    <w:lvl w:ilvl="0" w:tplc="394808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B53F68"/>
    <w:multiLevelType w:val="hybridMultilevel"/>
    <w:tmpl w:val="D1821870"/>
    <w:lvl w:ilvl="0" w:tplc="0C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sz w:val="16"/>
        <w:szCs w:val="16"/>
      </w:rPr>
    </w:lvl>
    <w:lvl w:ilvl="2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>
    <w:nsid w:val="1AF9792B"/>
    <w:multiLevelType w:val="hybridMultilevel"/>
    <w:tmpl w:val="5D90F7F0"/>
    <w:lvl w:ilvl="0" w:tplc="33B292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877B3D"/>
    <w:multiLevelType w:val="hybridMultilevel"/>
    <w:tmpl w:val="57AA7E32"/>
    <w:lvl w:ilvl="0" w:tplc="A48AB9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A72400"/>
    <w:multiLevelType w:val="hybridMultilevel"/>
    <w:tmpl w:val="B416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61783E"/>
    <w:multiLevelType w:val="multilevel"/>
    <w:tmpl w:val="612083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>
    <w:nsid w:val="21543D7A"/>
    <w:multiLevelType w:val="multilevel"/>
    <w:tmpl w:val="1CFA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110328"/>
    <w:multiLevelType w:val="multilevel"/>
    <w:tmpl w:val="791E03B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2867B5"/>
    <w:multiLevelType w:val="hybridMultilevel"/>
    <w:tmpl w:val="A5A2BEE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CF291F"/>
    <w:multiLevelType w:val="hybridMultilevel"/>
    <w:tmpl w:val="DC125B72"/>
    <w:lvl w:ilvl="0" w:tplc="93E099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</w:abstractNum>
  <w:abstractNum w:abstractNumId="20">
    <w:nsid w:val="30974E91"/>
    <w:multiLevelType w:val="hybridMultilevel"/>
    <w:tmpl w:val="8A6AAA9C"/>
    <w:lvl w:ilvl="0" w:tplc="910AC1E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24D71E7"/>
    <w:multiLevelType w:val="hybridMultilevel"/>
    <w:tmpl w:val="28080150"/>
    <w:lvl w:ilvl="0" w:tplc="9E745F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28A0EC7"/>
    <w:multiLevelType w:val="hybridMultilevel"/>
    <w:tmpl w:val="5A04B5E6"/>
    <w:lvl w:ilvl="0" w:tplc="89A28D6C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3">
    <w:nsid w:val="377E0981"/>
    <w:multiLevelType w:val="multilevel"/>
    <w:tmpl w:val="612083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>
    <w:nsid w:val="3AF802E0"/>
    <w:multiLevelType w:val="hybridMultilevel"/>
    <w:tmpl w:val="0478C9AE"/>
    <w:lvl w:ilvl="0" w:tplc="A48AB9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nsid w:val="3C734333"/>
    <w:multiLevelType w:val="multilevel"/>
    <w:tmpl w:val="E1AE4C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3FA85DCE"/>
    <w:multiLevelType w:val="multilevel"/>
    <w:tmpl w:val="612083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7">
    <w:nsid w:val="42B023BD"/>
    <w:multiLevelType w:val="multilevel"/>
    <w:tmpl w:val="A5A2BE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6EE6660"/>
    <w:multiLevelType w:val="hybridMultilevel"/>
    <w:tmpl w:val="0A3ABA84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6D59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2" w:tplc="D2A6D85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8285AEF"/>
    <w:multiLevelType w:val="hybridMultilevel"/>
    <w:tmpl w:val="D2DE1E8E"/>
    <w:lvl w:ilvl="0" w:tplc="9BFEF7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5E312A"/>
    <w:multiLevelType w:val="hybridMultilevel"/>
    <w:tmpl w:val="9BD23B38"/>
    <w:lvl w:ilvl="0" w:tplc="A48AB9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122096"/>
    <w:multiLevelType w:val="hybridMultilevel"/>
    <w:tmpl w:val="C3AC4CF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B14BCE"/>
    <w:multiLevelType w:val="hybridMultilevel"/>
    <w:tmpl w:val="437ECD9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E0C35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2" w:tplc="D2A6D85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96F14"/>
    <w:multiLevelType w:val="hybridMultilevel"/>
    <w:tmpl w:val="D8F6FD1C"/>
    <w:lvl w:ilvl="0" w:tplc="A48AB9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>
    <w:nsid w:val="548C39EE"/>
    <w:multiLevelType w:val="hybridMultilevel"/>
    <w:tmpl w:val="50181E8A"/>
    <w:lvl w:ilvl="0" w:tplc="A48AB9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5">
    <w:nsid w:val="5C306086"/>
    <w:multiLevelType w:val="hybridMultilevel"/>
    <w:tmpl w:val="21343B4C"/>
    <w:lvl w:ilvl="0" w:tplc="4510EF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C376FF9"/>
    <w:multiLevelType w:val="hybridMultilevel"/>
    <w:tmpl w:val="6BF88370"/>
    <w:lvl w:ilvl="0" w:tplc="A48AB9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>
    <w:nsid w:val="5FAA4238"/>
    <w:multiLevelType w:val="hybridMultilevel"/>
    <w:tmpl w:val="5EF416D2"/>
    <w:lvl w:ilvl="0" w:tplc="0C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1A54227"/>
    <w:multiLevelType w:val="hybridMultilevel"/>
    <w:tmpl w:val="3F04F03A"/>
    <w:lvl w:ilvl="0" w:tplc="A48AB9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83B612A"/>
    <w:multiLevelType w:val="hybridMultilevel"/>
    <w:tmpl w:val="EED05658"/>
    <w:lvl w:ilvl="0" w:tplc="FE12811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0">
    <w:nsid w:val="68B774EC"/>
    <w:multiLevelType w:val="hybridMultilevel"/>
    <w:tmpl w:val="404C1C76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4C772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2" w:tplc="05E0C35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AC2757E"/>
    <w:multiLevelType w:val="hybridMultilevel"/>
    <w:tmpl w:val="21505816"/>
    <w:lvl w:ilvl="0" w:tplc="10CA8A2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CE857D9"/>
    <w:multiLevelType w:val="hybridMultilevel"/>
    <w:tmpl w:val="58AEA844"/>
    <w:lvl w:ilvl="0" w:tplc="C50A8A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D745089"/>
    <w:multiLevelType w:val="hybridMultilevel"/>
    <w:tmpl w:val="AC106624"/>
    <w:lvl w:ilvl="0" w:tplc="6C3821FA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4">
    <w:nsid w:val="751339CC"/>
    <w:multiLevelType w:val="hybridMultilevel"/>
    <w:tmpl w:val="C69A91CC"/>
    <w:lvl w:ilvl="0" w:tplc="399210D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  <w:szCs w:val="16"/>
      </w:rPr>
    </w:lvl>
    <w:lvl w:ilvl="1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6"/>
        <w:szCs w:val="16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5">
    <w:nsid w:val="75C56212"/>
    <w:multiLevelType w:val="hybridMultilevel"/>
    <w:tmpl w:val="61208318"/>
    <w:lvl w:ilvl="0" w:tplc="A3DCC76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6">
    <w:nsid w:val="78CE599D"/>
    <w:multiLevelType w:val="hybridMultilevel"/>
    <w:tmpl w:val="81D2F97A"/>
    <w:lvl w:ilvl="0" w:tplc="89A28D6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6"/>
        <w:szCs w:val="16"/>
      </w:rPr>
    </w:lvl>
    <w:lvl w:ilvl="1" w:tplc="CA4C772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2" w:tplc="05E0C35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8E003F4"/>
    <w:multiLevelType w:val="hybridMultilevel"/>
    <w:tmpl w:val="BF301562"/>
    <w:lvl w:ilvl="0" w:tplc="C944B5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8">
    <w:nsid w:val="7BC17239"/>
    <w:multiLevelType w:val="hybridMultilevel"/>
    <w:tmpl w:val="791E03B8"/>
    <w:lvl w:ilvl="0" w:tplc="910AC1E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5"/>
  </w:num>
  <w:num w:numId="3">
    <w:abstractNumId w:val="6"/>
  </w:num>
  <w:num w:numId="4">
    <w:abstractNumId w:val="20"/>
  </w:num>
  <w:num w:numId="5">
    <w:abstractNumId w:val="48"/>
  </w:num>
  <w:num w:numId="6">
    <w:abstractNumId w:val="44"/>
  </w:num>
  <w:num w:numId="7">
    <w:abstractNumId w:val="43"/>
  </w:num>
  <w:num w:numId="8">
    <w:abstractNumId w:val="11"/>
  </w:num>
  <w:num w:numId="9">
    <w:abstractNumId w:val="4"/>
  </w:num>
  <w:num w:numId="10">
    <w:abstractNumId w:val="40"/>
  </w:num>
  <w:num w:numId="11">
    <w:abstractNumId w:val="32"/>
  </w:num>
  <w:num w:numId="12">
    <w:abstractNumId w:val="46"/>
  </w:num>
  <w:num w:numId="13">
    <w:abstractNumId w:val="22"/>
  </w:num>
  <w:num w:numId="14">
    <w:abstractNumId w:val="28"/>
  </w:num>
  <w:num w:numId="15">
    <w:abstractNumId w:val="0"/>
  </w:num>
  <w:num w:numId="16">
    <w:abstractNumId w:val="9"/>
  </w:num>
  <w:num w:numId="17">
    <w:abstractNumId w:val="2"/>
  </w:num>
  <w:num w:numId="18">
    <w:abstractNumId w:val="16"/>
  </w:num>
  <w:num w:numId="19">
    <w:abstractNumId w:val="18"/>
  </w:num>
  <w:num w:numId="20">
    <w:abstractNumId w:val="27"/>
  </w:num>
  <w:num w:numId="21">
    <w:abstractNumId w:val="47"/>
  </w:num>
  <w:num w:numId="22">
    <w:abstractNumId w:val="21"/>
  </w:num>
  <w:num w:numId="23">
    <w:abstractNumId w:val="26"/>
  </w:num>
  <w:num w:numId="24">
    <w:abstractNumId w:val="39"/>
  </w:num>
  <w:num w:numId="25">
    <w:abstractNumId w:val="23"/>
  </w:num>
  <w:num w:numId="26">
    <w:abstractNumId w:val="34"/>
  </w:num>
  <w:num w:numId="27">
    <w:abstractNumId w:val="24"/>
  </w:num>
  <w:num w:numId="28">
    <w:abstractNumId w:val="1"/>
  </w:num>
  <w:num w:numId="29">
    <w:abstractNumId w:val="13"/>
  </w:num>
  <w:num w:numId="30">
    <w:abstractNumId w:val="33"/>
  </w:num>
  <w:num w:numId="31">
    <w:abstractNumId w:val="36"/>
  </w:num>
  <w:num w:numId="32">
    <w:abstractNumId w:val="38"/>
  </w:num>
  <w:num w:numId="33">
    <w:abstractNumId w:val="30"/>
  </w:num>
  <w:num w:numId="34">
    <w:abstractNumId w:val="5"/>
  </w:num>
  <w:num w:numId="35">
    <w:abstractNumId w:val="3"/>
  </w:num>
  <w:num w:numId="36">
    <w:abstractNumId w:val="42"/>
  </w:num>
  <w:num w:numId="37">
    <w:abstractNumId w:val="8"/>
  </w:num>
  <w:num w:numId="38">
    <w:abstractNumId w:val="15"/>
  </w:num>
  <w:num w:numId="39">
    <w:abstractNumId w:val="19"/>
  </w:num>
  <w:num w:numId="40">
    <w:abstractNumId w:val="10"/>
  </w:num>
  <w:num w:numId="41">
    <w:abstractNumId w:val="35"/>
  </w:num>
  <w:num w:numId="42">
    <w:abstractNumId w:val="29"/>
  </w:num>
  <w:num w:numId="43">
    <w:abstractNumId w:val="12"/>
  </w:num>
  <w:num w:numId="44">
    <w:abstractNumId w:val="17"/>
  </w:num>
  <w:num w:numId="45">
    <w:abstractNumId w:val="31"/>
  </w:num>
  <w:num w:numId="46">
    <w:abstractNumId w:val="25"/>
  </w:num>
  <w:num w:numId="47">
    <w:abstractNumId w:val="14"/>
  </w:num>
  <w:num w:numId="48">
    <w:abstractNumId w:val="41"/>
  </w:num>
  <w:num w:numId="49">
    <w:abstractNumId w:val="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4E32F0"/>
    <w:rsid w:val="000029A9"/>
    <w:rsid w:val="00007EBC"/>
    <w:rsid w:val="00010D27"/>
    <w:rsid w:val="000115B6"/>
    <w:rsid w:val="000140B9"/>
    <w:rsid w:val="00015FBF"/>
    <w:rsid w:val="000169BF"/>
    <w:rsid w:val="000179C9"/>
    <w:rsid w:val="00021CF2"/>
    <w:rsid w:val="00022C51"/>
    <w:rsid w:val="00024FC7"/>
    <w:rsid w:val="00025B85"/>
    <w:rsid w:val="00030AA0"/>
    <w:rsid w:val="00031ED0"/>
    <w:rsid w:val="00032220"/>
    <w:rsid w:val="00037807"/>
    <w:rsid w:val="00044B48"/>
    <w:rsid w:val="00046F1E"/>
    <w:rsid w:val="00051AF7"/>
    <w:rsid w:val="0005558D"/>
    <w:rsid w:val="000616A1"/>
    <w:rsid w:val="00064E5B"/>
    <w:rsid w:val="00067441"/>
    <w:rsid w:val="00071878"/>
    <w:rsid w:val="00071FD5"/>
    <w:rsid w:val="0007604E"/>
    <w:rsid w:val="00077996"/>
    <w:rsid w:val="000840B4"/>
    <w:rsid w:val="00084D47"/>
    <w:rsid w:val="000879FA"/>
    <w:rsid w:val="0009003C"/>
    <w:rsid w:val="0009212C"/>
    <w:rsid w:val="00092E6B"/>
    <w:rsid w:val="00093360"/>
    <w:rsid w:val="000970AD"/>
    <w:rsid w:val="000A7A20"/>
    <w:rsid w:val="000B091E"/>
    <w:rsid w:val="000B192A"/>
    <w:rsid w:val="000B3F96"/>
    <w:rsid w:val="000B4EB5"/>
    <w:rsid w:val="000C0C3F"/>
    <w:rsid w:val="000C3588"/>
    <w:rsid w:val="000C5DF1"/>
    <w:rsid w:val="000C5FFF"/>
    <w:rsid w:val="000D1118"/>
    <w:rsid w:val="000D1D1B"/>
    <w:rsid w:val="000D466D"/>
    <w:rsid w:val="000E0DE2"/>
    <w:rsid w:val="000E3539"/>
    <w:rsid w:val="000E3734"/>
    <w:rsid w:val="000E7D33"/>
    <w:rsid w:val="00104C0B"/>
    <w:rsid w:val="001113F3"/>
    <w:rsid w:val="0011187B"/>
    <w:rsid w:val="001119B5"/>
    <w:rsid w:val="001152D6"/>
    <w:rsid w:val="00123437"/>
    <w:rsid w:val="0012487D"/>
    <w:rsid w:val="00126D0E"/>
    <w:rsid w:val="001321E2"/>
    <w:rsid w:val="00135B54"/>
    <w:rsid w:val="001422EC"/>
    <w:rsid w:val="0014288A"/>
    <w:rsid w:val="001429E2"/>
    <w:rsid w:val="00143D8B"/>
    <w:rsid w:val="00144F80"/>
    <w:rsid w:val="00145F44"/>
    <w:rsid w:val="001463E3"/>
    <w:rsid w:val="00155CDE"/>
    <w:rsid w:val="00156A21"/>
    <w:rsid w:val="001604A1"/>
    <w:rsid w:val="00165080"/>
    <w:rsid w:val="00167331"/>
    <w:rsid w:val="00170CDB"/>
    <w:rsid w:val="00171C27"/>
    <w:rsid w:val="001738B4"/>
    <w:rsid w:val="00173A3A"/>
    <w:rsid w:val="001743CD"/>
    <w:rsid w:val="00175DD0"/>
    <w:rsid w:val="001803E3"/>
    <w:rsid w:val="0018119F"/>
    <w:rsid w:val="00181E4A"/>
    <w:rsid w:val="00187291"/>
    <w:rsid w:val="00187E64"/>
    <w:rsid w:val="00192132"/>
    <w:rsid w:val="001974A1"/>
    <w:rsid w:val="00197FC0"/>
    <w:rsid w:val="001A6A73"/>
    <w:rsid w:val="001B1872"/>
    <w:rsid w:val="001B2DC6"/>
    <w:rsid w:val="001B4614"/>
    <w:rsid w:val="001B4F59"/>
    <w:rsid w:val="001B5D18"/>
    <w:rsid w:val="001B6349"/>
    <w:rsid w:val="001C465A"/>
    <w:rsid w:val="001C472D"/>
    <w:rsid w:val="001C4DBF"/>
    <w:rsid w:val="001D1E6E"/>
    <w:rsid w:val="001D4119"/>
    <w:rsid w:val="001D5352"/>
    <w:rsid w:val="001E19CA"/>
    <w:rsid w:val="001E448C"/>
    <w:rsid w:val="001E6EC5"/>
    <w:rsid w:val="001E739C"/>
    <w:rsid w:val="001F2E73"/>
    <w:rsid w:val="001F5002"/>
    <w:rsid w:val="001F79E1"/>
    <w:rsid w:val="001F7EE9"/>
    <w:rsid w:val="00203AEA"/>
    <w:rsid w:val="00204A5C"/>
    <w:rsid w:val="0021213F"/>
    <w:rsid w:val="00213144"/>
    <w:rsid w:val="00215A80"/>
    <w:rsid w:val="00220350"/>
    <w:rsid w:val="00254958"/>
    <w:rsid w:val="00254C4F"/>
    <w:rsid w:val="00255744"/>
    <w:rsid w:val="002565F7"/>
    <w:rsid w:val="00261655"/>
    <w:rsid w:val="00264013"/>
    <w:rsid w:val="00265765"/>
    <w:rsid w:val="00267116"/>
    <w:rsid w:val="0027012A"/>
    <w:rsid w:val="00273123"/>
    <w:rsid w:val="00274F18"/>
    <w:rsid w:val="00276C90"/>
    <w:rsid w:val="00281B4C"/>
    <w:rsid w:val="00284971"/>
    <w:rsid w:val="00286BBC"/>
    <w:rsid w:val="002906DC"/>
    <w:rsid w:val="002A0E43"/>
    <w:rsid w:val="002A5FFE"/>
    <w:rsid w:val="002B29CB"/>
    <w:rsid w:val="002B2B9A"/>
    <w:rsid w:val="002B7324"/>
    <w:rsid w:val="002B74F0"/>
    <w:rsid w:val="002D0A7F"/>
    <w:rsid w:val="002D2E90"/>
    <w:rsid w:val="002E1445"/>
    <w:rsid w:val="002E7DA9"/>
    <w:rsid w:val="002F034A"/>
    <w:rsid w:val="002F3DA2"/>
    <w:rsid w:val="002F7312"/>
    <w:rsid w:val="00302518"/>
    <w:rsid w:val="003059F8"/>
    <w:rsid w:val="003228AE"/>
    <w:rsid w:val="00322B38"/>
    <w:rsid w:val="00323EEA"/>
    <w:rsid w:val="00327BEC"/>
    <w:rsid w:val="00330D76"/>
    <w:rsid w:val="00334C79"/>
    <w:rsid w:val="00336FDC"/>
    <w:rsid w:val="00341DB8"/>
    <w:rsid w:val="0034499C"/>
    <w:rsid w:val="003510C2"/>
    <w:rsid w:val="00355E39"/>
    <w:rsid w:val="0036108A"/>
    <w:rsid w:val="00361DFA"/>
    <w:rsid w:val="00367A0D"/>
    <w:rsid w:val="003726C4"/>
    <w:rsid w:val="00377775"/>
    <w:rsid w:val="00377FD5"/>
    <w:rsid w:val="003828F5"/>
    <w:rsid w:val="00383617"/>
    <w:rsid w:val="0039010D"/>
    <w:rsid w:val="00394901"/>
    <w:rsid w:val="00397C66"/>
    <w:rsid w:val="003A2C07"/>
    <w:rsid w:val="003A66CA"/>
    <w:rsid w:val="003A7CFC"/>
    <w:rsid w:val="003B001B"/>
    <w:rsid w:val="003B2569"/>
    <w:rsid w:val="003B3C68"/>
    <w:rsid w:val="003B5049"/>
    <w:rsid w:val="003C08F3"/>
    <w:rsid w:val="003C268D"/>
    <w:rsid w:val="003C623F"/>
    <w:rsid w:val="003D624F"/>
    <w:rsid w:val="003D6937"/>
    <w:rsid w:val="003D7D0D"/>
    <w:rsid w:val="003E59A8"/>
    <w:rsid w:val="003F2DB2"/>
    <w:rsid w:val="003F3185"/>
    <w:rsid w:val="003F58F0"/>
    <w:rsid w:val="003F59EC"/>
    <w:rsid w:val="003F5D21"/>
    <w:rsid w:val="003F7E9B"/>
    <w:rsid w:val="003F7F67"/>
    <w:rsid w:val="00400752"/>
    <w:rsid w:val="0040296D"/>
    <w:rsid w:val="00420A53"/>
    <w:rsid w:val="00420AB6"/>
    <w:rsid w:val="00432E77"/>
    <w:rsid w:val="004347F8"/>
    <w:rsid w:val="00436F69"/>
    <w:rsid w:val="004419EF"/>
    <w:rsid w:val="00441F61"/>
    <w:rsid w:val="00444659"/>
    <w:rsid w:val="0045282E"/>
    <w:rsid w:val="0045461A"/>
    <w:rsid w:val="004578B5"/>
    <w:rsid w:val="00457C1D"/>
    <w:rsid w:val="00462E63"/>
    <w:rsid w:val="0046396A"/>
    <w:rsid w:val="00464023"/>
    <w:rsid w:val="004652C2"/>
    <w:rsid w:val="00472234"/>
    <w:rsid w:val="004751B9"/>
    <w:rsid w:val="00481F25"/>
    <w:rsid w:val="00483023"/>
    <w:rsid w:val="00483C74"/>
    <w:rsid w:val="00485CB1"/>
    <w:rsid w:val="00491715"/>
    <w:rsid w:val="00494DFB"/>
    <w:rsid w:val="0049596B"/>
    <w:rsid w:val="004B63CE"/>
    <w:rsid w:val="004B743B"/>
    <w:rsid w:val="004C2AC0"/>
    <w:rsid w:val="004C4234"/>
    <w:rsid w:val="004C4249"/>
    <w:rsid w:val="004C5548"/>
    <w:rsid w:val="004E32F0"/>
    <w:rsid w:val="004E3333"/>
    <w:rsid w:val="004E3934"/>
    <w:rsid w:val="004F0554"/>
    <w:rsid w:val="004F139A"/>
    <w:rsid w:val="00502DE5"/>
    <w:rsid w:val="00502E75"/>
    <w:rsid w:val="005031F2"/>
    <w:rsid w:val="00503B56"/>
    <w:rsid w:val="0050677D"/>
    <w:rsid w:val="005122E7"/>
    <w:rsid w:val="00512BF9"/>
    <w:rsid w:val="00513AC4"/>
    <w:rsid w:val="00516925"/>
    <w:rsid w:val="005203F1"/>
    <w:rsid w:val="00520BAE"/>
    <w:rsid w:val="00523FAE"/>
    <w:rsid w:val="00525089"/>
    <w:rsid w:val="00526A36"/>
    <w:rsid w:val="00526CDD"/>
    <w:rsid w:val="00527E97"/>
    <w:rsid w:val="00531344"/>
    <w:rsid w:val="005453A2"/>
    <w:rsid w:val="0054680B"/>
    <w:rsid w:val="00546E12"/>
    <w:rsid w:val="00547D24"/>
    <w:rsid w:val="00555651"/>
    <w:rsid w:val="00563984"/>
    <w:rsid w:val="00564C4B"/>
    <w:rsid w:val="0056533C"/>
    <w:rsid w:val="00574426"/>
    <w:rsid w:val="0057593B"/>
    <w:rsid w:val="00575CCD"/>
    <w:rsid w:val="0057623E"/>
    <w:rsid w:val="00586CB1"/>
    <w:rsid w:val="00586CEA"/>
    <w:rsid w:val="005904B5"/>
    <w:rsid w:val="00591316"/>
    <w:rsid w:val="0059167A"/>
    <w:rsid w:val="0059250A"/>
    <w:rsid w:val="00593012"/>
    <w:rsid w:val="00594519"/>
    <w:rsid w:val="005974E9"/>
    <w:rsid w:val="005A162C"/>
    <w:rsid w:val="005A3140"/>
    <w:rsid w:val="005A3E54"/>
    <w:rsid w:val="005A3E73"/>
    <w:rsid w:val="005A4F73"/>
    <w:rsid w:val="005B084F"/>
    <w:rsid w:val="005B272D"/>
    <w:rsid w:val="005B384B"/>
    <w:rsid w:val="005C274F"/>
    <w:rsid w:val="005C686F"/>
    <w:rsid w:val="005C73FD"/>
    <w:rsid w:val="005D25CE"/>
    <w:rsid w:val="005E0586"/>
    <w:rsid w:val="005E3711"/>
    <w:rsid w:val="005E3A89"/>
    <w:rsid w:val="005E3E21"/>
    <w:rsid w:val="005F1219"/>
    <w:rsid w:val="005F4A36"/>
    <w:rsid w:val="00600E91"/>
    <w:rsid w:val="00602DBE"/>
    <w:rsid w:val="006049B7"/>
    <w:rsid w:val="00606958"/>
    <w:rsid w:val="00607EAE"/>
    <w:rsid w:val="00612983"/>
    <w:rsid w:val="0061371E"/>
    <w:rsid w:val="00613E95"/>
    <w:rsid w:val="00621408"/>
    <w:rsid w:val="00621EDF"/>
    <w:rsid w:val="0063008F"/>
    <w:rsid w:val="006313B7"/>
    <w:rsid w:val="00643A14"/>
    <w:rsid w:val="00653833"/>
    <w:rsid w:val="00653D62"/>
    <w:rsid w:val="00654089"/>
    <w:rsid w:val="00656164"/>
    <w:rsid w:val="00656DA3"/>
    <w:rsid w:val="006617CD"/>
    <w:rsid w:val="006649ED"/>
    <w:rsid w:val="00676D32"/>
    <w:rsid w:val="00677B6D"/>
    <w:rsid w:val="00680311"/>
    <w:rsid w:val="00690B0B"/>
    <w:rsid w:val="00692C23"/>
    <w:rsid w:val="006934ED"/>
    <w:rsid w:val="006947F6"/>
    <w:rsid w:val="00696F32"/>
    <w:rsid w:val="006978ED"/>
    <w:rsid w:val="006A199A"/>
    <w:rsid w:val="006A7EE3"/>
    <w:rsid w:val="006B076D"/>
    <w:rsid w:val="006B07B5"/>
    <w:rsid w:val="006B51CF"/>
    <w:rsid w:val="006C1611"/>
    <w:rsid w:val="006C17BA"/>
    <w:rsid w:val="006C2CF3"/>
    <w:rsid w:val="006C6E62"/>
    <w:rsid w:val="006D2D1E"/>
    <w:rsid w:val="006D3284"/>
    <w:rsid w:val="006D4E07"/>
    <w:rsid w:val="006E04A2"/>
    <w:rsid w:val="006E585A"/>
    <w:rsid w:val="006E706F"/>
    <w:rsid w:val="006F1684"/>
    <w:rsid w:val="006F66A2"/>
    <w:rsid w:val="00701DC3"/>
    <w:rsid w:val="007022A2"/>
    <w:rsid w:val="007059CD"/>
    <w:rsid w:val="00705FBA"/>
    <w:rsid w:val="00710093"/>
    <w:rsid w:val="0071405C"/>
    <w:rsid w:val="007162F6"/>
    <w:rsid w:val="0072524B"/>
    <w:rsid w:val="00725709"/>
    <w:rsid w:val="00726915"/>
    <w:rsid w:val="0073523E"/>
    <w:rsid w:val="00735919"/>
    <w:rsid w:val="00737F87"/>
    <w:rsid w:val="007409B8"/>
    <w:rsid w:val="00741452"/>
    <w:rsid w:val="00745804"/>
    <w:rsid w:val="007505EC"/>
    <w:rsid w:val="00750960"/>
    <w:rsid w:val="00761196"/>
    <w:rsid w:val="0076181A"/>
    <w:rsid w:val="0076338F"/>
    <w:rsid w:val="007636BB"/>
    <w:rsid w:val="007638A1"/>
    <w:rsid w:val="00766D03"/>
    <w:rsid w:val="00767508"/>
    <w:rsid w:val="00771C1A"/>
    <w:rsid w:val="007739FC"/>
    <w:rsid w:val="007801FE"/>
    <w:rsid w:val="00780F25"/>
    <w:rsid w:val="00783672"/>
    <w:rsid w:val="00787484"/>
    <w:rsid w:val="00795C50"/>
    <w:rsid w:val="007978C6"/>
    <w:rsid w:val="00797A12"/>
    <w:rsid w:val="00797C6B"/>
    <w:rsid w:val="007A120F"/>
    <w:rsid w:val="007A19F3"/>
    <w:rsid w:val="007A285B"/>
    <w:rsid w:val="007A2E69"/>
    <w:rsid w:val="007B05CE"/>
    <w:rsid w:val="007B11F3"/>
    <w:rsid w:val="007B2B5F"/>
    <w:rsid w:val="007B4216"/>
    <w:rsid w:val="007C42E5"/>
    <w:rsid w:val="007D1C61"/>
    <w:rsid w:val="007E02AF"/>
    <w:rsid w:val="007E1234"/>
    <w:rsid w:val="007E2B39"/>
    <w:rsid w:val="007E4AE5"/>
    <w:rsid w:val="007F09A5"/>
    <w:rsid w:val="00803FFE"/>
    <w:rsid w:val="00812127"/>
    <w:rsid w:val="00815735"/>
    <w:rsid w:val="00816676"/>
    <w:rsid w:val="008224FA"/>
    <w:rsid w:val="00822B5B"/>
    <w:rsid w:val="008318E6"/>
    <w:rsid w:val="00831C6D"/>
    <w:rsid w:val="00831EBC"/>
    <w:rsid w:val="008337BC"/>
    <w:rsid w:val="0084375A"/>
    <w:rsid w:val="00844659"/>
    <w:rsid w:val="00853A40"/>
    <w:rsid w:val="00853BD1"/>
    <w:rsid w:val="00857D45"/>
    <w:rsid w:val="0086287E"/>
    <w:rsid w:val="0087113F"/>
    <w:rsid w:val="00875A61"/>
    <w:rsid w:val="00876AD4"/>
    <w:rsid w:val="00892B70"/>
    <w:rsid w:val="0089519B"/>
    <w:rsid w:val="00896BC2"/>
    <w:rsid w:val="008A2F04"/>
    <w:rsid w:val="008A4495"/>
    <w:rsid w:val="008A760F"/>
    <w:rsid w:val="008A789A"/>
    <w:rsid w:val="008A7B92"/>
    <w:rsid w:val="008B2C34"/>
    <w:rsid w:val="008B4C95"/>
    <w:rsid w:val="008B63D9"/>
    <w:rsid w:val="008B78C3"/>
    <w:rsid w:val="008C25CB"/>
    <w:rsid w:val="008C39EB"/>
    <w:rsid w:val="008C41F9"/>
    <w:rsid w:val="008C5CAC"/>
    <w:rsid w:val="008C665B"/>
    <w:rsid w:val="008D201A"/>
    <w:rsid w:val="008D3363"/>
    <w:rsid w:val="008F1EC4"/>
    <w:rsid w:val="008F297E"/>
    <w:rsid w:val="00907449"/>
    <w:rsid w:val="00916676"/>
    <w:rsid w:val="009172B3"/>
    <w:rsid w:val="00921A29"/>
    <w:rsid w:val="00926B60"/>
    <w:rsid w:val="00931086"/>
    <w:rsid w:val="009337C2"/>
    <w:rsid w:val="00934FC5"/>
    <w:rsid w:val="00937FB9"/>
    <w:rsid w:val="0094205C"/>
    <w:rsid w:val="0094513B"/>
    <w:rsid w:val="009456B6"/>
    <w:rsid w:val="00950A62"/>
    <w:rsid w:val="00962B66"/>
    <w:rsid w:val="00976D8D"/>
    <w:rsid w:val="009777C4"/>
    <w:rsid w:val="00980716"/>
    <w:rsid w:val="00980BBC"/>
    <w:rsid w:val="0098339B"/>
    <w:rsid w:val="0098519A"/>
    <w:rsid w:val="00987056"/>
    <w:rsid w:val="009906AF"/>
    <w:rsid w:val="0099222E"/>
    <w:rsid w:val="00992AD6"/>
    <w:rsid w:val="00995D42"/>
    <w:rsid w:val="00996A7E"/>
    <w:rsid w:val="009A2909"/>
    <w:rsid w:val="009D1429"/>
    <w:rsid w:val="009D30CC"/>
    <w:rsid w:val="009D38AE"/>
    <w:rsid w:val="009D56EB"/>
    <w:rsid w:val="009D6650"/>
    <w:rsid w:val="009D6A50"/>
    <w:rsid w:val="009D7DA3"/>
    <w:rsid w:val="009E06C1"/>
    <w:rsid w:val="009E2AFF"/>
    <w:rsid w:val="009E549C"/>
    <w:rsid w:val="009E6D30"/>
    <w:rsid w:val="009F25A2"/>
    <w:rsid w:val="00A003F7"/>
    <w:rsid w:val="00A053E6"/>
    <w:rsid w:val="00A10E27"/>
    <w:rsid w:val="00A125E6"/>
    <w:rsid w:val="00A23147"/>
    <w:rsid w:val="00A26FE9"/>
    <w:rsid w:val="00A323D6"/>
    <w:rsid w:val="00A32E2B"/>
    <w:rsid w:val="00A372E3"/>
    <w:rsid w:val="00A37C1D"/>
    <w:rsid w:val="00A4140F"/>
    <w:rsid w:val="00A4601A"/>
    <w:rsid w:val="00A5453F"/>
    <w:rsid w:val="00A5639D"/>
    <w:rsid w:val="00A57674"/>
    <w:rsid w:val="00A5775F"/>
    <w:rsid w:val="00A61FD9"/>
    <w:rsid w:val="00A6324D"/>
    <w:rsid w:val="00A64755"/>
    <w:rsid w:val="00A648DB"/>
    <w:rsid w:val="00A65E3B"/>
    <w:rsid w:val="00A70F14"/>
    <w:rsid w:val="00A76467"/>
    <w:rsid w:val="00A76BE1"/>
    <w:rsid w:val="00A80437"/>
    <w:rsid w:val="00A8054A"/>
    <w:rsid w:val="00A81009"/>
    <w:rsid w:val="00A82F78"/>
    <w:rsid w:val="00A83419"/>
    <w:rsid w:val="00A83AD0"/>
    <w:rsid w:val="00A83F6D"/>
    <w:rsid w:val="00A84F95"/>
    <w:rsid w:val="00A9292F"/>
    <w:rsid w:val="00A93DF6"/>
    <w:rsid w:val="00A97E87"/>
    <w:rsid w:val="00AA2C91"/>
    <w:rsid w:val="00AA4064"/>
    <w:rsid w:val="00AA43DD"/>
    <w:rsid w:val="00AA4A95"/>
    <w:rsid w:val="00AA7F19"/>
    <w:rsid w:val="00AB3076"/>
    <w:rsid w:val="00AB329F"/>
    <w:rsid w:val="00AB4660"/>
    <w:rsid w:val="00AB4AA2"/>
    <w:rsid w:val="00AB614A"/>
    <w:rsid w:val="00AC66CD"/>
    <w:rsid w:val="00AC6E72"/>
    <w:rsid w:val="00AD200E"/>
    <w:rsid w:val="00AD3120"/>
    <w:rsid w:val="00AE01A9"/>
    <w:rsid w:val="00AE19CE"/>
    <w:rsid w:val="00AE3FEB"/>
    <w:rsid w:val="00AE7B85"/>
    <w:rsid w:val="00AF0B7A"/>
    <w:rsid w:val="00AF564E"/>
    <w:rsid w:val="00AF6154"/>
    <w:rsid w:val="00B00933"/>
    <w:rsid w:val="00B05775"/>
    <w:rsid w:val="00B05F88"/>
    <w:rsid w:val="00B07A8F"/>
    <w:rsid w:val="00B07D12"/>
    <w:rsid w:val="00B07FC5"/>
    <w:rsid w:val="00B12D96"/>
    <w:rsid w:val="00B13151"/>
    <w:rsid w:val="00B15FCD"/>
    <w:rsid w:val="00B203E9"/>
    <w:rsid w:val="00B21639"/>
    <w:rsid w:val="00B276E8"/>
    <w:rsid w:val="00B3225F"/>
    <w:rsid w:val="00B336F3"/>
    <w:rsid w:val="00B35CF4"/>
    <w:rsid w:val="00B37135"/>
    <w:rsid w:val="00B445C7"/>
    <w:rsid w:val="00B44701"/>
    <w:rsid w:val="00B4601F"/>
    <w:rsid w:val="00B52CE5"/>
    <w:rsid w:val="00B53822"/>
    <w:rsid w:val="00B559FF"/>
    <w:rsid w:val="00B57DB2"/>
    <w:rsid w:val="00B62544"/>
    <w:rsid w:val="00B6307A"/>
    <w:rsid w:val="00B63358"/>
    <w:rsid w:val="00B6369D"/>
    <w:rsid w:val="00B756A7"/>
    <w:rsid w:val="00B77172"/>
    <w:rsid w:val="00B77A11"/>
    <w:rsid w:val="00B803DC"/>
    <w:rsid w:val="00B85C5B"/>
    <w:rsid w:val="00B861E5"/>
    <w:rsid w:val="00B918EC"/>
    <w:rsid w:val="00B92603"/>
    <w:rsid w:val="00B97542"/>
    <w:rsid w:val="00BA2F8A"/>
    <w:rsid w:val="00BA4467"/>
    <w:rsid w:val="00BA6E72"/>
    <w:rsid w:val="00BA7E8D"/>
    <w:rsid w:val="00BB3D1B"/>
    <w:rsid w:val="00BB4496"/>
    <w:rsid w:val="00BB4D97"/>
    <w:rsid w:val="00BC0D50"/>
    <w:rsid w:val="00BC47BC"/>
    <w:rsid w:val="00BC7BF9"/>
    <w:rsid w:val="00BD2ECD"/>
    <w:rsid w:val="00BD3C4A"/>
    <w:rsid w:val="00BD426D"/>
    <w:rsid w:val="00BD4DED"/>
    <w:rsid w:val="00BD57EE"/>
    <w:rsid w:val="00BD7613"/>
    <w:rsid w:val="00BE0088"/>
    <w:rsid w:val="00BE5A60"/>
    <w:rsid w:val="00BF605B"/>
    <w:rsid w:val="00BF6CFF"/>
    <w:rsid w:val="00C03010"/>
    <w:rsid w:val="00C03DBA"/>
    <w:rsid w:val="00C04F4F"/>
    <w:rsid w:val="00C05A8C"/>
    <w:rsid w:val="00C0748C"/>
    <w:rsid w:val="00C2387F"/>
    <w:rsid w:val="00C34247"/>
    <w:rsid w:val="00C348D8"/>
    <w:rsid w:val="00C37192"/>
    <w:rsid w:val="00C474FA"/>
    <w:rsid w:val="00C475A7"/>
    <w:rsid w:val="00C476F1"/>
    <w:rsid w:val="00C47901"/>
    <w:rsid w:val="00C500DC"/>
    <w:rsid w:val="00C623CF"/>
    <w:rsid w:val="00C635D9"/>
    <w:rsid w:val="00C67030"/>
    <w:rsid w:val="00C70A6E"/>
    <w:rsid w:val="00C71F50"/>
    <w:rsid w:val="00C74B52"/>
    <w:rsid w:val="00C81015"/>
    <w:rsid w:val="00C823E0"/>
    <w:rsid w:val="00C83ED0"/>
    <w:rsid w:val="00C852F1"/>
    <w:rsid w:val="00C860DF"/>
    <w:rsid w:val="00C865CD"/>
    <w:rsid w:val="00C91E59"/>
    <w:rsid w:val="00C956EF"/>
    <w:rsid w:val="00CA01D9"/>
    <w:rsid w:val="00CA2ADE"/>
    <w:rsid w:val="00CA5E2B"/>
    <w:rsid w:val="00CA69BE"/>
    <w:rsid w:val="00CA6E85"/>
    <w:rsid w:val="00CA790D"/>
    <w:rsid w:val="00CB0D88"/>
    <w:rsid w:val="00CB75A8"/>
    <w:rsid w:val="00CC56AF"/>
    <w:rsid w:val="00CC5887"/>
    <w:rsid w:val="00CF2BB9"/>
    <w:rsid w:val="00CF5E39"/>
    <w:rsid w:val="00D028E9"/>
    <w:rsid w:val="00D10566"/>
    <w:rsid w:val="00D126AA"/>
    <w:rsid w:val="00D16C5F"/>
    <w:rsid w:val="00D22984"/>
    <w:rsid w:val="00D23A44"/>
    <w:rsid w:val="00D24D93"/>
    <w:rsid w:val="00D25F00"/>
    <w:rsid w:val="00D33546"/>
    <w:rsid w:val="00D36296"/>
    <w:rsid w:val="00D36882"/>
    <w:rsid w:val="00D42A9E"/>
    <w:rsid w:val="00D45131"/>
    <w:rsid w:val="00D53342"/>
    <w:rsid w:val="00D60901"/>
    <w:rsid w:val="00D6132C"/>
    <w:rsid w:val="00D61DB7"/>
    <w:rsid w:val="00D620F7"/>
    <w:rsid w:val="00D6210F"/>
    <w:rsid w:val="00D63183"/>
    <w:rsid w:val="00D64413"/>
    <w:rsid w:val="00D66546"/>
    <w:rsid w:val="00D673E2"/>
    <w:rsid w:val="00D7361C"/>
    <w:rsid w:val="00D7445B"/>
    <w:rsid w:val="00D80378"/>
    <w:rsid w:val="00D80508"/>
    <w:rsid w:val="00D83623"/>
    <w:rsid w:val="00D8370F"/>
    <w:rsid w:val="00D8642F"/>
    <w:rsid w:val="00D90752"/>
    <w:rsid w:val="00D93E8E"/>
    <w:rsid w:val="00DA731B"/>
    <w:rsid w:val="00DB3161"/>
    <w:rsid w:val="00DB3C4D"/>
    <w:rsid w:val="00DB61A2"/>
    <w:rsid w:val="00DB62BB"/>
    <w:rsid w:val="00DB6D87"/>
    <w:rsid w:val="00DC061E"/>
    <w:rsid w:val="00DC0CDC"/>
    <w:rsid w:val="00DC1E28"/>
    <w:rsid w:val="00DC3992"/>
    <w:rsid w:val="00DD37BE"/>
    <w:rsid w:val="00DD4B6C"/>
    <w:rsid w:val="00DD7765"/>
    <w:rsid w:val="00DD7BA0"/>
    <w:rsid w:val="00DE464F"/>
    <w:rsid w:val="00DE68D0"/>
    <w:rsid w:val="00DF2DDC"/>
    <w:rsid w:val="00DF33FF"/>
    <w:rsid w:val="00DF6A40"/>
    <w:rsid w:val="00E022FC"/>
    <w:rsid w:val="00E02FDD"/>
    <w:rsid w:val="00E0630C"/>
    <w:rsid w:val="00E128E5"/>
    <w:rsid w:val="00E15BE4"/>
    <w:rsid w:val="00E17F7C"/>
    <w:rsid w:val="00E225B6"/>
    <w:rsid w:val="00E3165D"/>
    <w:rsid w:val="00E350AE"/>
    <w:rsid w:val="00E358DE"/>
    <w:rsid w:val="00E44514"/>
    <w:rsid w:val="00E456A6"/>
    <w:rsid w:val="00E45A13"/>
    <w:rsid w:val="00E46570"/>
    <w:rsid w:val="00E50A2B"/>
    <w:rsid w:val="00E52061"/>
    <w:rsid w:val="00E5242B"/>
    <w:rsid w:val="00E551D4"/>
    <w:rsid w:val="00E564F3"/>
    <w:rsid w:val="00E6061E"/>
    <w:rsid w:val="00E627C2"/>
    <w:rsid w:val="00E6333F"/>
    <w:rsid w:val="00E6377A"/>
    <w:rsid w:val="00E7042C"/>
    <w:rsid w:val="00E73ADB"/>
    <w:rsid w:val="00E756FB"/>
    <w:rsid w:val="00E80F10"/>
    <w:rsid w:val="00E828F4"/>
    <w:rsid w:val="00E86B91"/>
    <w:rsid w:val="00E90497"/>
    <w:rsid w:val="00E941F7"/>
    <w:rsid w:val="00E9679F"/>
    <w:rsid w:val="00E97E01"/>
    <w:rsid w:val="00EA0642"/>
    <w:rsid w:val="00EA1826"/>
    <w:rsid w:val="00EA288A"/>
    <w:rsid w:val="00EA42CF"/>
    <w:rsid w:val="00EB31FD"/>
    <w:rsid w:val="00EB4895"/>
    <w:rsid w:val="00EB4BAB"/>
    <w:rsid w:val="00EC05EA"/>
    <w:rsid w:val="00EC1EEC"/>
    <w:rsid w:val="00ED2E67"/>
    <w:rsid w:val="00ED4817"/>
    <w:rsid w:val="00ED5859"/>
    <w:rsid w:val="00EE0062"/>
    <w:rsid w:val="00EE3045"/>
    <w:rsid w:val="00EF2C15"/>
    <w:rsid w:val="00EF5948"/>
    <w:rsid w:val="00F00FD1"/>
    <w:rsid w:val="00F03340"/>
    <w:rsid w:val="00F0415E"/>
    <w:rsid w:val="00F04A1C"/>
    <w:rsid w:val="00F050B9"/>
    <w:rsid w:val="00F072A8"/>
    <w:rsid w:val="00F128E0"/>
    <w:rsid w:val="00F1313A"/>
    <w:rsid w:val="00F15866"/>
    <w:rsid w:val="00F1669C"/>
    <w:rsid w:val="00F177E9"/>
    <w:rsid w:val="00F27BEC"/>
    <w:rsid w:val="00F30C9D"/>
    <w:rsid w:val="00F313E1"/>
    <w:rsid w:val="00F3385C"/>
    <w:rsid w:val="00F363BC"/>
    <w:rsid w:val="00F419C3"/>
    <w:rsid w:val="00F45422"/>
    <w:rsid w:val="00F45749"/>
    <w:rsid w:val="00F52FBE"/>
    <w:rsid w:val="00F603E2"/>
    <w:rsid w:val="00F649CF"/>
    <w:rsid w:val="00F66A88"/>
    <w:rsid w:val="00F66AC6"/>
    <w:rsid w:val="00F72F5D"/>
    <w:rsid w:val="00F7364D"/>
    <w:rsid w:val="00F92890"/>
    <w:rsid w:val="00F932E0"/>
    <w:rsid w:val="00FA0B3A"/>
    <w:rsid w:val="00FA1054"/>
    <w:rsid w:val="00FA2E93"/>
    <w:rsid w:val="00FA6634"/>
    <w:rsid w:val="00FB038B"/>
    <w:rsid w:val="00FB2515"/>
    <w:rsid w:val="00FB3914"/>
    <w:rsid w:val="00FB4E8B"/>
    <w:rsid w:val="00FB6361"/>
    <w:rsid w:val="00FC072C"/>
    <w:rsid w:val="00FD04E6"/>
    <w:rsid w:val="00FD1648"/>
    <w:rsid w:val="00FD175A"/>
    <w:rsid w:val="00FD241E"/>
    <w:rsid w:val="00FD2455"/>
    <w:rsid w:val="00FE1B16"/>
    <w:rsid w:val="00FE3244"/>
    <w:rsid w:val="00FE40A3"/>
    <w:rsid w:val="00FF6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350"/>
    <w:rPr>
      <w:rFonts w:ascii="Arial" w:hAnsi="Arial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qFormat/>
    <w:rsid w:val="0081667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667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1667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16676"/>
  </w:style>
  <w:style w:type="paragraph" w:customStyle="1" w:styleId="Level4">
    <w:name w:val="Level 4"/>
    <w:basedOn w:val="Normal"/>
    <w:rsid w:val="001321E2"/>
    <w:pPr>
      <w:widowControl w:val="0"/>
      <w:overflowPunct w:val="0"/>
      <w:autoSpaceDE w:val="0"/>
      <w:autoSpaceDN w:val="0"/>
      <w:adjustRightInd w:val="0"/>
      <w:ind w:left="2470" w:hanging="310"/>
      <w:textAlignment w:val="baseline"/>
    </w:pPr>
    <w:rPr>
      <w:rFonts w:ascii="Times New Roman" w:hAnsi="Times New Roman"/>
      <w:sz w:val="24"/>
      <w:szCs w:val="20"/>
    </w:rPr>
  </w:style>
  <w:style w:type="character" w:styleId="Hyperlink">
    <w:name w:val="Hyperlink"/>
    <w:basedOn w:val="DefaultParagraphFont"/>
    <w:rsid w:val="00220350"/>
    <w:rPr>
      <w:color w:val="0000FF"/>
      <w:u w:val="single"/>
    </w:rPr>
  </w:style>
  <w:style w:type="character" w:styleId="FollowedHyperlink">
    <w:name w:val="FollowedHyperlink"/>
    <w:basedOn w:val="DefaultParagraphFont"/>
    <w:rsid w:val="00092E6B"/>
    <w:rPr>
      <w:color w:val="800080"/>
      <w:u w:val="single"/>
    </w:rPr>
  </w:style>
  <w:style w:type="character" w:styleId="Emphasis">
    <w:name w:val="Emphasis"/>
    <w:basedOn w:val="DefaultParagraphFont"/>
    <w:qFormat/>
    <w:rsid w:val="00FA6634"/>
    <w:rPr>
      <w:b/>
      <w:bCs/>
      <w:i w:val="0"/>
      <w:iCs w:val="0"/>
    </w:rPr>
  </w:style>
  <w:style w:type="paragraph" w:customStyle="1" w:styleId="SectionSubtitle">
    <w:name w:val="Section Subtitle"/>
    <w:basedOn w:val="Normal"/>
    <w:next w:val="Normal"/>
    <w:rsid w:val="0018119F"/>
    <w:pPr>
      <w:pBdr>
        <w:bottom w:val="single" w:sz="6" w:space="1" w:color="808080"/>
      </w:pBdr>
      <w:spacing w:before="220" w:line="220" w:lineRule="atLeast"/>
    </w:pPr>
    <w:rPr>
      <w:rFonts w:ascii="Garamond" w:hAnsi="Garamond"/>
      <w:i/>
      <w:spacing w:val="10"/>
      <w:sz w:val="24"/>
      <w:szCs w:val="20"/>
      <w:lang w:val="en-US" w:eastAsia="en-US"/>
    </w:rPr>
  </w:style>
  <w:style w:type="table" w:styleId="TableGrid">
    <w:name w:val="Table Grid"/>
    <w:basedOn w:val="TableNormal"/>
    <w:rsid w:val="00CA01D9"/>
    <w:pPr>
      <w:widowControl w:val="0"/>
    </w:pPr>
    <w:rPr>
      <w:rFonts w:eastAsia="PMingLi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213144"/>
    <w:rPr>
      <w:rFonts w:ascii="Tahoma" w:hAnsi="Tahoma" w:cs="Tahoma"/>
      <w:sz w:val="28"/>
      <w:szCs w:val="24"/>
      <w:lang w:eastAsia="en-US"/>
    </w:rPr>
  </w:style>
  <w:style w:type="character" w:customStyle="1" w:styleId="docinfo1">
    <w:name w:val="docinfo1"/>
    <w:basedOn w:val="DefaultParagraphFont"/>
    <w:rsid w:val="0076181A"/>
    <w:rPr>
      <w:color w:val="999999"/>
      <w:sz w:val="22"/>
      <w:szCs w:val="22"/>
    </w:rPr>
  </w:style>
  <w:style w:type="paragraph" w:customStyle="1" w:styleId="Default">
    <w:name w:val="Default"/>
    <w:rsid w:val="000169BF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53822"/>
  </w:style>
  <w:style w:type="character" w:customStyle="1" w:styleId="BodyTextChar">
    <w:name w:val="Body Text Char"/>
    <w:basedOn w:val="DefaultParagraphFont"/>
    <w:link w:val="BodyText"/>
    <w:rsid w:val="00546E12"/>
    <w:rPr>
      <w:rFonts w:ascii="Tahoma" w:hAnsi="Tahoma" w:cs="Tahoma"/>
      <w:sz w:val="28"/>
      <w:szCs w:val="24"/>
      <w:lang w:val="en-AU"/>
    </w:rPr>
  </w:style>
  <w:style w:type="paragraph" w:customStyle="1" w:styleId="content">
    <w:name w:val="content"/>
    <w:basedOn w:val="Normal"/>
    <w:rsid w:val="00AE01A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h3">
    <w:name w:val="h3"/>
    <w:basedOn w:val="Normal"/>
    <w:rsid w:val="00AE01A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AE01A9"/>
    <w:rPr>
      <w:b/>
      <w:bCs/>
    </w:rPr>
  </w:style>
  <w:style w:type="paragraph" w:styleId="ListParagraph">
    <w:name w:val="List Paragraph"/>
    <w:basedOn w:val="Normal"/>
    <w:uiPriority w:val="34"/>
    <w:qFormat/>
    <w:rsid w:val="00AE01A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45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456A6"/>
    <w:rPr>
      <w:rFonts w:ascii="Tahoma" w:hAnsi="Tahoma" w:cs="Tahoma"/>
      <w:sz w:val="16"/>
      <w:szCs w:val="16"/>
      <w:lang w:val="en-AU" w:eastAsia="en-AU"/>
    </w:rPr>
  </w:style>
  <w:style w:type="paragraph" w:styleId="PlainText">
    <w:name w:val="Plain Text"/>
    <w:basedOn w:val="Normal"/>
    <w:link w:val="PlainTextChar"/>
    <w:rsid w:val="00996A7E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996A7E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2897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2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9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yanagenm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aksri.w@sliit.l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it14056376@my.sliit.l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</vt:lpstr>
    </vt:vector>
  </TitlesOfParts>
  <Company>Hewlett-Packard</Company>
  <LinksUpToDate>false</LinksUpToDate>
  <CharactersWithSpaces>3056</CharactersWithSpaces>
  <SharedDoc>false</SharedDoc>
  <HLinks>
    <vt:vector size="6" baseType="variant">
      <vt:variant>
        <vt:i4>4063322</vt:i4>
      </vt:variant>
      <vt:variant>
        <vt:i4>0</vt:i4>
      </vt:variant>
      <vt:variant>
        <vt:i4>0</vt:i4>
      </vt:variant>
      <vt:variant>
        <vt:i4>5</vt:i4>
      </vt:variant>
      <vt:variant>
        <vt:lpwstr>mailto:ratnatunga.ac@gmail.com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creator>.</dc:creator>
  <cp:lastModifiedBy>Galileo</cp:lastModifiedBy>
  <cp:revision>15</cp:revision>
  <cp:lastPrinted>2010-04-03T04:55:00Z</cp:lastPrinted>
  <dcterms:created xsi:type="dcterms:W3CDTF">2016-01-06T10:05:00Z</dcterms:created>
  <dcterms:modified xsi:type="dcterms:W3CDTF">2016-01-06T15:33:00Z</dcterms:modified>
</cp:coreProperties>
</file>