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&lt;?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php</w:t>
      </w:r>
      <w:proofErr w:type="spellEnd"/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/**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* 此方法由@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Tonton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 xml:space="preserve"> 提供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* http://my.oschina.net/u/918697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 xml:space="preserve"> * @date 2012-12-12 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*/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function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 xml:space="preserve">genTree5($items) { 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foreach</w:t>
      </w:r>
      <w:proofErr w:type="spellEnd"/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($items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as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 xml:space="preserve">$item) 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$items[$item['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 xml:space="preserve">']]['son'][$item['id']] = &amp;$items[$item['id']]; 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return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isset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 xml:space="preserve">($items[0]['son']) ? $items[0]['son'] : array(); 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 xml:space="preserve">} 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/**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* 将数据格式化成树形结构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 xml:space="preserve"> * @author 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Xuefen.Tong</w:t>
      </w:r>
      <w:proofErr w:type="spellEnd"/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* @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param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 xml:space="preserve"> array $items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 xml:space="preserve"> * @return array 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*/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function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genTree9($items) {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$tree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 array(); //格式化好的树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foreach</w:t>
      </w:r>
      <w:proofErr w:type="spellEnd"/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($items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as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$item)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if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(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isset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($items[$item['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']]))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$items[$item['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']]['son'][] = &amp;$items[$item['id']];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else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$tree[] = &amp;$items[$item['id']];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return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$tree;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}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$items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 array(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1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0,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'江西省'),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2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2,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0,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'黑龙江省'),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3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3,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'南昌市'),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4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4,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2,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'哈尔滨市'),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5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5,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2,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'鸡西市'),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6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6,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4,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'香坊区'),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7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7,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4,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'南岗区'),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8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8,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6,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'和兴路'),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9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9,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7,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'西大直街'),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10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10,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8,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'东北林业大学'),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11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11,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9,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'哈尔滨工业大学'),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lastRenderedPageBreak/>
        <w:t>    12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12,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8,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'哈尔滨师范大学'),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13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13,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'赣州市'),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14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14,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13,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'赣县'),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15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15,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13,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'于都县'),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16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16,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14,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'茅店镇'),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17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17,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14,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'大田乡'),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18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18,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16,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'义源村'),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19 =&gt; array('id'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19, '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16, 'name'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=&gt; '上坝村'),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);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echo</w:t>
      </w:r>
      <w:r w:rsidRPr="00AE301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017">
        <w:rPr>
          <w:rFonts w:ascii="宋体" w:eastAsia="宋体" w:hAnsi="宋体" w:cs="宋体"/>
          <w:color w:val="000000"/>
          <w:sz w:val="24"/>
        </w:rPr>
        <w:t>"&lt;pre&gt;";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proofErr w:type="spellStart"/>
      <w:r w:rsidRPr="00AE3017">
        <w:rPr>
          <w:rFonts w:ascii="宋体" w:eastAsia="宋体" w:hAnsi="宋体" w:cs="宋体"/>
          <w:color w:val="000000"/>
          <w:sz w:val="24"/>
        </w:rPr>
        <w:t>print_r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(genTree5($items));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proofErr w:type="spellStart"/>
      <w:r w:rsidRPr="00AE3017">
        <w:rPr>
          <w:rFonts w:ascii="宋体" w:eastAsia="宋体" w:hAnsi="宋体" w:cs="宋体"/>
          <w:color w:val="000000"/>
          <w:sz w:val="24"/>
        </w:rPr>
        <w:t>print_r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(genTree9($items));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//后者输出格式，前者类似，只是数组键值不一样，不过不影响数据结构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/*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[0]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[id] =&gt; 1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0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[name] =&gt; 江西省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[son]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[0]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[id] =&gt; 3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1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[name] =&gt; 南昌市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[1]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[id] =&gt; 13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1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[name] =&gt; 赣州市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[son]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[0]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[id] =&gt; 14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lastRenderedPageBreak/>
        <w:t>                                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13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[name] =&gt; 赣县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[son]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[0]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[id] =&gt; 16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14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[name] =&gt; 茅店镇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[son]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[0]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[id] =&gt; 18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[pid] =&gt; 16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[name] =&gt; 义源村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[1]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[id] =&gt; 19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[pid] =&gt; 16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[name] =&gt; 上坝村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lastRenderedPageBreak/>
        <w:t>                    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[1]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[id] =&gt; 17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14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[name] =&gt; 大田乡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[1]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[id] =&gt; 15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13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[name] =&gt; 于都县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lastRenderedPageBreak/>
        <w:t>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[1]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[id] =&gt; 2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0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[name] =&gt; 黑龙江省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[son]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[0]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[id] =&gt; 4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2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[name] =&gt; 哈尔滨市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[son]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[0]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[id] =&gt; 6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4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[name] =&gt; 香坊区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[son]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[0]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[id] =&gt; 8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6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[name] =&gt; 和兴路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[son]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[0]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lastRenderedPageBreak/>
        <w:t>                    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[id] =&gt; 10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[pid] =&gt; 8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 xml:space="preserve">                                                            [name] =&gt; 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 东北林业大学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[1]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[id] =&gt; 12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[pid] =&gt; 8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 xml:space="preserve">                                                            [name] =&gt; 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哈尔滨师范大学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[1]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[id] =&gt; 7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4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lastRenderedPageBreak/>
        <w:t>                                    [name] =&gt; 南岗区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[son]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[0]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[id] =&gt; 9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7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[name] =&gt; 西大直街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[son]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[0]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[id] =&gt; 11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9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 xml:space="preserve">                                                    [name] =&gt; 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 哈尔滨工业大学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lastRenderedPageBreak/>
        <w:t>        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[1] =&gt; Array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(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[id] =&gt; 5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</w:t>
      </w:r>
      <w:proofErr w:type="spellStart"/>
      <w:r w:rsidRPr="00AE3017">
        <w:rPr>
          <w:rFonts w:ascii="宋体" w:eastAsia="宋体" w:hAnsi="宋体" w:cs="宋体"/>
          <w:color w:val="000000"/>
          <w:sz w:val="24"/>
        </w:rPr>
        <w:t>pid</w:t>
      </w:r>
      <w:proofErr w:type="spellEnd"/>
      <w:r w:rsidRPr="00AE3017">
        <w:rPr>
          <w:rFonts w:ascii="宋体" w:eastAsia="宋体" w:hAnsi="宋体" w:cs="宋体"/>
          <w:color w:val="000000"/>
          <w:sz w:val="24"/>
        </w:rPr>
        <w:t>] =&gt; 2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    [name] =&gt; 鸡西市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    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Consolas" w:eastAsia="宋体" w:hAnsi="Consolas" w:cs="Consolas"/>
          <w:color w:val="000000"/>
          <w:sz w:val="20"/>
          <w:szCs w:val="20"/>
        </w:rPr>
        <w:t> 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    )</w:t>
      </w:r>
    </w:p>
    <w:p w:rsidR="00AE3017" w:rsidRPr="00AE3017" w:rsidRDefault="00AE3017" w:rsidP="00AE3017">
      <w:pPr>
        <w:adjustRightInd/>
        <w:snapToGrid/>
        <w:spacing w:after="0" w:line="2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E3017">
        <w:rPr>
          <w:rFonts w:ascii="宋体" w:eastAsia="宋体" w:hAnsi="宋体" w:cs="宋体"/>
          <w:color w:val="000000"/>
          <w:sz w:val="24"/>
        </w:rPr>
        <w:t>)*/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05C2E"/>
    <w:rsid w:val="00323B43"/>
    <w:rsid w:val="003D37D8"/>
    <w:rsid w:val="00426133"/>
    <w:rsid w:val="004358AB"/>
    <w:rsid w:val="008B7726"/>
    <w:rsid w:val="00AE301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E30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1292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2016-02-02T02:54:00Z</dcterms:modified>
</cp:coreProperties>
</file>