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7B" w:rsidRDefault="00A0097B">
      <w:r>
        <w:t>Dao</w:t>
      </w:r>
    </w:p>
    <w:p w:rsidR="00A0097B" w:rsidRDefault="00A0097B"/>
    <w:p w:rsidR="00A0097B" w:rsidRDefault="00A0097B"/>
    <w:p w:rsidR="00A0097B" w:rsidRDefault="00A0097B">
      <w:r>
        <w:t>Service</w:t>
      </w:r>
      <w:bookmarkStart w:id="0" w:name="_GoBack"/>
      <w:bookmarkEnd w:id="0"/>
    </w:p>
    <w:p w:rsidR="00A0097B" w:rsidRDefault="00A0097B"/>
    <w:p w:rsidR="00A0097B" w:rsidRDefault="00A0097B"/>
    <w:p w:rsidR="00A0097B" w:rsidRDefault="00A0097B">
      <w:r>
        <w:t>Controller</w:t>
      </w:r>
    </w:p>
    <w:p w:rsidR="00A0097B" w:rsidRDefault="00A0097B"/>
    <w:p w:rsidR="00A0097B" w:rsidRDefault="00A0097B"/>
    <w:p w:rsidR="00A0097B" w:rsidRDefault="00A0097B"/>
    <w:p w:rsidR="00A0097B" w:rsidRDefault="00A0097B">
      <w:proofErr w:type="spellStart"/>
      <w:r>
        <w:t>Ui</w:t>
      </w:r>
      <w:proofErr w:type="spellEnd"/>
    </w:p>
    <w:p w:rsidR="00A0097B" w:rsidRDefault="00A0097B">
      <w:pPr>
        <w:rPr>
          <w:rFonts w:hint="eastAsia"/>
        </w:rPr>
      </w:pPr>
    </w:p>
    <w:sectPr w:rsidR="00A0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F"/>
    <w:rsid w:val="00186E7F"/>
    <w:rsid w:val="00A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CF0DC-AD86-42B6-BA23-FD1035CC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H3CloudUser</dc:creator>
  <cp:keywords/>
  <dc:description/>
  <cp:lastModifiedBy>Microsoft 帐户</cp:lastModifiedBy>
  <cp:revision>2</cp:revision>
  <dcterms:created xsi:type="dcterms:W3CDTF">2023-02-09T01:48:00Z</dcterms:created>
  <dcterms:modified xsi:type="dcterms:W3CDTF">2023-02-09T01:52:00Z</dcterms:modified>
</cp:coreProperties>
</file>