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7BF2" w14:textId="77777777" w:rsidR="009C3E6C" w:rsidRPr="009C3E6C" w:rsidRDefault="009C3E6C" w:rsidP="009C3E6C">
      <w:pPr>
        <w:ind w:firstLineChars="0" w:firstLine="0"/>
        <w:rPr>
          <w:sz w:val="21"/>
        </w:rPr>
      </w:pPr>
    </w:p>
    <w:p w14:paraId="26A3C57D" w14:textId="692F10F9" w:rsidR="009C3E6C" w:rsidRPr="00005A9C" w:rsidRDefault="009C3E6C" w:rsidP="009C3E6C">
      <w:pPr>
        <w:ind w:firstLine="560"/>
        <w:jc w:val="center"/>
        <w:rPr>
          <w:b/>
          <w:sz w:val="28"/>
          <w:szCs w:val="36"/>
        </w:rPr>
      </w:pPr>
      <w:r w:rsidRPr="00005A9C">
        <w:rPr>
          <w:rFonts w:hint="eastAsia"/>
          <w:b/>
          <w:sz w:val="28"/>
          <w:szCs w:val="36"/>
        </w:rPr>
        <w:t xml:space="preserve">81 </w:t>
      </w:r>
      <w:r w:rsidRPr="00005A9C">
        <w:rPr>
          <w:b/>
          <w:sz w:val="28"/>
          <w:szCs w:val="36"/>
        </w:rPr>
        <w:t>binary similarity and distance measures</w:t>
      </w:r>
    </w:p>
    <w:p w14:paraId="73DC0654" w14:textId="77777777" w:rsidR="009C3E6C" w:rsidRPr="009C3E6C" w:rsidRDefault="009C3E6C" w:rsidP="009C3E6C">
      <w:pPr>
        <w:ind w:firstLineChars="95" w:firstLine="199"/>
        <w:rPr>
          <w:sz w:val="21"/>
        </w:rPr>
      </w:pPr>
    </w:p>
    <w:tbl>
      <w:tblPr>
        <w:tblStyle w:val="a3"/>
        <w:tblW w:w="833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3794"/>
      </w:tblGrid>
      <w:tr w:rsidR="0016110E" w:rsidRPr="009C3E6C" w14:paraId="0D6E6CCD" w14:textId="77777777" w:rsidTr="0016110E"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5AEBAE03" w14:textId="77777777" w:rsidR="0016110E" w:rsidRPr="009C3E6C" w:rsidRDefault="0016110E" w:rsidP="009537B1">
            <w:pPr>
              <w:spacing w:line="360" w:lineRule="auto"/>
              <w:ind w:firstLineChars="0" w:firstLine="0"/>
              <w:rPr>
                <w:sz w:val="21"/>
              </w:rPr>
            </w:pPr>
            <w:r w:rsidRPr="009C3E6C">
              <w:rPr>
                <w:rFonts w:hint="eastAsia"/>
                <w:sz w:val="21"/>
              </w:rPr>
              <w:t>Methods</w:t>
            </w:r>
          </w:p>
        </w:tc>
        <w:tc>
          <w:tcPr>
            <w:tcW w:w="3794" w:type="dxa"/>
            <w:tcBorders>
              <w:bottom w:val="single" w:sz="4" w:space="0" w:color="auto"/>
            </w:tcBorders>
          </w:tcPr>
          <w:p w14:paraId="42B74F6A" w14:textId="77777777" w:rsidR="0016110E" w:rsidRPr="009C3E6C" w:rsidRDefault="0016110E" w:rsidP="0016110E">
            <w:pPr>
              <w:ind w:firstLineChars="0" w:firstLine="0"/>
              <w:jc w:val="center"/>
              <w:rPr>
                <w:sz w:val="21"/>
              </w:rPr>
            </w:pPr>
            <w:r w:rsidRPr="009C3E6C">
              <w:rPr>
                <w:rFonts w:hint="eastAsia"/>
                <w:sz w:val="21"/>
              </w:rPr>
              <w:t>No</w:t>
            </w:r>
          </w:p>
        </w:tc>
      </w:tr>
      <w:tr w:rsidR="0016110E" w:rsidRPr="00A13794" w14:paraId="228FB2B0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6050BF66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JACCARD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a+b+c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478395" w14:textId="77777777" w:rsidR="0016110E" w:rsidRPr="00A13794" w:rsidRDefault="0016110E" w:rsidP="00A13794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(1)</w:t>
            </w:r>
          </w:p>
        </w:tc>
      </w:tr>
      <w:tr w:rsidR="0016110E" w:rsidRPr="00A13794" w14:paraId="0443EEFC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7DC6CF51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DICE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2a+b+c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7A1352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(2)</w:t>
            </w:r>
          </w:p>
        </w:tc>
      </w:tr>
      <w:tr w:rsidR="0016110E" w:rsidRPr="00A13794" w14:paraId="47D6E8F9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3D33E3E2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CZEKANOWSKI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2a+b+c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2F9795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(3)</w:t>
            </w:r>
          </w:p>
        </w:tc>
      </w:tr>
      <w:tr w:rsidR="0016110E" w:rsidRPr="00A13794" w14:paraId="6457E682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1AB47AFE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3w-JACCARD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3a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3a+b+c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03C98D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(4)</w:t>
            </w:r>
          </w:p>
        </w:tc>
      </w:tr>
      <w:tr w:rsidR="0016110E" w:rsidRPr="00A13794" w14:paraId="4E29D4E1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1B330396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NEI&amp;LI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(a+b)+(a+c)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88A4E0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(5)</w:t>
            </w:r>
          </w:p>
        </w:tc>
      </w:tr>
      <w:tr w:rsidR="0016110E" w:rsidRPr="00A13794" w14:paraId="34108D59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35D89BB9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SOKAL&amp;SNEATH-I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a+2b+2c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59F4C9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(6)</w:t>
            </w:r>
          </w:p>
        </w:tc>
      </w:tr>
      <w:tr w:rsidR="0016110E" w:rsidRPr="00A13794" w14:paraId="10025A2B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7A0B705C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SOKAL&amp;MICHENER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a+d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a+b+c+d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5376D4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(7)</w:t>
            </w:r>
          </w:p>
        </w:tc>
      </w:tr>
      <w:tr w:rsidR="0016110E" w:rsidRPr="00A13794" w14:paraId="08C2A21F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4549CB1C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SOKAL&amp;SNEATH-II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2(a+d)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a+2b+2c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415E13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(8)</w:t>
            </w:r>
          </w:p>
        </w:tc>
      </w:tr>
      <w:tr w:rsidR="0016110E" w:rsidRPr="00A13794" w14:paraId="49D9CC17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2DD240FA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ROGER&amp;TANIMOTO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2(a+d)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a+2b+2c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DC7DFA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(9)</w:t>
            </w:r>
          </w:p>
        </w:tc>
      </w:tr>
      <w:tr w:rsidR="0016110E" w:rsidRPr="00A13794" w14:paraId="78192264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43777A54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FAITH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a+0.5d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a+b+c+d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814F7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(10)</w:t>
            </w:r>
          </w:p>
        </w:tc>
      </w:tr>
      <w:tr w:rsidR="0016110E" w:rsidRPr="00A13794" w14:paraId="6E3958C6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77494E49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GOWER&amp;LEGENDRE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a+d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a+0.5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b+c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</w:rPr>
                      <m:t>+d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7ADB3B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(11)</w:t>
            </w:r>
          </w:p>
        </w:tc>
      </w:tr>
      <w:tr w:rsidR="0016110E" w:rsidRPr="00A13794" w14:paraId="6EEFFEC5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290F84F7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INTERSECTION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=a</m:t>
                </m:r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515327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(12)</w:t>
            </w:r>
          </w:p>
        </w:tc>
      </w:tr>
      <w:tr w:rsidR="0016110E" w:rsidRPr="00A13794" w14:paraId="577C4190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080DB24C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INNERPRODUCT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=a+d</m:t>
                </m:r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623446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(13)</w:t>
            </w:r>
          </w:p>
        </w:tc>
      </w:tr>
      <w:tr w:rsidR="0016110E" w:rsidRPr="00A13794" w14:paraId="26D97587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54EC23E0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RUSSELL&amp;RAO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a+b+c+d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3BD14F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(14)</w:t>
            </w:r>
          </w:p>
        </w:tc>
      </w:tr>
      <w:tr w:rsidR="0016110E" w:rsidRPr="00A13794" w14:paraId="5DC90885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7F7E8DDC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HAMMING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=b+c</m:t>
                </m:r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46FF9E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(15)</w:t>
            </w:r>
          </w:p>
        </w:tc>
      </w:tr>
      <w:tr w:rsidR="0016110E" w:rsidRPr="00A13794" w14:paraId="7A00F2B2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0458B208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EUCLID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1"/>
                      </w:rPr>
                      <m:t>b+c</m:t>
                    </m:r>
                  </m:e>
                </m:rad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513F94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(16)</w:t>
            </w:r>
          </w:p>
        </w:tc>
      </w:tr>
      <w:tr w:rsidR="0016110E" w:rsidRPr="00A13794" w14:paraId="351480AC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116B8004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SQUARED-EUCLID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(b+c)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95D4E0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(17)</w:t>
            </w:r>
          </w:p>
        </w:tc>
      </w:tr>
      <w:tr w:rsidR="0016110E" w:rsidRPr="00A13794" w14:paraId="1D3D1903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6E992484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CANBERRA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</w:rPr>
                      <m:t>(b+c)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F507E7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(18)</w:t>
            </w:r>
          </w:p>
        </w:tc>
      </w:tr>
      <w:tr w:rsidR="0016110E" w:rsidRPr="00A13794" w14:paraId="6AE2DB10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4BF557BD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</w:rPr>
                      <m:t>M</m:t>
                    </m:r>
                    <m:r>
                      <w:rPr>
                        <w:rFonts w:ascii="Cambria Math" w:hAnsi="Cambria Math"/>
                        <w:sz w:val="21"/>
                      </w:rPr>
                      <m:t>ANHATTAN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r>
                  <w:rPr>
                    <w:rFonts w:ascii="Cambria Math" w:hAnsi="Cambria Math" w:hint="eastAsia"/>
                    <w:sz w:val="21"/>
                  </w:rPr>
                  <m:t>b+</m:t>
                </m:r>
                <m:r>
                  <w:rPr>
                    <w:rFonts w:ascii="Cambria Math" w:hAnsi="Cambria Math"/>
                    <w:sz w:val="21"/>
                  </w:rPr>
                  <m:t>c</m:t>
                </m:r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5D99D1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(19)</w:t>
            </w:r>
          </w:p>
        </w:tc>
      </w:tr>
      <w:tr w:rsidR="0016110E" w:rsidRPr="00A13794" w14:paraId="79F1E157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1BFAE37C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MEAN-MANHATTAN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b+c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a+b+c+d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927DD2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(20)</w:t>
            </w:r>
          </w:p>
        </w:tc>
      </w:tr>
      <w:tr w:rsidR="0016110E" w:rsidRPr="00A13794" w14:paraId="1084A0E6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4F5EB0B4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</w:rPr>
                      <m:t>CITYBLOCK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=b+c</m:t>
                </m:r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BF78A9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(21)</w:t>
            </w:r>
          </w:p>
        </w:tc>
      </w:tr>
      <w:tr w:rsidR="0016110E" w:rsidRPr="00A13794" w14:paraId="42E70032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4B1D3F31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MINKOWSKI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</w:rPr>
                      <m:t>(b+c)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1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29DBED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(22)</w:t>
            </w:r>
          </w:p>
        </w:tc>
      </w:tr>
      <w:tr w:rsidR="0016110E" w:rsidRPr="00A13794" w14:paraId="3D681361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32FF43A0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VARI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(b+c)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4(a+b+c+d)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EEBA27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(23)</w:t>
            </w:r>
          </w:p>
        </w:tc>
      </w:tr>
      <w:tr w:rsidR="0016110E" w:rsidRPr="00A13794" w14:paraId="47B22833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5CBC4654" w14:textId="77777777" w:rsidR="0016110E" w:rsidRPr="009C3E6C" w:rsidRDefault="0016110E" w:rsidP="0082403D">
            <w:pPr>
              <w:spacing w:line="360" w:lineRule="auto"/>
              <w:ind w:firstLineChars="0" w:firstLine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SIZEDIFFERENCE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</w:rPr>
                              <m:t>b+c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(a+b+c+d)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F0C493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(24)</w:t>
            </w:r>
          </w:p>
        </w:tc>
      </w:tr>
      <w:tr w:rsidR="0016110E" w:rsidRPr="00A13794" w14:paraId="72316273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18BCFC7B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SHAPEDIFFERENCE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b+c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</w:rPr>
                              <m:t>b-c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(a+b+c+d)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0746BC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(25)</w:t>
            </w:r>
          </w:p>
        </w:tc>
      </w:tr>
      <w:tr w:rsidR="0016110E" w:rsidRPr="00A13794" w14:paraId="549FAA27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6B9AD2E8" w14:textId="77777777" w:rsidR="0016110E" w:rsidRPr="009C3E6C" w:rsidRDefault="0016110E" w:rsidP="0082403D">
            <w:pPr>
              <w:spacing w:line="360" w:lineRule="auto"/>
              <w:ind w:firstLineChars="0" w:firstLine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PATTERNDIFFERENCE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4bc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(a+b+c+d)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D189C8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(26)</w:t>
            </w:r>
          </w:p>
        </w:tc>
      </w:tr>
      <w:tr w:rsidR="0016110E" w:rsidRPr="00A13794" w14:paraId="3AA9EA2F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0C4F749C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LANCE&amp;WILLIAMS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b+c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(2a+b+c)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258D49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(27)</w:t>
            </w:r>
          </w:p>
        </w:tc>
      </w:tr>
      <w:tr w:rsidR="0016110E" w:rsidRPr="00A13794" w14:paraId="0CB7E87C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2389DD8D" w14:textId="77777777" w:rsidR="0016110E" w:rsidRPr="009C3E6C" w:rsidRDefault="0016110E" w:rsidP="0082403D">
            <w:pPr>
              <w:spacing w:line="360" w:lineRule="auto"/>
              <w:ind w:firstLineChars="0" w:firstLine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BRAY&amp;CURTIS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b+c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(2a+b+c)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88D09D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(28)</w:t>
            </w:r>
          </w:p>
        </w:tc>
      </w:tr>
      <w:tr w:rsidR="0016110E" w:rsidRPr="00A13794" w14:paraId="28CB7CD3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065EA189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HELLINGER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1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a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a+b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a+c</m:t>
                                </m:r>
                              </m:e>
                            </m:d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1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0D2EDC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(29)</w:t>
            </w:r>
          </w:p>
        </w:tc>
      </w:tr>
      <w:tr w:rsidR="0016110E" w:rsidRPr="00A13794" w14:paraId="407B23BD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21806865" w14:textId="77777777" w:rsidR="0016110E" w:rsidRPr="009C3E6C" w:rsidRDefault="0016110E" w:rsidP="0082403D">
            <w:pPr>
              <w:spacing w:line="360" w:lineRule="auto"/>
              <w:ind w:firstLineChars="0" w:firstLine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CHORD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1"/>
                      </w:rPr>
                      <m:t>2(1-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a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a+b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a+c</m:t>
                                </m:r>
                              </m:e>
                            </m:d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1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3B032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(30)</w:t>
            </w:r>
          </w:p>
        </w:tc>
      </w:tr>
      <w:tr w:rsidR="0016110E" w:rsidRPr="00A13794" w14:paraId="23A795BD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4F16DEA1" w14:textId="77777777" w:rsidR="0016110E" w:rsidRPr="009C3E6C" w:rsidRDefault="0016110E" w:rsidP="0082403D">
            <w:pPr>
              <w:spacing w:line="360" w:lineRule="auto"/>
              <w:ind w:firstLineChars="0" w:firstLine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COSINE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(a+b)(a+c)</m:t>
                            </m:r>
                          </m:e>
                        </m:rad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B5DB36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(31)</w:t>
            </w:r>
          </w:p>
        </w:tc>
      </w:tr>
      <w:tr w:rsidR="0016110E" w:rsidRPr="00A13794" w14:paraId="34EE89A2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6F283572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GILBERT&amp;WELLS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1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1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1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a+b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a+c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055083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(32)</w:t>
            </w:r>
          </w:p>
        </w:tc>
      </w:tr>
      <w:tr w:rsidR="0016110E" w:rsidRPr="00A13794" w14:paraId="369C10AB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3E22CFBD" w14:textId="77777777" w:rsidR="0016110E" w:rsidRPr="009C3E6C" w:rsidRDefault="0016110E" w:rsidP="0082403D">
            <w:pPr>
              <w:spacing w:line="360" w:lineRule="auto"/>
              <w:ind w:firstLineChars="0" w:firstLine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OCHIAI-I</m:t>
                    </m:r>
                    <m:ctrlPr>
                      <w:rPr>
                        <w:rFonts w:ascii="Cambria Math" w:hAnsi="Cambria Math" w:hint="eastAsia"/>
                        <w:sz w:val="21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(a+b)(a+c)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C58C16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(33)</w:t>
            </w:r>
          </w:p>
        </w:tc>
      </w:tr>
      <w:tr w:rsidR="0016110E" w:rsidRPr="00A13794" w14:paraId="6CA82788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1C384086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FORBESI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1"/>
                      </w:rPr>
                      <m:t>n</m:t>
                    </m:r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(a+b)(a+c)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A0AA0A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(34)</w:t>
            </w:r>
          </w:p>
        </w:tc>
      </w:tr>
      <w:tr w:rsidR="0016110E" w:rsidRPr="00A13794" w14:paraId="5BA78B14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0A018DD0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Fossum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1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(a-0.5)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(a+b)(a+c)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0A63E7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(35)</w:t>
            </w:r>
          </w:p>
        </w:tc>
      </w:tr>
      <w:tr w:rsidR="0016110E" w:rsidRPr="00A13794" w14:paraId="08983394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458F6943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SORGENFREI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(a+b)(a+c)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8EC13E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(36)</w:t>
            </w:r>
          </w:p>
        </w:tc>
      </w:tr>
      <w:tr w:rsidR="0016110E" w:rsidRPr="00A13794" w14:paraId="5233DDE8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51FF7641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MOUNTFORD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0.5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ab+ac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</w:rPr>
                      <m:t>+bc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06AD52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(37)</w:t>
            </w:r>
          </w:p>
        </w:tc>
      </w:tr>
      <w:tr w:rsidR="0016110E" w:rsidRPr="00A13794" w14:paraId="5C92C4A4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2AD4F32F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OTSUKA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a+b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a+c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0.5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A9EA6A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(38)</w:t>
            </w:r>
          </w:p>
        </w:tc>
      </w:tr>
      <w:tr w:rsidR="0016110E" w:rsidRPr="00A13794" w14:paraId="23DEDBC9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058EA325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MCCONNAUGHEY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</w:rPr>
                      <m:t>-bc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(a+b)(a+c)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0B7D9E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(39)</w:t>
            </w:r>
          </w:p>
        </w:tc>
      </w:tr>
      <w:tr w:rsidR="0016110E" w:rsidRPr="00A13794" w14:paraId="68A08DED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37A26924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TARWID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1"/>
                      </w:rPr>
                      <m:t>n</m:t>
                    </m:r>
                    <m:r>
                      <w:rPr>
                        <w:rFonts w:ascii="Cambria Math" w:hAnsi="Cambria Math"/>
                        <w:sz w:val="21"/>
                      </w:rPr>
                      <m:t>a-(a+b)(a+c)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na+(a+b)(a+c)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98AFE3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(40)</w:t>
            </w:r>
          </w:p>
        </w:tc>
      </w:tr>
      <w:tr w:rsidR="0016110E" w:rsidRPr="00A13794" w14:paraId="71568411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72719D9A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KULCZYNSKI-II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</w:rPr>
                      <m:t>(2a+b+c)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(a+b)(a+c)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FC625E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(41)</w:t>
            </w:r>
          </w:p>
        </w:tc>
      </w:tr>
      <w:tr w:rsidR="0016110E" w:rsidRPr="00A13794" w14:paraId="650E9D1E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1F156ACD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DRIVER&amp;KROEBER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sz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a+c</m:t>
                    </m:r>
                  </m:den>
                </m:f>
                <m:r>
                  <w:rPr>
                    <w:rFonts w:ascii="Cambria Math" w:hAnsi="Cambria Math"/>
                    <w:sz w:val="21"/>
                  </w:rPr>
                  <m:t>)</m:t>
                </m:r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832AD3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(42)</w:t>
            </w:r>
          </w:p>
        </w:tc>
      </w:tr>
      <w:tr w:rsidR="0016110E" w:rsidRPr="00A13794" w14:paraId="58C5B234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7CAE7823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JOHNSON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sz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a+c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471A39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(43)</w:t>
            </w:r>
          </w:p>
        </w:tc>
      </w:tr>
      <w:tr w:rsidR="0016110E" w:rsidRPr="00A13794" w14:paraId="5C291AE5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33526941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DENNIS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ad-bc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n(a+b)(a+c)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8082DD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(44)</w:t>
            </w:r>
          </w:p>
        </w:tc>
      </w:tr>
      <w:tr w:rsidR="0016110E" w:rsidRPr="00A13794" w14:paraId="24123D7E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2FF9AF64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SIMPSON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(a+b,a+c)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39D7A1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(45)</w:t>
            </w:r>
          </w:p>
        </w:tc>
      </w:tr>
      <w:tr w:rsidR="0016110E" w:rsidRPr="00A13794" w14:paraId="5846FD97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6ACDC3F1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BRAUN&amp;BANQUET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(a+b,a+c)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2804A4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(46)</w:t>
            </w:r>
          </w:p>
        </w:tc>
      </w:tr>
      <w:tr w:rsidR="0016110E" w:rsidRPr="00A13794" w14:paraId="08F735C6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367B66EB" w14:textId="77777777" w:rsidR="0016110E" w:rsidRPr="009C3E6C" w:rsidRDefault="0016110E" w:rsidP="0082403D">
            <w:pPr>
              <w:spacing w:line="360" w:lineRule="auto"/>
              <w:ind w:firstLineChars="0" w:firstLine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FAGER&amp;McGOWAN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(a+b)(a+c)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max⁡</m:t>
                    </m:r>
                    <m:r>
                      <w:rPr>
                        <w:rFonts w:ascii="Cambria Math" w:hAnsi="Cambria Math"/>
                        <w:sz w:val="21"/>
                      </w:rPr>
                      <m:t>(a+b,a+c)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717DE2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(47)</w:t>
            </w:r>
          </w:p>
        </w:tc>
      </w:tr>
      <w:tr w:rsidR="0016110E" w:rsidRPr="00A13794" w14:paraId="2876BAB9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0ED6AB46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FORBES-II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na-(a+b)(a+c)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a+b,a+c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1"/>
                      </w:rPr>
                      <m:t>-(a+b)(a+c)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31181B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(48)</w:t>
            </w:r>
          </w:p>
        </w:tc>
      </w:tr>
      <w:tr w:rsidR="0016110E" w:rsidRPr="00A13794" w14:paraId="3D7CF095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6DE608CC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SOKAL&amp;SNEATH-IV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(a+b)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(a+c)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(b+d)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(b+d)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09A146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(49)</w:t>
            </w:r>
          </w:p>
        </w:tc>
      </w:tr>
      <w:tr w:rsidR="0016110E" w:rsidRPr="00A13794" w14:paraId="52BBEC76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7D265FD6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</w:rPr>
                      <m:t>GOWER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a+</m:t>
                    </m:r>
                    <m:r>
                      <w:rPr>
                        <w:rFonts w:ascii="Cambria Math" w:hAnsi="Cambria Math" w:hint="eastAsia"/>
                        <w:sz w:val="21"/>
                      </w:rPr>
                      <m:t>d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(a+b)(a+c)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1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</w:rPr>
                          <m:t>b+d)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1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</w:rPr>
                          <m:t>c+d)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1"/>
                          </w:rPr>
                        </m:ctrlPr>
                      </m:e>
                    </m:rad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714048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(50)</w:t>
            </w:r>
          </w:p>
        </w:tc>
      </w:tr>
      <w:tr w:rsidR="0016110E" w:rsidRPr="00A13794" w14:paraId="650F4D9A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0E6B50B3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PEARSON-1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</w:rPr>
                  <m:t xml:space="preserve"> where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(ad-bc)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(a+b)(a+c)(c+d)(b+d)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32D482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(51)</w:t>
            </w:r>
          </w:p>
        </w:tc>
      </w:tr>
      <w:tr w:rsidR="0016110E" w:rsidRPr="00A13794" w14:paraId="451EB346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1720E6A3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PEARSON-II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n+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</w:rPr>
                      <m:t>1/2</m:t>
                    </m:r>
                  </m:sup>
                </m:sSup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69E90F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(52)</w:t>
            </w:r>
          </w:p>
        </w:tc>
      </w:tr>
      <w:tr w:rsidR="0016110E" w:rsidRPr="00A13794" w14:paraId="0DF766D8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45D06191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PEARSON-III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n+ρ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</w:rPr>
                      <m:t>1/2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m:t>where ρ=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ad-bc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(a+b)(a+c)(b+d)(c+d)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240C43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(53)</w:t>
            </w:r>
          </w:p>
        </w:tc>
      </w:tr>
      <w:tr w:rsidR="0016110E" w:rsidRPr="00A13794" w14:paraId="4B3D3F58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673133B9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PEARSON&amp;HERON-I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ad-bc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(a+b)(a+c)(b+d)(c+d)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67DAAF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(54)</w:t>
            </w:r>
          </w:p>
        </w:tc>
      </w:tr>
      <w:tr w:rsidR="0016110E" w:rsidRPr="00A13794" w14:paraId="63B62329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07B3EFA9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PEARSON&amp;HERON-II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=Cos(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bc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ad</m:t>
                        </m:r>
                      </m:e>
                    </m:rad>
                    <m:r>
                      <w:rPr>
                        <w:rFonts w:ascii="Cambria Math" w:hAnsi="Cambria Math"/>
                        <w:sz w:val="21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bc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1"/>
                  </w:rPr>
                  <m:t>)</m:t>
                </m:r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BFE4B8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(55)</w:t>
            </w:r>
          </w:p>
        </w:tc>
      </w:tr>
      <w:tr w:rsidR="0016110E" w:rsidRPr="00A13794" w14:paraId="1E28CC7B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5D6FBE33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SOKAL&amp;SNEATH-III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a+d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b+d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2561E0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(56)</w:t>
            </w:r>
          </w:p>
        </w:tc>
      </w:tr>
      <w:tr w:rsidR="0016110E" w:rsidRPr="00A13794" w14:paraId="5AACB35B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1E395923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SOKAL&amp;SNEATH-V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ad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a+b)(a+c)(b+d)(c+d)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0.5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E16A02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(57)</w:t>
            </w:r>
          </w:p>
        </w:tc>
      </w:tr>
      <w:tr w:rsidR="0016110E" w:rsidRPr="00A13794" w14:paraId="2AA664A6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2E6981BA" w14:textId="77777777" w:rsidR="0016110E" w:rsidRPr="009C3E6C" w:rsidRDefault="0016110E" w:rsidP="0082403D">
            <w:pPr>
              <w:spacing w:line="360" w:lineRule="auto"/>
              <w:ind w:left="480" w:firstLineChars="0" w:firstLine="0"/>
              <w:rPr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COLE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(ad-bc)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(ad-b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2"/>
                              </w:rPr>
                              <m:t>c)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-(a+b)(a+c)(b+d)(c+d)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1221C5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(58)</w:t>
            </w:r>
          </w:p>
        </w:tc>
      </w:tr>
      <w:tr w:rsidR="0016110E" w:rsidRPr="00A13794" w14:paraId="47D25B81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4C70053A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STILES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10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n(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ad-bc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(a+b)(a+c)(b+d)(c+d)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DCAC7F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(59)</w:t>
            </w:r>
          </w:p>
        </w:tc>
      </w:tr>
      <w:tr w:rsidR="0016110E" w:rsidRPr="00A13794" w14:paraId="48EE9090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6C0D35C2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OCHIAI-II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ad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(a+b)(a+c)(b+d)(c+d)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DDED89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(60)</w:t>
            </w:r>
          </w:p>
        </w:tc>
      </w:tr>
      <w:tr w:rsidR="0016110E" w:rsidRPr="00A13794" w14:paraId="2EF8AB52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032CBE75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YULEQ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ad-bc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ad+bc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B3134F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(61)</w:t>
            </w:r>
          </w:p>
        </w:tc>
      </w:tr>
      <w:tr w:rsidR="0016110E" w:rsidRPr="00A13794" w14:paraId="5D521DA6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14D138AA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YULEQ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2bc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ad+bc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0A9711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(62)</w:t>
            </w:r>
          </w:p>
        </w:tc>
      </w:tr>
      <w:tr w:rsidR="0016110E" w:rsidRPr="00A13794" w14:paraId="268058BC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3248452B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YULEw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ad</m:t>
                        </m:r>
                      </m:e>
                    </m:rad>
                    <m:r>
                      <w:rPr>
                        <w:rFonts w:ascii="Cambria Math" w:hAnsi="Cambria Math"/>
                        <w:sz w:val="21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bc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ad</m:t>
                        </m:r>
                      </m:e>
                    </m:rad>
                    <m:r>
                      <w:rPr>
                        <w:rFonts w:ascii="Cambria Math" w:hAnsi="Cambria Math"/>
                        <w:sz w:val="21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bc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6DB9DE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(63)</w:t>
            </w:r>
          </w:p>
        </w:tc>
      </w:tr>
      <w:tr w:rsidR="0016110E" w:rsidRPr="00A13794" w14:paraId="55D12A22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24D8EB08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KULCZYNSKI-I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b+c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655742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(64)</w:t>
            </w:r>
          </w:p>
        </w:tc>
      </w:tr>
      <w:tr w:rsidR="0016110E" w:rsidRPr="00A13794" w14:paraId="4E83E46E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544A4C2B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TANIMOTO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a+c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</w:rPr>
                      <m:t>-a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95D7C8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(65)</w:t>
            </w:r>
          </w:p>
        </w:tc>
      </w:tr>
      <w:tr w:rsidR="0016110E" w:rsidRPr="00A13794" w14:paraId="601F00D9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34DF2275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DISPERSON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ad-bc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(a+b+c+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d)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E757C5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(66)</w:t>
            </w:r>
          </w:p>
        </w:tc>
      </w:tr>
      <w:tr w:rsidR="0016110E" w:rsidRPr="00A13794" w14:paraId="0B4E89B0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20706E55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HAMANN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a+d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</w:rPr>
                      <m:t>-(b+c)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a+b+c+d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F8A13E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(67)</w:t>
            </w:r>
          </w:p>
        </w:tc>
      </w:tr>
      <w:tr w:rsidR="0016110E" w:rsidRPr="00A13794" w14:paraId="2D502985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5F04E753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MICHAEL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4(ad-bc)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d)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</w:rPr>
                      <m:t>+(b+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c)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A30DAA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(68)</w:t>
            </w:r>
          </w:p>
        </w:tc>
      </w:tr>
      <w:tr w:rsidR="0016110E" w:rsidRPr="00A13794" w14:paraId="780D91B6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7755A968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GOODMAN&amp;KRUSKAL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σ-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2n-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1"/>
                  </w:rPr>
                  <m:t>where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σ=</m:t>
                </m:r>
                <m:func>
                  <m:funcPr>
                    <m:ctrlPr>
                      <w:rPr>
                        <w:rFonts w:ascii="Cambria Math" w:hAnsi="Cambria Math"/>
                        <w:sz w:val="16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0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20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16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 w:val="16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0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20"/>
                          </w:rPr>
                          <m:t>c,d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16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 w:val="16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0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20"/>
                          </w:rPr>
                          <m:t>a,c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16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 w:val="16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0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20"/>
                          </w:rPr>
                          <m:t>b,d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16"/>
                    <w:szCs w:val="2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20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16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0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20"/>
                          </w:rPr>
                          <m:t>a+c,b+d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16"/>
                    <w:szCs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20"/>
                  </w:rPr>
                  <m:t>max⁡</m:t>
                </m:r>
                <m:r>
                  <w:rPr>
                    <w:rFonts w:ascii="Cambria Math" w:hAnsi="Cambria Math"/>
                    <w:sz w:val="16"/>
                    <w:szCs w:val="20"/>
                  </w:rPr>
                  <m:t>(a+b,c+d)</m:t>
                </m:r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87B3E8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(69)</w:t>
            </w:r>
          </w:p>
        </w:tc>
      </w:tr>
      <w:tr w:rsidR="0016110E" w:rsidRPr="00A13794" w14:paraId="790EC7A2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3B9BE96E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ANDERBERG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σ-σ'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2n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293623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(70)</w:t>
            </w:r>
          </w:p>
        </w:tc>
      </w:tr>
      <w:tr w:rsidR="0016110E" w:rsidRPr="00A13794" w14:paraId="7AA5E1D8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470D99C5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BARONI-URBANI&amp;BUSER-I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ad</m:t>
                        </m:r>
                      </m:e>
                    </m:rad>
                    <m:r>
                      <w:rPr>
                        <w:rFonts w:ascii="Cambria Math" w:hAnsi="Cambria Math"/>
                        <w:sz w:val="21"/>
                      </w:rPr>
                      <m:t>+a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ad</m:t>
                        </m:r>
                      </m:e>
                    </m:rad>
                    <m:r>
                      <w:rPr>
                        <w:rFonts w:ascii="Cambria Math" w:hAnsi="Cambria Math"/>
                        <w:sz w:val="21"/>
                      </w:rPr>
                      <m:t>+a+b+c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413547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(71)</w:t>
            </w:r>
          </w:p>
        </w:tc>
      </w:tr>
      <w:tr w:rsidR="0016110E" w:rsidRPr="00A13794" w14:paraId="6B2BEE9B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48D621BD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BARONI-URBANI&amp;BUSER-II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ad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+a-(b+c)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ad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+a+b+c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A73F15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(72)</w:t>
            </w:r>
          </w:p>
        </w:tc>
      </w:tr>
      <w:tr w:rsidR="0016110E" w:rsidRPr="00A13794" w14:paraId="532412C4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0F6D9251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PEIRCE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ab+bc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ab+2bc+cd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98D4B0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(73)</w:t>
            </w:r>
          </w:p>
        </w:tc>
      </w:tr>
      <w:tr w:rsidR="0016110E" w:rsidRPr="00A13794" w14:paraId="706AE805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29F0D733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EYRAUD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</w:rPr>
                      <m:t>(na-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a+b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a+c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(a+b)(a+c)(b+d)(c+d)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3F45F1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(74)</w:t>
            </w:r>
          </w:p>
        </w:tc>
      </w:tr>
      <w:tr w:rsidR="0016110E" w:rsidRPr="00A13794" w14:paraId="03498607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5053EDDE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TARANTULA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(a+b)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(c+d)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a(c+d)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c(a+b)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9BE267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(75)</w:t>
            </w:r>
          </w:p>
        </w:tc>
      </w:tr>
      <w:tr w:rsidR="0016110E" w:rsidRPr="00A13794" w14:paraId="1A741284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36A770B8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AMPLE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(a+b)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(c+d)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a(c+d)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c(a+b)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786980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(76)</w:t>
            </w:r>
          </w:p>
        </w:tc>
      </w:tr>
      <w:tr w:rsidR="0016110E" w:rsidRPr="00A13794" w14:paraId="6C827E63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71F72293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T1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log⁡</m:t>
                    </m:r>
                    <m:r>
                      <w:rPr>
                        <w:rFonts w:ascii="Cambria Math" w:hAnsi="Cambria Math"/>
                        <w:sz w:val="21"/>
                      </w:rPr>
                      <m:t>(1+a+d)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log⁡</m:t>
                    </m:r>
                    <m:r>
                      <w:rPr>
                        <w:rFonts w:ascii="Cambria Math" w:hAnsi="Cambria Math"/>
                        <w:sz w:val="21"/>
                      </w:rPr>
                      <m:t>(1+n)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9CAC15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(77)</w:t>
            </w:r>
          </w:p>
        </w:tc>
      </w:tr>
      <w:tr w:rsidR="0016110E" w:rsidRPr="00A13794" w14:paraId="5504B45B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65379738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T2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1+n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log⁡</m:t>
                    </m:r>
                    <m:r>
                      <w:rPr>
                        <w:rFonts w:ascii="Cambria Math" w:hAnsi="Cambria Math"/>
                        <w:sz w:val="21"/>
                      </w:rPr>
                      <m:t>(1+b+c)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log⁡</m:t>
                    </m:r>
                    <m:r>
                      <w:rPr>
                        <w:rFonts w:ascii="Cambria Math" w:hAnsi="Cambria Math"/>
                        <w:sz w:val="21"/>
                      </w:rPr>
                      <m:t>(1+n)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44E4A8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(78)</w:t>
            </w:r>
          </w:p>
        </w:tc>
      </w:tr>
      <w:tr w:rsidR="0016110E" w:rsidRPr="00A13794" w14:paraId="3552C8A2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3087F129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T3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log⁡</m:t>
                    </m:r>
                    <m:r>
                      <w:rPr>
                        <w:rFonts w:ascii="Cambria Math" w:hAnsi="Cambria Math"/>
                        <w:sz w:val="21"/>
                      </w:rPr>
                      <m:t>(1+a)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log⁡</m:t>
                    </m:r>
                    <m:r>
                      <w:rPr>
                        <w:rFonts w:ascii="Cambria Math" w:hAnsi="Cambria Math"/>
                        <w:sz w:val="21"/>
                      </w:rPr>
                      <m:t>(1+n)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D6038C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(79)</w:t>
            </w:r>
          </w:p>
        </w:tc>
      </w:tr>
      <w:tr w:rsidR="0016110E" w:rsidRPr="00A13794" w14:paraId="567D3497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43E7C039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T4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log⁡</m:t>
                    </m:r>
                    <m:r>
                      <w:rPr>
                        <w:rFonts w:ascii="Cambria Math" w:hAnsi="Cambria Math"/>
                        <w:sz w:val="21"/>
                      </w:rPr>
                      <m:t>(1+a)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log⁡</m:t>
                    </m:r>
                    <m:r>
                      <w:rPr>
                        <w:rFonts w:ascii="Cambria Math" w:hAnsi="Cambria Math"/>
                        <w:sz w:val="21"/>
                      </w:rPr>
                      <m:t>(1+a+b+c)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EF4D81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(80)</w:t>
            </w:r>
          </w:p>
        </w:tc>
      </w:tr>
      <w:tr w:rsidR="0016110E" w:rsidRPr="00A13794" w14:paraId="5929864C" w14:textId="77777777" w:rsidTr="0016110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1C575FE5" w14:textId="77777777" w:rsidR="0016110E" w:rsidRPr="009C3E6C" w:rsidRDefault="0016110E" w:rsidP="0082403D">
            <w:pPr>
              <w:spacing w:line="360" w:lineRule="auto"/>
              <w:ind w:firstLineChars="0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T5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1+ad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log⁡</m:t>
                    </m:r>
                    <m:r>
                      <w:rPr>
                        <w:rFonts w:ascii="Cambria Math" w:hAnsi="Cambria Math"/>
                        <w:sz w:val="21"/>
                      </w:rPr>
                      <m:t>(1+bc)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log⁡</m:t>
                    </m:r>
                    <m:r>
                      <w:rPr>
                        <w:rFonts w:ascii="Cambria Math" w:hAnsi="Cambria Math"/>
                        <w:sz w:val="21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</w:rPr>
                      <m:t>/4)</m:t>
                    </m:r>
                  </m:den>
                </m:f>
              </m:oMath>
            </m:oMathPara>
          </w:p>
        </w:tc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0FB1EC" w14:textId="77777777" w:rsidR="0016110E" w:rsidRPr="00A13794" w:rsidRDefault="0016110E" w:rsidP="00A13794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 w:rsidRPr="00A13794">
              <w:rPr>
                <w:rFonts w:eastAsia="等线" w:cs="Times New Roman"/>
                <w:color w:val="000000"/>
                <w:sz w:val="21"/>
                <w:szCs w:val="21"/>
              </w:rPr>
              <w:t>(81)</w:t>
            </w:r>
          </w:p>
        </w:tc>
      </w:tr>
    </w:tbl>
    <w:p w14:paraId="2911EA1A" w14:textId="77777777" w:rsidR="002D14A5" w:rsidRPr="009C3E6C" w:rsidRDefault="002D14A5" w:rsidP="009537B1">
      <w:pPr>
        <w:ind w:firstLineChars="0" w:firstLine="0"/>
        <w:rPr>
          <w:sz w:val="21"/>
        </w:rPr>
      </w:pPr>
    </w:p>
    <w:sectPr w:rsidR="002D14A5" w:rsidRPr="009C3E6C" w:rsidSect="00B530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576BD" w14:textId="77777777" w:rsidR="00B47B2D" w:rsidRDefault="00B47B2D" w:rsidP="009C3E6C">
      <w:pPr>
        <w:spacing w:line="240" w:lineRule="auto"/>
        <w:ind w:firstLine="480"/>
      </w:pPr>
      <w:r>
        <w:separator/>
      </w:r>
    </w:p>
  </w:endnote>
  <w:endnote w:type="continuationSeparator" w:id="0">
    <w:p w14:paraId="39FCF0EA" w14:textId="77777777" w:rsidR="00B47B2D" w:rsidRDefault="00B47B2D" w:rsidP="009C3E6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2CAC" w14:textId="77777777" w:rsidR="002D14A5" w:rsidRDefault="002D14A5" w:rsidP="009C3E6C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B0AC" w14:textId="77777777" w:rsidR="002D14A5" w:rsidRDefault="002D14A5" w:rsidP="009C3E6C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E1E7" w14:textId="77777777" w:rsidR="002D14A5" w:rsidRDefault="002D14A5" w:rsidP="009C3E6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EAEC0" w14:textId="77777777" w:rsidR="00B47B2D" w:rsidRDefault="00B47B2D" w:rsidP="009C3E6C">
      <w:pPr>
        <w:spacing w:line="240" w:lineRule="auto"/>
        <w:ind w:firstLine="480"/>
      </w:pPr>
      <w:r>
        <w:separator/>
      </w:r>
    </w:p>
  </w:footnote>
  <w:footnote w:type="continuationSeparator" w:id="0">
    <w:p w14:paraId="2759ED65" w14:textId="77777777" w:rsidR="00B47B2D" w:rsidRDefault="00B47B2D" w:rsidP="009C3E6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B916" w14:textId="77777777" w:rsidR="002D14A5" w:rsidRDefault="002D14A5" w:rsidP="009C3E6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B15D9" w14:textId="77777777" w:rsidR="002D14A5" w:rsidRDefault="002D14A5" w:rsidP="009C3E6C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D3CC3" w14:textId="77777777" w:rsidR="002D14A5" w:rsidRDefault="002D14A5" w:rsidP="009C3E6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E508B"/>
    <w:multiLevelType w:val="hybridMultilevel"/>
    <w:tmpl w:val="79A41C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99074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292"/>
    <w:rsid w:val="00005A9C"/>
    <w:rsid w:val="00046BE3"/>
    <w:rsid w:val="00054A48"/>
    <w:rsid w:val="000943D9"/>
    <w:rsid w:val="000A25C8"/>
    <w:rsid w:val="000B509B"/>
    <w:rsid w:val="000E3D71"/>
    <w:rsid w:val="000E6A26"/>
    <w:rsid w:val="00135F4A"/>
    <w:rsid w:val="00155909"/>
    <w:rsid w:val="001569EB"/>
    <w:rsid w:val="0016110E"/>
    <w:rsid w:val="001743E5"/>
    <w:rsid w:val="0018618C"/>
    <w:rsid w:val="001E4959"/>
    <w:rsid w:val="001F583C"/>
    <w:rsid w:val="00266A2F"/>
    <w:rsid w:val="00267404"/>
    <w:rsid w:val="002D14A5"/>
    <w:rsid w:val="0031253E"/>
    <w:rsid w:val="00313850"/>
    <w:rsid w:val="00364385"/>
    <w:rsid w:val="003704C9"/>
    <w:rsid w:val="00382150"/>
    <w:rsid w:val="003944B8"/>
    <w:rsid w:val="003E619F"/>
    <w:rsid w:val="00436732"/>
    <w:rsid w:val="0048665C"/>
    <w:rsid w:val="00516CEC"/>
    <w:rsid w:val="00567BE8"/>
    <w:rsid w:val="00581180"/>
    <w:rsid w:val="00677EB2"/>
    <w:rsid w:val="00715F1A"/>
    <w:rsid w:val="007574BD"/>
    <w:rsid w:val="007B473C"/>
    <w:rsid w:val="0082403D"/>
    <w:rsid w:val="00844207"/>
    <w:rsid w:val="008912C8"/>
    <w:rsid w:val="00893111"/>
    <w:rsid w:val="008E6292"/>
    <w:rsid w:val="00935327"/>
    <w:rsid w:val="009537B1"/>
    <w:rsid w:val="00955390"/>
    <w:rsid w:val="00962087"/>
    <w:rsid w:val="00962903"/>
    <w:rsid w:val="00992369"/>
    <w:rsid w:val="009C3E6C"/>
    <w:rsid w:val="00A13794"/>
    <w:rsid w:val="00AC4398"/>
    <w:rsid w:val="00B3649D"/>
    <w:rsid w:val="00B47B2D"/>
    <w:rsid w:val="00B53071"/>
    <w:rsid w:val="00B9356D"/>
    <w:rsid w:val="00C24ED5"/>
    <w:rsid w:val="00C723C1"/>
    <w:rsid w:val="00C72A87"/>
    <w:rsid w:val="00CA1BBC"/>
    <w:rsid w:val="00D016F1"/>
    <w:rsid w:val="00D21EA6"/>
    <w:rsid w:val="00D3082F"/>
    <w:rsid w:val="00D37A86"/>
    <w:rsid w:val="00D56419"/>
    <w:rsid w:val="00D8010F"/>
    <w:rsid w:val="00D97A37"/>
    <w:rsid w:val="00DE2D1F"/>
    <w:rsid w:val="00DF417E"/>
    <w:rsid w:val="00E13A1E"/>
    <w:rsid w:val="00E36D82"/>
    <w:rsid w:val="00F6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11E7D"/>
  <w15:docId w15:val="{BAAD8CE7-4B2A-478B-B0F6-1486EB18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D1F"/>
    <w:pPr>
      <w:adjustRightInd w:val="0"/>
      <w:snapToGrid w:val="0"/>
      <w:spacing w:line="400" w:lineRule="exact"/>
      <w:ind w:firstLineChars="200" w:firstLine="200"/>
    </w:pPr>
    <w:rPr>
      <w:rFonts w:ascii="Times New Roman" w:eastAsia="Songti SC" w:hAnsi="Times New Roman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292"/>
    <w:pPr>
      <w:ind w:firstLine="420"/>
      <w:jc w:val="both"/>
    </w:pPr>
  </w:style>
  <w:style w:type="paragraph" w:styleId="a5">
    <w:name w:val="Balloon Text"/>
    <w:basedOn w:val="a"/>
    <w:link w:val="a6"/>
    <w:uiPriority w:val="99"/>
    <w:semiHidden/>
    <w:unhideWhenUsed/>
    <w:rsid w:val="009C3E6C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C3E6C"/>
    <w:rPr>
      <w:rFonts w:ascii="Times New Roman" w:eastAsia="Songti SC" w:hAnsi="Times New Roman" w:cs="宋体"/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C3E6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3E6C"/>
    <w:rPr>
      <w:rFonts w:ascii="Times New Roman" w:eastAsia="Songti SC" w:hAnsi="Times New Roman" w:cs="宋体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3E6C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3E6C"/>
    <w:rPr>
      <w:rFonts w:ascii="Times New Roman" w:eastAsia="Songti SC" w:hAnsi="Times New Roman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阳</dc:creator>
  <cp:keywords/>
  <dc:description/>
  <cp:lastModifiedBy>李 阳杰</cp:lastModifiedBy>
  <cp:revision>18</cp:revision>
  <dcterms:created xsi:type="dcterms:W3CDTF">2019-09-16T16:02:00Z</dcterms:created>
  <dcterms:modified xsi:type="dcterms:W3CDTF">2022-11-24T02:20:00Z</dcterms:modified>
</cp:coreProperties>
</file>