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07FF40" w14:textId="77777777" w:rsidR="00E57849" w:rsidRPr="00024498" w:rsidRDefault="00F42326">
      <w:pPr>
        <w:rPr>
          <w:b/>
          <w:sz w:val="28"/>
          <w:szCs w:val="28"/>
        </w:rPr>
      </w:pPr>
      <w:r w:rsidRPr="00024498">
        <w:rPr>
          <w:b/>
          <w:sz w:val="28"/>
          <w:szCs w:val="28"/>
        </w:rPr>
        <w:t>Modules</w:t>
      </w:r>
    </w:p>
    <w:p w14:paraId="6AD7FFEE" w14:textId="77777777" w:rsidR="00024498" w:rsidRDefault="00024498"/>
    <w:p w14:paraId="7B824AD0" w14:textId="77777777" w:rsidR="00F42326" w:rsidRDefault="00F42326">
      <w:r w:rsidRPr="00140171">
        <w:rPr>
          <w:noProof/>
        </w:rPr>
        <w:drawing>
          <wp:inline distT="0" distB="0" distL="0" distR="0" wp14:anchorId="752B9DFC" wp14:editId="2558CF13">
            <wp:extent cx="5486400" cy="3507105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096B" w14:textId="77777777" w:rsidR="00024498" w:rsidRDefault="00024498"/>
    <w:p w14:paraId="67DF3173" w14:textId="77777777" w:rsidR="00024498" w:rsidRDefault="00024498"/>
    <w:p w14:paraId="7878F1F9" w14:textId="2B9CDB96" w:rsidR="00024498" w:rsidRDefault="00024498">
      <w:pPr>
        <w:rPr>
          <w:b/>
          <w:sz w:val="28"/>
          <w:szCs w:val="28"/>
        </w:rPr>
      </w:pPr>
      <w:r w:rsidRPr="00024498">
        <w:rPr>
          <w:b/>
          <w:sz w:val="28"/>
          <w:szCs w:val="28"/>
        </w:rPr>
        <w:t xml:space="preserve">B: </w:t>
      </w:r>
      <w:r>
        <w:rPr>
          <w:b/>
          <w:sz w:val="28"/>
          <w:szCs w:val="28"/>
        </w:rPr>
        <w:t>Calphin Admin – PC App</w:t>
      </w:r>
      <w:r w:rsidR="005A39A3">
        <w:rPr>
          <w:b/>
          <w:sz w:val="28"/>
          <w:szCs w:val="28"/>
        </w:rPr>
        <w:t xml:space="preserve"> (C: Calphin Coach – it’s part of B, only shows coach portal)</w:t>
      </w:r>
    </w:p>
    <w:p w14:paraId="52E7DE8F" w14:textId="77777777" w:rsidR="00024498" w:rsidRDefault="00024498">
      <w:pPr>
        <w:rPr>
          <w:b/>
          <w:sz w:val="28"/>
          <w:szCs w:val="28"/>
        </w:rPr>
      </w:pPr>
    </w:p>
    <w:p w14:paraId="75EE321F" w14:textId="13BE8196" w:rsidR="00024498" w:rsidRPr="00EA0213" w:rsidRDefault="00024498">
      <w:pPr>
        <w:rPr>
          <w:b/>
          <w:sz w:val="36"/>
          <w:szCs w:val="36"/>
        </w:rPr>
      </w:pPr>
      <w:r w:rsidRPr="003B69C3">
        <w:rPr>
          <w:b/>
          <w:sz w:val="36"/>
          <w:szCs w:val="36"/>
          <w:u w:val="single"/>
        </w:rPr>
        <w:t>Login page:</w:t>
      </w:r>
      <w:r w:rsidR="006F7A6B" w:rsidRPr="003B69C3">
        <w:rPr>
          <w:b/>
          <w:sz w:val="36"/>
          <w:szCs w:val="36"/>
          <w:u w:val="single"/>
        </w:rPr>
        <w:t xml:space="preserve">  </w:t>
      </w:r>
    </w:p>
    <w:p w14:paraId="4E05C439" w14:textId="1FD888C0" w:rsidR="00024498" w:rsidRDefault="00EA021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F41E7E" wp14:editId="3EB07D2A">
            <wp:extent cx="5486400" cy="3062927"/>
            <wp:effectExtent l="0" t="0" r="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AD60" w14:textId="77777777" w:rsidR="00024498" w:rsidRDefault="00024498">
      <w:pPr>
        <w:rPr>
          <w:b/>
          <w:sz w:val="28"/>
          <w:szCs w:val="28"/>
        </w:rPr>
      </w:pPr>
    </w:p>
    <w:p w14:paraId="623182D5" w14:textId="0E7E1C5B" w:rsidR="003B69C3" w:rsidRDefault="003B69C3" w:rsidP="003B69C3">
      <w:pPr>
        <w:rPr>
          <w:sz w:val="28"/>
          <w:szCs w:val="28"/>
        </w:rPr>
      </w:pPr>
      <w:r w:rsidRPr="001108A5">
        <w:rPr>
          <w:sz w:val="28"/>
          <w:szCs w:val="28"/>
        </w:rPr>
        <w:t>Admin user is</w:t>
      </w:r>
      <w:r>
        <w:rPr>
          <w:sz w:val="28"/>
          <w:szCs w:val="28"/>
        </w:rPr>
        <w:t xml:space="preserve"> </w:t>
      </w:r>
      <w:r w:rsidR="00350504">
        <w:rPr>
          <w:sz w:val="28"/>
          <w:szCs w:val="28"/>
        </w:rPr>
        <w:t xml:space="preserve">a </w:t>
      </w:r>
      <w:r>
        <w:rPr>
          <w:sz w:val="28"/>
          <w:szCs w:val="28"/>
        </w:rPr>
        <w:t>super user, it can overwrite all contents on this web app. Other users are “staff” – Ca</w:t>
      </w:r>
      <w:r w:rsidR="00EA0213">
        <w:rPr>
          <w:sz w:val="28"/>
          <w:szCs w:val="28"/>
        </w:rPr>
        <w:t>l</w:t>
      </w:r>
      <w:r>
        <w:rPr>
          <w:sz w:val="28"/>
          <w:szCs w:val="28"/>
        </w:rPr>
        <w:t>phin determine access</w:t>
      </w:r>
    </w:p>
    <w:p w14:paraId="2075207D" w14:textId="3BBC383A" w:rsidR="003B69C3" w:rsidRPr="001108A5" w:rsidRDefault="003B69C3" w:rsidP="003B69C3">
      <w:pPr>
        <w:rPr>
          <w:sz w:val="28"/>
          <w:szCs w:val="28"/>
        </w:rPr>
      </w:pPr>
      <w:r>
        <w:rPr>
          <w:sz w:val="28"/>
          <w:szCs w:val="28"/>
        </w:rPr>
        <w:t>“</w:t>
      </w:r>
      <w:r w:rsidR="00EA0213">
        <w:rPr>
          <w:sz w:val="28"/>
          <w:szCs w:val="28"/>
        </w:rPr>
        <w:t>coach</w:t>
      </w:r>
      <w:r>
        <w:rPr>
          <w:sz w:val="28"/>
          <w:szCs w:val="28"/>
        </w:rPr>
        <w:t xml:space="preserve">” – will have access to coach portal only, Calphin determines if coach needs to see other section. System will have default login info for existing staff.  </w:t>
      </w:r>
      <w:r w:rsidRPr="001108A5">
        <w:rPr>
          <w:sz w:val="28"/>
          <w:szCs w:val="28"/>
        </w:rPr>
        <w:t xml:space="preserve">Once new staff starts, admin user is responsible for setting up new account. </w:t>
      </w:r>
    </w:p>
    <w:p w14:paraId="12D07552" w14:textId="77777777" w:rsidR="003B69C3" w:rsidRDefault="003B69C3">
      <w:pPr>
        <w:rPr>
          <w:b/>
          <w:sz w:val="28"/>
          <w:szCs w:val="28"/>
        </w:rPr>
      </w:pPr>
    </w:p>
    <w:p w14:paraId="486C1F98" w14:textId="77777777" w:rsidR="003B69C3" w:rsidRDefault="003B69C3">
      <w:pPr>
        <w:rPr>
          <w:b/>
          <w:sz w:val="28"/>
          <w:szCs w:val="28"/>
        </w:rPr>
      </w:pPr>
      <w:r w:rsidRPr="003B69C3">
        <w:rPr>
          <w:b/>
          <w:noProof/>
          <w:sz w:val="28"/>
          <w:szCs w:val="28"/>
        </w:rPr>
        <w:drawing>
          <wp:inline distT="0" distB="0" distL="0" distR="0" wp14:anchorId="60428F65" wp14:editId="0963D95F">
            <wp:extent cx="5486400" cy="2991485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11BA" w14:textId="77777777" w:rsidR="003B69C3" w:rsidRDefault="003B69C3">
      <w:pPr>
        <w:rPr>
          <w:b/>
          <w:sz w:val="28"/>
          <w:szCs w:val="28"/>
        </w:rPr>
      </w:pPr>
    </w:p>
    <w:p w14:paraId="46761FF0" w14:textId="69F40803" w:rsidR="00972A1E" w:rsidRPr="00972A1E" w:rsidRDefault="00972A1E">
      <w:pPr>
        <w:rPr>
          <w:sz w:val="28"/>
          <w:szCs w:val="28"/>
        </w:rPr>
      </w:pPr>
      <w:r w:rsidRPr="00972A1E">
        <w:rPr>
          <w:sz w:val="28"/>
          <w:szCs w:val="28"/>
        </w:rPr>
        <w:t>Create new staff account</w:t>
      </w:r>
    </w:p>
    <w:p w14:paraId="3CB41D05" w14:textId="0ADB4B15" w:rsidR="00972A1E" w:rsidRDefault="0035050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395F2E6" wp14:editId="6DD03BF1">
            <wp:extent cx="5486400" cy="3008454"/>
            <wp:effectExtent l="0" t="0" r="0" b="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91F8" w14:textId="44FCF015" w:rsidR="001108A5" w:rsidRPr="00972A1E" w:rsidRDefault="001108A5">
      <w:pPr>
        <w:rPr>
          <w:sz w:val="28"/>
          <w:szCs w:val="28"/>
        </w:rPr>
      </w:pPr>
      <w:r w:rsidRPr="00972A1E">
        <w:rPr>
          <w:sz w:val="28"/>
          <w:szCs w:val="28"/>
        </w:rPr>
        <w:t>Each tab has drop down menu</w:t>
      </w:r>
      <w:r w:rsidR="003B69C3" w:rsidRPr="00972A1E">
        <w:rPr>
          <w:sz w:val="28"/>
          <w:szCs w:val="28"/>
        </w:rPr>
        <w:t>, click tab name, drop down menu show, click any on drop down menu, it goes to that page.</w:t>
      </w:r>
    </w:p>
    <w:p w14:paraId="51C142D3" w14:textId="562B6495" w:rsidR="001108A5" w:rsidRDefault="00EA021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9DE51E9" wp14:editId="27BFC4BF">
            <wp:extent cx="5486400" cy="3089429"/>
            <wp:effectExtent l="0" t="0" r="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1B8C" w14:textId="66EF4FE2" w:rsidR="003B69C3" w:rsidRDefault="003B69C3">
      <w:pPr>
        <w:rPr>
          <w:sz w:val="28"/>
          <w:szCs w:val="28"/>
          <w:u w:val="single"/>
        </w:rPr>
      </w:pPr>
    </w:p>
    <w:p w14:paraId="1D154114" w14:textId="77777777" w:rsidR="001108A5" w:rsidRDefault="001108A5">
      <w:pPr>
        <w:rPr>
          <w:sz w:val="28"/>
          <w:szCs w:val="28"/>
          <w:u w:val="single"/>
        </w:rPr>
      </w:pPr>
    </w:p>
    <w:p w14:paraId="536E5C54" w14:textId="77777777" w:rsidR="001108A5" w:rsidRDefault="001108A5">
      <w:pPr>
        <w:rPr>
          <w:sz w:val="28"/>
          <w:szCs w:val="28"/>
          <w:u w:val="single"/>
        </w:rPr>
      </w:pPr>
    </w:p>
    <w:p w14:paraId="10E84650" w14:textId="77777777" w:rsidR="004311FB" w:rsidRDefault="004311F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7903AC66" w14:textId="47F4D984" w:rsidR="00024498" w:rsidRDefault="00024498">
      <w:pPr>
        <w:rPr>
          <w:sz w:val="28"/>
          <w:szCs w:val="28"/>
        </w:rPr>
      </w:pPr>
      <w:r w:rsidRPr="003B69C3">
        <w:rPr>
          <w:b/>
          <w:sz w:val="36"/>
          <w:szCs w:val="36"/>
          <w:u w:val="single"/>
        </w:rPr>
        <w:t>Home page</w:t>
      </w:r>
      <w:r w:rsidRPr="00024498">
        <w:rPr>
          <w:sz w:val="28"/>
          <w:szCs w:val="28"/>
        </w:rPr>
        <w:t>:</w:t>
      </w:r>
      <w:r>
        <w:rPr>
          <w:sz w:val="28"/>
          <w:szCs w:val="28"/>
        </w:rPr>
        <w:t xml:space="preserve"> it could have any informa</w:t>
      </w:r>
      <w:r w:rsidR="00EA0213">
        <w:rPr>
          <w:sz w:val="28"/>
          <w:szCs w:val="28"/>
        </w:rPr>
        <w:t>tion Calphin wants to put there, for example, internal news, dashboard, etc</w:t>
      </w:r>
    </w:p>
    <w:p w14:paraId="1CF9AEB5" w14:textId="77777777" w:rsidR="00024498" w:rsidRDefault="00024498">
      <w:pPr>
        <w:rPr>
          <w:sz w:val="28"/>
          <w:szCs w:val="28"/>
        </w:rPr>
      </w:pPr>
    </w:p>
    <w:p w14:paraId="16856650" w14:textId="4B08E750" w:rsidR="003B69C3" w:rsidRPr="00972A1E" w:rsidRDefault="00EA0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76B99D" wp14:editId="38EBF127">
            <wp:extent cx="5486400" cy="3086771"/>
            <wp:effectExtent l="0" t="0" r="0" b="1206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B972" w14:textId="77777777" w:rsidR="003B69C3" w:rsidRDefault="003B69C3">
      <w:pPr>
        <w:rPr>
          <w:sz w:val="28"/>
          <w:szCs w:val="28"/>
          <w:u w:val="single"/>
        </w:rPr>
      </w:pPr>
    </w:p>
    <w:p w14:paraId="3410348E" w14:textId="52563CED" w:rsidR="00F24232" w:rsidRPr="00F24232" w:rsidRDefault="00F24232">
      <w:pPr>
        <w:rPr>
          <w:sz w:val="28"/>
          <w:szCs w:val="28"/>
        </w:rPr>
      </w:pPr>
      <w:r w:rsidRPr="00F24232">
        <w:rPr>
          <w:sz w:val="28"/>
          <w:szCs w:val="28"/>
        </w:rPr>
        <w:t>Admin users are able to edit content on homepage</w:t>
      </w:r>
    </w:p>
    <w:p w14:paraId="6CBCFD2E" w14:textId="24833D3C" w:rsidR="00F24232" w:rsidRDefault="00EA021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FD406BC" wp14:editId="2613F98D">
            <wp:extent cx="5486400" cy="3044414"/>
            <wp:effectExtent l="0" t="0" r="0" b="381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7608" w14:textId="77777777" w:rsidR="003B69C3" w:rsidRDefault="003B69C3">
      <w:pPr>
        <w:rPr>
          <w:sz w:val="28"/>
          <w:szCs w:val="28"/>
          <w:u w:val="single"/>
        </w:rPr>
      </w:pPr>
    </w:p>
    <w:p w14:paraId="3E9A21F6" w14:textId="77777777" w:rsidR="00F24232" w:rsidRDefault="00F2423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71A17E1F" w14:textId="7B199BFD" w:rsidR="003E36F1" w:rsidRDefault="00EA0213">
      <w:pPr>
        <w:rPr>
          <w:sz w:val="28"/>
          <w:szCs w:val="28"/>
        </w:rPr>
      </w:pPr>
      <w:r>
        <w:rPr>
          <w:b/>
          <w:sz w:val="36"/>
          <w:szCs w:val="36"/>
          <w:u w:val="single"/>
        </w:rPr>
        <w:t>Customers</w:t>
      </w:r>
      <w:r w:rsidR="00024498" w:rsidRPr="003D4783">
        <w:rPr>
          <w:b/>
          <w:sz w:val="36"/>
          <w:szCs w:val="36"/>
          <w:u w:val="single"/>
        </w:rPr>
        <w:t xml:space="preserve">: </w:t>
      </w:r>
      <w:r w:rsidR="00040ACD">
        <w:rPr>
          <w:sz w:val="28"/>
          <w:szCs w:val="28"/>
        </w:rPr>
        <w:t>use ICP as reference</w:t>
      </w:r>
      <w:r w:rsidR="003E36F1">
        <w:rPr>
          <w:sz w:val="28"/>
          <w:szCs w:val="28"/>
        </w:rPr>
        <w:t>.</w:t>
      </w:r>
    </w:p>
    <w:p w14:paraId="7E373B42" w14:textId="77777777" w:rsidR="003E36F1" w:rsidRDefault="003E36F1">
      <w:pPr>
        <w:rPr>
          <w:sz w:val="28"/>
          <w:szCs w:val="28"/>
        </w:rPr>
      </w:pPr>
    </w:p>
    <w:p w14:paraId="2D305FC5" w14:textId="77777777" w:rsidR="003E36F1" w:rsidRDefault="003E36F1" w:rsidP="003E36F1">
      <w:pPr>
        <w:rPr>
          <w:sz w:val="28"/>
          <w:szCs w:val="28"/>
        </w:rPr>
      </w:pPr>
      <w:r>
        <w:rPr>
          <w:sz w:val="28"/>
          <w:szCs w:val="28"/>
        </w:rPr>
        <w:t>Functions:</w:t>
      </w:r>
    </w:p>
    <w:p w14:paraId="1B15D609" w14:textId="146239B7" w:rsidR="00EA0213" w:rsidRDefault="003E36F1" w:rsidP="003E36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24498">
        <w:rPr>
          <w:sz w:val="28"/>
          <w:szCs w:val="28"/>
        </w:rPr>
        <w:t>search customer account</w:t>
      </w:r>
      <w:r>
        <w:rPr>
          <w:sz w:val="28"/>
          <w:szCs w:val="28"/>
        </w:rPr>
        <w:t xml:space="preserve">, search result include customer basic profile and enrollment info. </w:t>
      </w:r>
      <w:r w:rsidR="00EA0213">
        <w:rPr>
          <w:sz w:val="28"/>
          <w:szCs w:val="28"/>
        </w:rPr>
        <w:t>Search filters are listed on the left hand.</w:t>
      </w:r>
    </w:p>
    <w:p w14:paraId="33D6D3DF" w14:textId="2FC0D96F" w:rsidR="003E36F1" w:rsidRDefault="003E36F1" w:rsidP="003E36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If registered for class, it shows class information including billing. If enrolled for membership, it shows membership. Or both. </w:t>
      </w:r>
    </w:p>
    <w:p w14:paraId="27E93D3A" w14:textId="648DCCDA" w:rsidR="003E36F1" w:rsidRPr="003E36F1" w:rsidRDefault="003E36F1" w:rsidP="003E36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Under each swimmer, it shows swimmer name, gender ,age, enrollment history (see below)</w:t>
      </w:r>
    </w:p>
    <w:p w14:paraId="39DEA36D" w14:textId="77777777" w:rsidR="003E36F1" w:rsidRDefault="003E36F1">
      <w:pPr>
        <w:rPr>
          <w:sz w:val="28"/>
          <w:szCs w:val="28"/>
        </w:rPr>
      </w:pPr>
    </w:p>
    <w:p w14:paraId="7B574DEA" w14:textId="5510A349" w:rsidR="00C642D3" w:rsidRDefault="00EA0213">
      <w:pPr>
        <w:rPr>
          <w:sz w:val="28"/>
          <w:szCs w:val="28"/>
        </w:rPr>
      </w:pPr>
      <w:r>
        <w:rPr>
          <w:sz w:val="28"/>
          <w:szCs w:val="28"/>
        </w:rPr>
        <w:t xml:space="preserve"> Search account name or swimmer name,</w:t>
      </w:r>
      <w:r w:rsidR="003E36F1">
        <w:rPr>
          <w:sz w:val="28"/>
          <w:szCs w:val="28"/>
        </w:rPr>
        <w:t xml:space="preserve"> it shows below:</w:t>
      </w:r>
    </w:p>
    <w:p w14:paraId="6EF77DC8" w14:textId="77777777" w:rsidR="00E96B14" w:rsidRDefault="00E96B14">
      <w:pPr>
        <w:rPr>
          <w:sz w:val="28"/>
          <w:szCs w:val="28"/>
        </w:rPr>
      </w:pPr>
    </w:p>
    <w:p w14:paraId="27A14C6E" w14:textId="784832ED" w:rsidR="00E96B14" w:rsidRDefault="00E96B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20D4CB" wp14:editId="414CF122">
            <wp:extent cx="5486400" cy="304201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712F" w14:textId="77777777" w:rsidR="00E96B14" w:rsidRDefault="00E96B14">
      <w:pPr>
        <w:rPr>
          <w:sz w:val="28"/>
          <w:szCs w:val="28"/>
        </w:rPr>
      </w:pPr>
    </w:p>
    <w:p w14:paraId="7AC1DBA8" w14:textId="77777777" w:rsidR="00E96B14" w:rsidRDefault="00E96B14">
      <w:pPr>
        <w:rPr>
          <w:sz w:val="28"/>
          <w:szCs w:val="28"/>
        </w:rPr>
      </w:pPr>
    </w:p>
    <w:p w14:paraId="7A14B616" w14:textId="77777777" w:rsidR="00E96B14" w:rsidRDefault="00E96B14">
      <w:pPr>
        <w:rPr>
          <w:sz w:val="28"/>
          <w:szCs w:val="28"/>
        </w:rPr>
      </w:pPr>
    </w:p>
    <w:p w14:paraId="079A6627" w14:textId="77777777" w:rsidR="00E96B14" w:rsidRDefault="00E96B14">
      <w:pPr>
        <w:rPr>
          <w:sz w:val="28"/>
          <w:szCs w:val="28"/>
        </w:rPr>
      </w:pPr>
    </w:p>
    <w:p w14:paraId="494D98E5" w14:textId="77777777" w:rsidR="00E96B14" w:rsidRDefault="00E96B14">
      <w:pPr>
        <w:rPr>
          <w:sz w:val="28"/>
          <w:szCs w:val="28"/>
        </w:rPr>
      </w:pPr>
    </w:p>
    <w:p w14:paraId="40EF61E8" w14:textId="77777777" w:rsidR="00E96B14" w:rsidRDefault="00E96B14">
      <w:pPr>
        <w:rPr>
          <w:sz w:val="28"/>
          <w:szCs w:val="28"/>
        </w:rPr>
      </w:pPr>
    </w:p>
    <w:p w14:paraId="3A8BDD85" w14:textId="77777777" w:rsidR="00E96B14" w:rsidRDefault="00E96B14">
      <w:pPr>
        <w:rPr>
          <w:sz w:val="28"/>
          <w:szCs w:val="28"/>
        </w:rPr>
      </w:pPr>
    </w:p>
    <w:p w14:paraId="22BE01CC" w14:textId="77777777" w:rsidR="00E96B14" w:rsidRDefault="00E96B14">
      <w:pPr>
        <w:rPr>
          <w:sz w:val="28"/>
          <w:szCs w:val="28"/>
        </w:rPr>
      </w:pPr>
    </w:p>
    <w:p w14:paraId="6E57B7B6" w14:textId="77777777" w:rsidR="00E96B14" w:rsidRDefault="00E96B14">
      <w:pPr>
        <w:rPr>
          <w:sz w:val="28"/>
          <w:szCs w:val="28"/>
        </w:rPr>
      </w:pPr>
    </w:p>
    <w:p w14:paraId="362FC1B2" w14:textId="77777777" w:rsidR="00E96B14" w:rsidRDefault="00E96B14">
      <w:pPr>
        <w:rPr>
          <w:sz w:val="28"/>
          <w:szCs w:val="28"/>
        </w:rPr>
      </w:pPr>
    </w:p>
    <w:p w14:paraId="612697D0" w14:textId="209AF1B6" w:rsidR="00E96B14" w:rsidRDefault="00E96B14">
      <w:pPr>
        <w:rPr>
          <w:sz w:val="28"/>
          <w:szCs w:val="28"/>
        </w:rPr>
      </w:pPr>
      <w:r>
        <w:rPr>
          <w:sz w:val="28"/>
          <w:szCs w:val="28"/>
        </w:rPr>
        <w:t>Click one customer name:</w:t>
      </w:r>
      <w:bookmarkStart w:id="0" w:name="_GoBack"/>
      <w:bookmarkEnd w:id="0"/>
    </w:p>
    <w:p w14:paraId="5F550F01" w14:textId="704692BC" w:rsidR="00C642D3" w:rsidRDefault="00EA0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DF79A" wp14:editId="63330044">
            <wp:extent cx="5486400" cy="3045621"/>
            <wp:effectExtent l="0" t="0" r="0" b="254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B841" w14:textId="77777777" w:rsidR="00F24232" w:rsidRDefault="00F24232">
      <w:pPr>
        <w:rPr>
          <w:sz w:val="28"/>
          <w:szCs w:val="28"/>
        </w:rPr>
      </w:pPr>
    </w:p>
    <w:p w14:paraId="05D20344" w14:textId="4C7CDE46" w:rsidR="00EA0213" w:rsidRDefault="00EA0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BF2197" wp14:editId="31144E19">
            <wp:extent cx="5486400" cy="300850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D2BF" w14:textId="77777777" w:rsidR="00EA0213" w:rsidRDefault="00EA0213">
      <w:pPr>
        <w:rPr>
          <w:sz w:val="28"/>
          <w:szCs w:val="28"/>
        </w:rPr>
      </w:pPr>
    </w:p>
    <w:p w14:paraId="7E98A4D4" w14:textId="7B5215F4" w:rsidR="003E36F1" w:rsidRDefault="003E36F1">
      <w:pPr>
        <w:rPr>
          <w:sz w:val="28"/>
          <w:szCs w:val="28"/>
        </w:rPr>
      </w:pPr>
      <w:r>
        <w:rPr>
          <w:sz w:val="28"/>
          <w:szCs w:val="28"/>
        </w:rPr>
        <w:t xml:space="preserve">Account information is </w:t>
      </w:r>
      <w:r w:rsidR="00113204">
        <w:rPr>
          <w:sz w:val="28"/>
          <w:szCs w:val="28"/>
        </w:rPr>
        <w:t>changeable</w:t>
      </w:r>
      <w:r>
        <w:rPr>
          <w:sz w:val="28"/>
          <w:szCs w:val="28"/>
        </w:rPr>
        <w:t xml:space="preserve"> for admin user and click save after each change made. All other users only have view access.</w:t>
      </w:r>
    </w:p>
    <w:p w14:paraId="69FF7F09" w14:textId="77777777" w:rsidR="003E36F1" w:rsidRDefault="003E36F1">
      <w:pPr>
        <w:rPr>
          <w:sz w:val="28"/>
          <w:szCs w:val="28"/>
        </w:rPr>
      </w:pPr>
    </w:p>
    <w:p w14:paraId="2D16FE3A" w14:textId="59D11536" w:rsidR="0017760B" w:rsidRDefault="003E36F1" w:rsidP="00DB17F5">
      <w:pPr>
        <w:rPr>
          <w:sz w:val="28"/>
          <w:szCs w:val="28"/>
        </w:rPr>
      </w:pPr>
      <w:r>
        <w:rPr>
          <w:sz w:val="28"/>
          <w:szCs w:val="28"/>
        </w:rPr>
        <w:t xml:space="preserve">Click swimmer’s name, it shows below, class history and test result history. </w:t>
      </w:r>
      <w:r w:rsidR="00EA0213">
        <w:rPr>
          <w:sz w:val="28"/>
          <w:szCs w:val="28"/>
        </w:rPr>
        <w:t xml:space="preserve">Account info of swimmer is listed on the left. </w:t>
      </w:r>
      <w:r>
        <w:rPr>
          <w:sz w:val="28"/>
          <w:szCs w:val="28"/>
        </w:rPr>
        <w:t>Separated by l</w:t>
      </w:r>
      <w:r w:rsidR="00113204">
        <w:rPr>
          <w:sz w:val="28"/>
          <w:szCs w:val="28"/>
        </w:rPr>
        <w:t>ine</w:t>
      </w:r>
      <w:r w:rsidR="00EA0213">
        <w:rPr>
          <w:sz w:val="28"/>
          <w:szCs w:val="28"/>
        </w:rPr>
        <w:t>. There is action button for each swimmer for class registration</w:t>
      </w:r>
    </w:p>
    <w:p w14:paraId="6623C179" w14:textId="261F9E86" w:rsidR="0017760B" w:rsidRDefault="00EA0213" w:rsidP="00DB17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19BC06" wp14:editId="58AA7FA7">
            <wp:extent cx="5486400" cy="3054561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CAD0" w14:textId="77777777" w:rsidR="00113204" w:rsidRDefault="00113204" w:rsidP="00DB17F5">
      <w:pPr>
        <w:rPr>
          <w:sz w:val="28"/>
          <w:szCs w:val="28"/>
        </w:rPr>
      </w:pPr>
    </w:p>
    <w:p w14:paraId="59606FCB" w14:textId="0A909E81" w:rsidR="00113204" w:rsidRDefault="00EA0213" w:rsidP="00DB17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D34E2E" wp14:editId="7FFFFC88">
            <wp:extent cx="5486400" cy="3030837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9A79" w14:textId="77777777" w:rsidR="00EA0213" w:rsidRDefault="00EA0213" w:rsidP="00113204">
      <w:pPr>
        <w:rPr>
          <w:sz w:val="28"/>
          <w:szCs w:val="28"/>
        </w:rPr>
      </w:pPr>
    </w:p>
    <w:p w14:paraId="6BC25688" w14:textId="1B5DF657" w:rsidR="00113204" w:rsidRDefault="00113204" w:rsidP="00113204">
      <w:pPr>
        <w:rPr>
          <w:sz w:val="28"/>
          <w:szCs w:val="28"/>
        </w:rPr>
      </w:pPr>
      <w:r>
        <w:rPr>
          <w:sz w:val="28"/>
          <w:szCs w:val="28"/>
        </w:rPr>
        <w:t>Add new swimmer</w:t>
      </w:r>
      <w:r w:rsidR="00EA0213">
        <w:rPr>
          <w:sz w:val="28"/>
          <w:szCs w:val="28"/>
        </w:rPr>
        <w:t xml:space="preserve"> (popup window)</w:t>
      </w:r>
    </w:p>
    <w:p w14:paraId="04C226F6" w14:textId="04010D0B" w:rsidR="0017760B" w:rsidRDefault="00EA0213" w:rsidP="00DB17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83030B" wp14:editId="5C5E60C6">
            <wp:extent cx="5486400" cy="3061815"/>
            <wp:effectExtent l="0" t="0" r="0" b="1206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6357" w14:textId="3AF406C7" w:rsidR="0017760B" w:rsidRDefault="0017760B" w:rsidP="00DB17F5">
      <w:pPr>
        <w:rPr>
          <w:sz w:val="28"/>
          <w:szCs w:val="28"/>
        </w:rPr>
      </w:pPr>
    </w:p>
    <w:p w14:paraId="21CF10B8" w14:textId="77777777" w:rsidR="0017760B" w:rsidRDefault="0017760B" w:rsidP="00DB17F5">
      <w:pPr>
        <w:rPr>
          <w:sz w:val="28"/>
          <w:szCs w:val="28"/>
        </w:rPr>
      </w:pPr>
    </w:p>
    <w:p w14:paraId="365D3D71" w14:textId="77777777" w:rsidR="00040ACD" w:rsidRDefault="00040ACD" w:rsidP="00040ACD">
      <w:pPr>
        <w:rPr>
          <w:sz w:val="28"/>
          <w:szCs w:val="28"/>
        </w:rPr>
      </w:pPr>
    </w:p>
    <w:p w14:paraId="5F091C8B" w14:textId="77777777" w:rsidR="00113204" w:rsidRDefault="0011320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320ADDCF" w14:textId="455EC06E" w:rsidR="00040ACD" w:rsidRPr="00113204" w:rsidRDefault="00040ACD" w:rsidP="00040ACD">
      <w:pPr>
        <w:rPr>
          <w:b/>
          <w:sz w:val="36"/>
          <w:szCs w:val="36"/>
          <w:u w:val="single"/>
        </w:rPr>
      </w:pPr>
      <w:r w:rsidRPr="00113204">
        <w:rPr>
          <w:b/>
          <w:sz w:val="36"/>
          <w:szCs w:val="36"/>
          <w:u w:val="single"/>
        </w:rPr>
        <w:t>Program</w:t>
      </w:r>
    </w:p>
    <w:p w14:paraId="65EC2C28" w14:textId="77777777" w:rsidR="00040ACD" w:rsidRDefault="00040ACD" w:rsidP="00040ACD">
      <w:pPr>
        <w:rPr>
          <w:sz w:val="28"/>
          <w:szCs w:val="28"/>
        </w:rPr>
      </w:pPr>
      <w:r>
        <w:rPr>
          <w:sz w:val="28"/>
          <w:szCs w:val="28"/>
        </w:rPr>
        <w:t>Functions:</w:t>
      </w:r>
    </w:p>
    <w:p w14:paraId="65581F79" w14:textId="1A87E718" w:rsidR="00896D7D" w:rsidRDefault="00896D7D" w:rsidP="00E460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Search Function</w:t>
      </w:r>
      <w:r w:rsidR="00EA0213">
        <w:rPr>
          <w:sz w:val="28"/>
          <w:szCs w:val="28"/>
        </w:rPr>
        <w:t xml:space="preserve">- search filters are listed on the left. </w:t>
      </w:r>
    </w:p>
    <w:p w14:paraId="0D0E23F4" w14:textId="77777777" w:rsidR="00896D7D" w:rsidRDefault="00896D7D" w:rsidP="00896D7D">
      <w:pPr>
        <w:rPr>
          <w:sz w:val="28"/>
          <w:szCs w:val="28"/>
        </w:rPr>
      </w:pPr>
    </w:p>
    <w:p w14:paraId="004B09C3" w14:textId="3C149C4C" w:rsidR="00896D7D" w:rsidRDefault="00EA0213" w:rsidP="00896D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F8C191" wp14:editId="5CC2E64F">
            <wp:extent cx="5486400" cy="3604282"/>
            <wp:effectExtent l="0" t="0" r="0" b="254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33C9" w14:textId="77777777" w:rsidR="00896D7D" w:rsidRDefault="00896D7D" w:rsidP="00896D7D">
      <w:pPr>
        <w:rPr>
          <w:sz w:val="28"/>
          <w:szCs w:val="28"/>
        </w:rPr>
      </w:pPr>
    </w:p>
    <w:p w14:paraId="0A499DD6" w14:textId="0D99CF78" w:rsidR="00896D7D" w:rsidRDefault="00B17A74" w:rsidP="00896D7D">
      <w:pPr>
        <w:rPr>
          <w:sz w:val="28"/>
          <w:szCs w:val="28"/>
        </w:rPr>
      </w:pPr>
      <w:r>
        <w:rPr>
          <w:sz w:val="28"/>
          <w:szCs w:val="28"/>
        </w:rPr>
        <w:t>Click class name, it shows below:</w:t>
      </w:r>
      <w:r w:rsidR="00AE02C1">
        <w:rPr>
          <w:sz w:val="28"/>
          <w:szCs w:val="28"/>
        </w:rPr>
        <w:t xml:space="preserve"> (class details, swimmer list, trial, makeup, waitlist info)</w:t>
      </w:r>
    </w:p>
    <w:p w14:paraId="4538C740" w14:textId="17C99057" w:rsidR="00896D7D" w:rsidRDefault="00EA0213" w:rsidP="00896D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6CA80D" wp14:editId="2A49B141">
            <wp:extent cx="5486400" cy="3014857"/>
            <wp:effectExtent l="0" t="0" r="0" b="825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B80B" w14:textId="77777777" w:rsidR="00896D7D" w:rsidRDefault="00896D7D" w:rsidP="00896D7D">
      <w:pPr>
        <w:rPr>
          <w:sz w:val="28"/>
          <w:szCs w:val="28"/>
        </w:rPr>
      </w:pPr>
    </w:p>
    <w:p w14:paraId="03E15704" w14:textId="77777777" w:rsidR="00896D7D" w:rsidRDefault="00896D7D" w:rsidP="00896D7D">
      <w:pPr>
        <w:rPr>
          <w:sz w:val="28"/>
          <w:szCs w:val="28"/>
        </w:rPr>
      </w:pPr>
    </w:p>
    <w:p w14:paraId="76D3DFD5" w14:textId="77777777" w:rsidR="00896D7D" w:rsidRDefault="00896D7D" w:rsidP="00896D7D">
      <w:pPr>
        <w:rPr>
          <w:sz w:val="28"/>
          <w:szCs w:val="28"/>
        </w:rPr>
      </w:pPr>
    </w:p>
    <w:p w14:paraId="393EF51A" w14:textId="77777777" w:rsidR="00896D7D" w:rsidRPr="00896D7D" w:rsidRDefault="00896D7D" w:rsidP="00896D7D">
      <w:pPr>
        <w:rPr>
          <w:sz w:val="28"/>
          <w:szCs w:val="28"/>
        </w:rPr>
      </w:pPr>
    </w:p>
    <w:p w14:paraId="4A3C2E94" w14:textId="5BC92DDB" w:rsidR="00E4609B" w:rsidRPr="00EA0213" w:rsidRDefault="00B17A74" w:rsidP="00E4609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 New Session, Add New Class</w:t>
      </w:r>
    </w:p>
    <w:p w14:paraId="7CCCDE5F" w14:textId="77777777" w:rsidR="00E4609B" w:rsidRPr="00EA0213" w:rsidRDefault="00E4609B" w:rsidP="00EA0213">
      <w:pPr>
        <w:rPr>
          <w:sz w:val="28"/>
          <w:szCs w:val="28"/>
        </w:rPr>
      </w:pPr>
    </w:p>
    <w:p w14:paraId="5B2004CB" w14:textId="7664BC94" w:rsidR="00EA0213" w:rsidRDefault="00EA0213" w:rsidP="00EA0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13F840" wp14:editId="1C42FA4F">
            <wp:extent cx="5486400" cy="3056860"/>
            <wp:effectExtent l="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5361" w14:textId="77777777" w:rsidR="00EA0213" w:rsidRPr="00EA0213" w:rsidRDefault="00EA0213" w:rsidP="00EA0213">
      <w:pPr>
        <w:rPr>
          <w:sz w:val="28"/>
          <w:szCs w:val="28"/>
        </w:rPr>
      </w:pPr>
    </w:p>
    <w:p w14:paraId="21B02C97" w14:textId="1A77239D" w:rsidR="005A39A3" w:rsidRDefault="00EA0213" w:rsidP="005A39A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AAE05C" wp14:editId="007B5411">
            <wp:extent cx="5486400" cy="3048595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52F3" w14:textId="77777777" w:rsidR="005A39A3" w:rsidRDefault="005A39A3" w:rsidP="005A39A3">
      <w:pPr>
        <w:pStyle w:val="ListParagraph"/>
        <w:rPr>
          <w:sz w:val="28"/>
          <w:szCs w:val="28"/>
        </w:rPr>
      </w:pPr>
    </w:p>
    <w:p w14:paraId="6E4A5FF1" w14:textId="77777777" w:rsidR="00F24232" w:rsidRDefault="00F24232" w:rsidP="00E4609B">
      <w:pPr>
        <w:rPr>
          <w:sz w:val="28"/>
          <w:szCs w:val="28"/>
        </w:rPr>
      </w:pPr>
    </w:p>
    <w:p w14:paraId="364F8195" w14:textId="77777777" w:rsidR="00F24232" w:rsidRDefault="00F24232" w:rsidP="00E4609B">
      <w:pPr>
        <w:rPr>
          <w:sz w:val="28"/>
          <w:szCs w:val="28"/>
        </w:rPr>
      </w:pPr>
    </w:p>
    <w:p w14:paraId="1EDCDB89" w14:textId="64A87D5F" w:rsidR="00E4609B" w:rsidRDefault="00AE02C1" w:rsidP="00E4609B">
      <w:pPr>
        <w:rPr>
          <w:sz w:val="28"/>
          <w:szCs w:val="28"/>
        </w:rPr>
      </w:pPr>
      <w:r>
        <w:rPr>
          <w:sz w:val="28"/>
          <w:szCs w:val="28"/>
        </w:rPr>
        <w:t>Add New Class:</w:t>
      </w:r>
    </w:p>
    <w:p w14:paraId="3F8BE8A7" w14:textId="1C6205C7" w:rsidR="00E4609B" w:rsidRDefault="00E4609B" w:rsidP="00E4609B">
      <w:pPr>
        <w:rPr>
          <w:sz w:val="28"/>
          <w:szCs w:val="28"/>
        </w:rPr>
      </w:pPr>
    </w:p>
    <w:p w14:paraId="00B50EF4" w14:textId="0D9F1BFF" w:rsidR="00024498" w:rsidRPr="00EA0213" w:rsidRDefault="00EA0213" w:rsidP="00EA0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711A7C" wp14:editId="2C70DF87">
            <wp:extent cx="5486400" cy="3021806"/>
            <wp:effectExtent l="0" t="0" r="0" b="127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C293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62517551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6A0E7E43" w14:textId="77777777" w:rsidR="00D0019A" w:rsidRDefault="00D0019A" w:rsidP="00AE02C1">
      <w:pPr>
        <w:pStyle w:val="ListParagraph"/>
        <w:rPr>
          <w:sz w:val="28"/>
          <w:szCs w:val="28"/>
        </w:rPr>
      </w:pPr>
    </w:p>
    <w:p w14:paraId="4EF8DCB8" w14:textId="52BCC868" w:rsidR="00D0019A" w:rsidRPr="00EA0213" w:rsidRDefault="00D0019A" w:rsidP="00EA02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A0213">
        <w:rPr>
          <w:sz w:val="28"/>
          <w:szCs w:val="28"/>
        </w:rPr>
        <w:t>Register Class. Click register this class on class page</w:t>
      </w:r>
    </w:p>
    <w:p w14:paraId="1B0A3855" w14:textId="77777777" w:rsidR="00D0019A" w:rsidRDefault="00D0019A" w:rsidP="00D0019A">
      <w:pPr>
        <w:rPr>
          <w:sz w:val="28"/>
          <w:szCs w:val="28"/>
        </w:rPr>
      </w:pPr>
    </w:p>
    <w:p w14:paraId="65AD934D" w14:textId="32A782CD" w:rsidR="00D0019A" w:rsidRPr="00D0019A" w:rsidRDefault="00D0019A" w:rsidP="00D0019A">
      <w:pPr>
        <w:rPr>
          <w:sz w:val="28"/>
          <w:szCs w:val="28"/>
        </w:rPr>
      </w:pPr>
    </w:p>
    <w:p w14:paraId="57EDEF10" w14:textId="16697F4C" w:rsidR="00E4609B" w:rsidRDefault="009E7906" w:rsidP="00E460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4909C" wp14:editId="0332A7FD">
            <wp:extent cx="5486400" cy="3076687"/>
            <wp:effectExtent l="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0B75" w14:textId="5F51C92A" w:rsidR="00E4609B" w:rsidRPr="00E4609B" w:rsidRDefault="00E4609B" w:rsidP="00E4609B">
      <w:pPr>
        <w:rPr>
          <w:sz w:val="28"/>
          <w:szCs w:val="28"/>
        </w:rPr>
      </w:pPr>
    </w:p>
    <w:p w14:paraId="3BA82568" w14:textId="77777777" w:rsidR="00E4609B" w:rsidRDefault="00E4609B">
      <w:pPr>
        <w:rPr>
          <w:sz w:val="28"/>
          <w:szCs w:val="28"/>
        </w:rPr>
      </w:pPr>
    </w:p>
    <w:p w14:paraId="232B13A9" w14:textId="77777777" w:rsidR="00F24232" w:rsidRDefault="00F24232">
      <w:pPr>
        <w:rPr>
          <w:sz w:val="28"/>
          <w:szCs w:val="28"/>
        </w:rPr>
      </w:pPr>
    </w:p>
    <w:p w14:paraId="469E0EC4" w14:textId="77777777" w:rsidR="00F24232" w:rsidRDefault="00F24232">
      <w:pPr>
        <w:rPr>
          <w:sz w:val="28"/>
          <w:szCs w:val="28"/>
        </w:rPr>
      </w:pPr>
    </w:p>
    <w:p w14:paraId="38A93CE9" w14:textId="77777777" w:rsidR="00F24232" w:rsidRDefault="00F24232">
      <w:pPr>
        <w:rPr>
          <w:sz w:val="28"/>
          <w:szCs w:val="28"/>
        </w:rPr>
      </w:pPr>
    </w:p>
    <w:p w14:paraId="4F9289F7" w14:textId="77777777" w:rsidR="00F24232" w:rsidRDefault="00F24232">
      <w:pPr>
        <w:rPr>
          <w:sz w:val="28"/>
          <w:szCs w:val="28"/>
        </w:rPr>
      </w:pPr>
    </w:p>
    <w:p w14:paraId="5F67CD99" w14:textId="457F84F6" w:rsidR="005A39A3" w:rsidRDefault="00BD474E" w:rsidP="00EA02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Enroll New Membership</w:t>
      </w:r>
    </w:p>
    <w:p w14:paraId="2F304A41" w14:textId="35CF90A6" w:rsidR="00926FCF" w:rsidRDefault="00926FCF">
      <w:pPr>
        <w:rPr>
          <w:sz w:val="28"/>
          <w:szCs w:val="28"/>
        </w:rPr>
      </w:pPr>
    </w:p>
    <w:p w14:paraId="477A7527" w14:textId="77777777" w:rsidR="00E4609B" w:rsidRDefault="00E4609B">
      <w:pPr>
        <w:rPr>
          <w:sz w:val="28"/>
          <w:szCs w:val="28"/>
        </w:rPr>
      </w:pPr>
    </w:p>
    <w:p w14:paraId="59E8C5B6" w14:textId="510F15EB" w:rsidR="00926FCF" w:rsidRDefault="009E790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0D3A9AA" wp14:editId="0A22F620">
            <wp:extent cx="5486400" cy="2989690"/>
            <wp:effectExtent l="0" t="0" r="0" b="762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FC5A" w14:textId="2FEF7EDA" w:rsidR="00926FCF" w:rsidRDefault="009E790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292C2A3" wp14:editId="0F35E820">
            <wp:extent cx="5486400" cy="3037880"/>
            <wp:effectExtent l="0" t="0" r="0" b="1016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CA1A" w14:textId="77777777" w:rsidR="009E7906" w:rsidRDefault="009E7906">
      <w:pPr>
        <w:rPr>
          <w:sz w:val="28"/>
          <w:szCs w:val="28"/>
          <w:u w:val="single"/>
        </w:rPr>
      </w:pPr>
    </w:p>
    <w:p w14:paraId="6ECA057D" w14:textId="646E8ABF" w:rsidR="00113204" w:rsidRDefault="009E790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0869F7B0" wp14:editId="648A07DC">
            <wp:extent cx="5486400" cy="3012979"/>
            <wp:effectExtent l="0" t="0" r="0" b="1016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204">
        <w:rPr>
          <w:sz w:val="28"/>
          <w:szCs w:val="28"/>
          <w:u w:val="single"/>
        </w:rPr>
        <w:br w:type="page"/>
      </w:r>
    </w:p>
    <w:p w14:paraId="586A3D49" w14:textId="7C9C18CC" w:rsidR="007160F4" w:rsidRDefault="007160F4">
      <w:pPr>
        <w:rPr>
          <w:sz w:val="28"/>
          <w:szCs w:val="28"/>
          <w:u w:val="single"/>
        </w:rPr>
      </w:pPr>
      <w:r w:rsidRPr="00113204">
        <w:rPr>
          <w:b/>
          <w:sz w:val="36"/>
          <w:szCs w:val="36"/>
          <w:u w:val="single"/>
        </w:rPr>
        <w:t>Coach portal</w:t>
      </w:r>
      <w:r>
        <w:rPr>
          <w:sz w:val="28"/>
          <w:szCs w:val="28"/>
          <w:u w:val="single"/>
        </w:rPr>
        <w:t xml:space="preserve">: </w:t>
      </w:r>
      <w:r w:rsidRPr="007160F4">
        <w:rPr>
          <w:sz w:val="28"/>
          <w:szCs w:val="28"/>
        </w:rPr>
        <w:t>it has</w:t>
      </w:r>
      <w:r w:rsidR="00F74796">
        <w:rPr>
          <w:sz w:val="28"/>
          <w:szCs w:val="28"/>
        </w:rPr>
        <w:t xml:space="preserve"> </w:t>
      </w:r>
      <w:r w:rsidR="00A01B8D">
        <w:rPr>
          <w:sz w:val="28"/>
          <w:szCs w:val="28"/>
        </w:rPr>
        <w:t>4</w:t>
      </w:r>
      <w:r w:rsidRPr="007160F4">
        <w:rPr>
          <w:sz w:val="28"/>
          <w:szCs w:val="28"/>
        </w:rPr>
        <w:t xml:space="preserve"> major functions</w:t>
      </w:r>
    </w:p>
    <w:p w14:paraId="392BA5DF" w14:textId="77777777" w:rsidR="007160F4" w:rsidRDefault="007160F4">
      <w:pPr>
        <w:rPr>
          <w:sz w:val="28"/>
          <w:szCs w:val="28"/>
          <w:u w:val="single"/>
        </w:rPr>
      </w:pPr>
    </w:p>
    <w:p w14:paraId="103AFD18" w14:textId="3A230BC8" w:rsidR="007160F4" w:rsidRDefault="007160F4" w:rsidP="007160F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7160F4">
        <w:rPr>
          <w:sz w:val="28"/>
          <w:szCs w:val="28"/>
        </w:rPr>
        <w:t>Review Class Schedule</w:t>
      </w:r>
      <w:r w:rsidR="00160A4B">
        <w:rPr>
          <w:sz w:val="28"/>
          <w:szCs w:val="28"/>
        </w:rPr>
        <w:t xml:space="preserve"> – Coach is expected to check class schedule on daily basis.</w:t>
      </w:r>
    </w:p>
    <w:p w14:paraId="336EBBB0" w14:textId="77777777" w:rsidR="00160A4B" w:rsidRPr="007160F4" w:rsidRDefault="00160A4B" w:rsidP="00160A4B">
      <w:pPr>
        <w:pStyle w:val="ListParagraph"/>
        <w:rPr>
          <w:sz w:val="28"/>
          <w:szCs w:val="28"/>
        </w:rPr>
      </w:pPr>
    </w:p>
    <w:p w14:paraId="4DF8DA75" w14:textId="4B58F585" w:rsidR="00DC0B88" w:rsidRDefault="007160F4" w:rsidP="00DC0B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Weekly calendar showing all classes this coach is teaching</w:t>
      </w:r>
      <w:r w:rsidR="00DC0B88">
        <w:rPr>
          <w:sz w:val="28"/>
          <w:szCs w:val="28"/>
        </w:rPr>
        <w:t xml:space="preserve">. Each day has a tab. Default tab is the day of viewing this schedule. </w:t>
      </w:r>
    </w:p>
    <w:p w14:paraId="724139F2" w14:textId="77777777" w:rsidR="00DC0B88" w:rsidRDefault="00DC0B88" w:rsidP="00DC0B88">
      <w:pPr>
        <w:pStyle w:val="ListParagraph"/>
        <w:rPr>
          <w:sz w:val="28"/>
          <w:szCs w:val="28"/>
        </w:rPr>
      </w:pPr>
    </w:p>
    <w:p w14:paraId="19B28FBE" w14:textId="77777777" w:rsidR="00DC0B88" w:rsidRDefault="00DC0B88" w:rsidP="00DC0B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If there’s parent-coach meeting schedule, each class will have notification icon. If there’s new comment for student, each class will have notification icon. </w:t>
      </w:r>
    </w:p>
    <w:p w14:paraId="19BA187B" w14:textId="77777777" w:rsidR="007160F4" w:rsidRDefault="007160F4" w:rsidP="007160F4">
      <w:pPr>
        <w:pStyle w:val="ListParagraph"/>
        <w:rPr>
          <w:sz w:val="28"/>
          <w:szCs w:val="28"/>
        </w:rPr>
      </w:pPr>
    </w:p>
    <w:p w14:paraId="39D28CC1" w14:textId="226DD5EA" w:rsidR="00830421" w:rsidRPr="00DC0B88" w:rsidRDefault="009E7906" w:rsidP="00DC0B8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19C8C" wp14:editId="49058985">
            <wp:extent cx="5486400" cy="3009530"/>
            <wp:effectExtent l="0" t="0" r="0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87F3" w14:textId="77777777" w:rsidR="00830421" w:rsidRDefault="00830421" w:rsidP="007160F4">
      <w:pPr>
        <w:pStyle w:val="ListParagraph"/>
        <w:rPr>
          <w:sz w:val="28"/>
          <w:szCs w:val="28"/>
        </w:rPr>
      </w:pPr>
    </w:p>
    <w:p w14:paraId="29870B5F" w14:textId="77777777" w:rsidR="00160A4B" w:rsidRPr="00DC0B88" w:rsidRDefault="00160A4B" w:rsidP="00DC0B88">
      <w:pPr>
        <w:rPr>
          <w:sz w:val="28"/>
          <w:szCs w:val="28"/>
        </w:rPr>
      </w:pPr>
    </w:p>
    <w:p w14:paraId="3D3473A2" w14:textId="2B1B9A65" w:rsidR="00160A4B" w:rsidRDefault="00160A4B" w:rsidP="00160A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Coach clicks one class, it will show swimmer list, name, level, comments and/or parent coach meeting for that student.</w:t>
      </w:r>
    </w:p>
    <w:p w14:paraId="59B8CE7A" w14:textId="77777777" w:rsidR="00E32CD0" w:rsidRDefault="00E32CD0" w:rsidP="00160A4B">
      <w:pPr>
        <w:pStyle w:val="ListParagraph"/>
        <w:rPr>
          <w:sz w:val="28"/>
          <w:szCs w:val="28"/>
        </w:rPr>
      </w:pPr>
    </w:p>
    <w:p w14:paraId="70C7236C" w14:textId="5D6F4FD7" w:rsidR="00E32CD0" w:rsidRPr="000D3AC3" w:rsidRDefault="009E7906" w:rsidP="000D3AC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E21E3" wp14:editId="2706EBAA">
            <wp:extent cx="5486400" cy="3005593"/>
            <wp:effectExtent l="0" t="0" r="0" b="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CE89" w14:textId="77777777" w:rsidR="00E32CD0" w:rsidRDefault="00E32CD0" w:rsidP="00160A4B">
      <w:pPr>
        <w:pStyle w:val="ListParagraph"/>
        <w:rPr>
          <w:sz w:val="28"/>
          <w:szCs w:val="28"/>
        </w:rPr>
      </w:pPr>
    </w:p>
    <w:p w14:paraId="744E319D" w14:textId="77777777" w:rsidR="00E32CD0" w:rsidRDefault="00E32CD0" w:rsidP="00160A4B">
      <w:pPr>
        <w:pStyle w:val="ListParagraph"/>
        <w:rPr>
          <w:sz w:val="28"/>
          <w:szCs w:val="28"/>
        </w:rPr>
      </w:pPr>
    </w:p>
    <w:p w14:paraId="1B4911E9" w14:textId="7410EC6B" w:rsidR="00F74796" w:rsidRDefault="00F74796" w:rsidP="00F7479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74796">
        <w:rPr>
          <w:sz w:val="28"/>
          <w:szCs w:val="28"/>
        </w:rPr>
        <w:t xml:space="preserve">Input Test Result </w:t>
      </w:r>
    </w:p>
    <w:p w14:paraId="725FDA5F" w14:textId="77777777" w:rsidR="00F74796" w:rsidRDefault="00F74796" w:rsidP="00F74796">
      <w:pPr>
        <w:pStyle w:val="ListParagraph"/>
        <w:rPr>
          <w:sz w:val="28"/>
          <w:szCs w:val="28"/>
        </w:rPr>
      </w:pPr>
    </w:p>
    <w:p w14:paraId="484AB2F1" w14:textId="1F6414AF" w:rsidR="00F74796" w:rsidRDefault="00F74796" w:rsidP="00F74796">
      <w:pPr>
        <w:rPr>
          <w:sz w:val="28"/>
          <w:szCs w:val="28"/>
        </w:rPr>
      </w:pPr>
      <w:r>
        <w:rPr>
          <w:sz w:val="28"/>
          <w:szCs w:val="28"/>
        </w:rPr>
        <w:t>Coach chooses class from drop down menu which shows all classes he teaches in that session. Test result recording form</w:t>
      </w:r>
      <w:r w:rsidR="000D3AC3">
        <w:rPr>
          <w:sz w:val="28"/>
          <w:szCs w:val="28"/>
        </w:rPr>
        <w:t xml:space="preserve"> shown below</w:t>
      </w:r>
      <w:r>
        <w:rPr>
          <w:sz w:val="28"/>
          <w:szCs w:val="28"/>
        </w:rPr>
        <w:t xml:space="preserve">. Each student’s result is able to send it to parents via email by </w:t>
      </w:r>
      <w:r w:rsidR="000D3AC3">
        <w:rPr>
          <w:sz w:val="28"/>
          <w:szCs w:val="28"/>
        </w:rPr>
        <w:t>mail icon.</w:t>
      </w:r>
      <w:r>
        <w:rPr>
          <w:sz w:val="28"/>
          <w:szCs w:val="28"/>
        </w:rPr>
        <w:t xml:space="preserve"> </w:t>
      </w:r>
    </w:p>
    <w:p w14:paraId="5F2DBEAB" w14:textId="77777777" w:rsidR="00F74796" w:rsidRPr="00F74796" w:rsidRDefault="00F74796" w:rsidP="00F74796">
      <w:pPr>
        <w:rPr>
          <w:sz w:val="28"/>
          <w:szCs w:val="28"/>
        </w:rPr>
      </w:pPr>
    </w:p>
    <w:p w14:paraId="070FD3A5" w14:textId="39417C0A" w:rsidR="00F74796" w:rsidRDefault="009E7906" w:rsidP="00F747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50F565" wp14:editId="407C0A43">
            <wp:extent cx="5486400" cy="3043825"/>
            <wp:effectExtent l="0" t="0" r="0" b="4445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061C" w14:textId="77777777" w:rsidR="00F74796" w:rsidRPr="00DB17F5" w:rsidRDefault="00F74796" w:rsidP="00F74796">
      <w:pPr>
        <w:rPr>
          <w:sz w:val="28"/>
          <w:szCs w:val="28"/>
        </w:rPr>
      </w:pPr>
    </w:p>
    <w:p w14:paraId="5D7A419C" w14:textId="77777777" w:rsidR="000D3AC3" w:rsidRDefault="000D3AC3" w:rsidP="000D3AC3">
      <w:pPr>
        <w:pStyle w:val="ListParagraph"/>
        <w:rPr>
          <w:sz w:val="28"/>
          <w:szCs w:val="28"/>
        </w:rPr>
      </w:pPr>
    </w:p>
    <w:p w14:paraId="207B6703" w14:textId="7C33B091" w:rsidR="007160F4" w:rsidRDefault="00F74796" w:rsidP="00F7479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Mid Term Evaluation</w:t>
      </w:r>
    </w:p>
    <w:p w14:paraId="52110648" w14:textId="23B3FB5B" w:rsidR="00F74796" w:rsidRDefault="00F74796" w:rsidP="00F74796">
      <w:pPr>
        <w:pStyle w:val="ListParagraph"/>
        <w:rPr>
          <w:sz w:val="28"/>
          <w:szCs w:val="28"/>
        </w:rPr>
      </w:pPr>
      <w:r w:rsidRPr="00F74796">
        <w:rPr>
          <w:sz w:val="28"/>
          <w:szCs w:val="28"/>
        </w:rPr>
        <w:t xml:space="preserve">Coach chooses class from drop down menu which shows all classes he teaches in that session. </w:t>
      </w:r>
      <w:r w:rsidR="00A01B8D">
        <w:rPr>
          <w:sz w:val="28"/>
          <w:szCs w:val="28"/>
        </w:rPr>
        <w:t xml:space="preserve">Mid term evaluation form shown below. Evaluation can be sent to parent via email by click mail icon. </w:t>
      </w:r>
    </w:p>
    <w:p w14:paraId="22B9D604" w14:textId="77777777" w:rsidR="00F74796" w:rsidRDefault="00F74796" w:rsidP="00F74796">
      <w:pPr>
        <w:rPr>
          <w:sz w:val="28"/>
          <w:szCs w:val="28"/>
        </w:rPr>
      </w:pPr>
    </w:p>
    <w:p w14:paraId="3633D4D0" w14:textId="55D00B48" w:rsidR="000D3AC3" w:rsidRDefault="009E7906" w:rsidP="00F747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D19E02" wp14:editId="123D3A16">
            <wp:extent cx="5486400" cy="3036163"/>
            <wp:effectExtent l="0" t="0" r="0" b="12065"/>
            <wp:docPr id="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12EA" w14:textId="77777777" w:rsidR="000D3AC3" w:rsidRDefault="000D3AC3" w:rsidP="00F74796">
      <w:pPr>
        <w:rPr>
          <w:sz w:val="28"/>
          <w:szCs w:val="28"/>
        </w:rPr>
      </w:pPr>
    </w:p>
    <w:p w14:paraId="027A95AB" w14:textId="77777777" w:rsidR="000D3AC3" w:rsidRDefault="000D3AC3" w:rsidP="00F74796">
      <w:pPr>
        <w:rPr>
          <w:sz w:val="28"/>
          <w:szCs w:val="28"/>
        </w:rPr>
      </w:pPr>
    </w:p>
    <w:p w14:paraId="25D3BEF4" w14:textId="77777777" w:rsidR="00350504" w:rsidRDefault="00A01B8D" w:rsidP="00A01B8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01B8D">
        <w:rPr>
          <w:sz w:val="28"/>
          <w:szCs w:val="28"/>
        </w:rPr>
        <w:t xml:space="preserve">Coach Attendance </w:t>
      </w:r>
    </w:p>
    <w:p w14:paraId="67B3B2EA" w14:textId="77777777" w:rsidR="00350504" w:rsidRDefault="00350504" w:rsidP="00350504">
      <w:pPr>
        <w:rPr>
          <w:sz w:val="28"/>
          <w:szCs w:val="28"/>
        </w:rPr>
      </w:pPr>
    </w:p>
    <w:p w14:paraId="0B99C47D" w14:textId="73E3B4EA" w:rsidR="00A01B8D" w:rsidRPr="00350504" w:rsidRDefault="00350504" w:rsidP="00350504">
      <w:pPr>
        <w:rPr>
          <w:sz w:val="28"/>
          <w:szCs w:val="28"/>
        </w:rPr>
      </w:pPr>
      <w:r>
        <w:rPr>
          <w:sz w:val="28"/>
          <w:szCs w:val="28"/>
        </w:rPr>
        <w:t>TBD</w:t>
      </w:r>
      <w:r w:rsidR="00A01B8D" w:rsidRPr="00350504">
        <w:rPr>
          <w:sz w:val="28"/>
          <w:szCs w:val="28"/>
        </w:rPr>
        <w:br w:type="page"/>
      </w:r>
    </w:p>
    <w:p w14:paraId="039A2F52" w14:textId="4ABE8FA7" w:rsidR="00160A4B" w:rsidRPr="00A01B8D" w:rsidRDefault="00160A4B" w:rsidP="00F74796">
      <w:pPr>
        <w:rPr>
          <w:b/>
          <w:sz w:val="36"/>
          <w:szCs w:val="36"/>
          <w:u w:val="single"/>
        </w:rPr>
      </w:pPr>
      <w:r w:rsidRPr="00A01B8D">
        <w:rPr>
          <w:b/>
          <w:sz w:val="36"/>
          <w:szCs w:val="36"/>
          <w:u w:val="single"/>
        </w:rPr>
        <w:t>Reporting:</w:t>
      </w:r>
    </w:p>
    <w:p w14:paraId="7FFEA401" w14:textId="77777777" w:rsidR="00160A4B" w:rsidRDefault="00160A4B" w:rsidP="00F74796">
      <w:pPr>
        <w:rPr>
          <w:sz w:val="28"/>
          <w:szCs w:val="28"/>
          <w:u w:val="single"/>
        </w:rPr>
      </w:pPr>
    </w:p>
    <w:p w14:paraId="66E6A835" w14:textId="1516DAE4" w:rsidR="00160A4B" w:rsidRDefault="005A39A3" w:rsidP="00F74796">
      <w:pPr>
        <w:rPr>
          <w:sz w:val="28"/>
          <w:szCs w:val="28"/>
        </w:rPr>
      </w:pPr>
      <w:r>
        <w:rPr>
          <w:sz w:val="28"/>
          <w:szCs w:val="28"/>
        </w:rPr>
        <w:t>Search Filters determined by Calphin</w:t>
      </w:r>
    </w:p>
    <w:p w14:paraId="4BDA69BA" w14:textId="77777777" w:rsidR="005A39A3" w:rsidRDefault="005A39A3" w:rsidP="00F74796">
      <w:pPr>
        <w:rPr>
          <w:sz w:val="28"/>
          <w:szCs w:val="28"/>
        </w:rPr>
      </w:pPr>
    </w:p>
    <w:p w14:paraId="28D819E5" w14:textId="05664175" w:rsidR="005A39A3" w:rsidRPr="00160A4B" w:rsidRDefault="005A39A3" w:rsidP="00F74796">
      <w:pPr>
        <w:rPr>
          <w:sz w:val="28"/>
          <w:szCs w:val="28"/>
        </w:rPr>
      </w:pPr>
      <w:r>
        <w:rPr>
          <w:sz w:val="28"/>
          <w:szCs w:val="28"/>
        </w:rPr>
        <w:t>Report list:</w:t>
      </w:r>
    </w:p>
    <w:p w14:paraId="2BE543CE" w14:textId="77777777" w:rsidR="00160A4B" w:rsidRDefault="00160A4B" w:rsidP="00F74796">
      <w:pPr>
        <w:rPr>
          <w:sz w:val="28"/>
          <w:szCs w:val="28"/>
          <w:u w:val="single"/>
        </w:rPr>
      </w:pPr>
    </w:p>
    <w:p w14:paraId="1566EF9C" w14:textId="72433B29" w:rsidR="00160A4B" w:rsidRPr="005A39A3" w:rsidRDefault="005A39A3" w:rsidP="005A39A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Master C</w:t>
      </w:r>
      <w:r w:rsidR="00160A4B" w:rsidRPr="005A39A3">
        <w:rPr>
          <w:sz w:val="28"/>
          <w:szCs w:val="28"/>
        </w:rPr>
        <w:t xml:space="preserve">lass </w:t>
      </w:r>
      <w:r>
        <w:rPr>
          <w:sz w:val="28"/>
          <w:szCs w:val="28"/>
        </w:rPr>
        <w:t>S</w:t>
      </w:r>
      <w:r w:rsidR="00160A4B" w:rsidRPr="005A39A3">
        <w:rPr>
          <w:sz w:val="28"/>
          <w:szCs w:val="28"/>
        </w:rPr>
        <w:t xml:space="preserve">chedule </w:t>
      </w:r>
    </w:p>
    <w:p w14:paraId="3EE9E21F" w14:textId="59B72961" w:rsidR="005A39A3" w:rsidRPr="005A39A3" w:rsidRDefault="005A39A3" w:rsidP="005A39A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Customer Email List</w:t>
      </w:r>
    </w:p>
    <w:p w14:paraId="2A8C0368" w14:textId="77777777" w:rsidR="00160A4B" w:rsidRPr="00F74796" w:rsidRDefault="00160A4B" w:rsidP="00F74796">
      <w:pPr>
        <w:rPr>
          <w:sz w:val="28"/>
          <w:szCs w:val="28"/>
        </w:rPr>
      </w:pPr>
    </w:p>
    <w:sectPr w:rsidR="00160A4B" w:rsidRPr="00F74796" w:rsidSect="00E5784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B0552"/>
    <w:multiLevelType w:val="hybridMultilevel"/>
    <w:tmpl w:val="F2E4C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746F80"/>
    <w:multiLevelType w:val="hybridMultilevel"/>
    <w:tmpl w:val="6E842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0C3007"/>
    <w:multiLevelType w:val="hybridMultilevel"/>
    <w:tmpl w:val="14A20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88084A"/>
    <w:multiLevelType w:val="hybridMultilevel"/>
    <w:tmpl w:val="8F0C4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326"/>
    <w:rsid w:val="00024498"/>
    <w:rsid w:val="000400BC"/>
    <w:rsid w:val="00040ACD"/>
    <w:rsid w:val="000D3AC3"/>
    <w:rsid w:val="000E131A"/>
    <w:rsid w:val="001108A5"/>
    <w:rsid w:val="00113204"/>
    <w:rsid w:val="00160A4B"/>
    <w:rsid w:val="0017760B"/>
    <w:rsid w:val="002276BC"/>
    <w:rsid w:val="00350504"/>
    <w:rsid w:val="003B69C3"/>
    <w:rsid w:val="003D4783"/>
    <w:rsid w:val="003E36F1"/>
    <w:rsid w:val="004311FB"/>
    <w:rsid w:val="005A39A3"/>
    <w:rsid w:val="00640CCC"/>
    <w:rsid w:val="00651AA0"/>
    <w:rsid w:val="006F7A6B"/>
    <w:rsid w:val="007160F4"/>
    <w:rsid w:val="00803B16"/>
    <w:rsid w:val="00830421"/>
    <w:rsid w:val="00896D7D"/>
    <w:rsid w:val="00926FCF"/>
    <w:rsid w:val="00972A1E"/>
    <w:rsid w:val="009E7906"/>
    <w:rsid w:val="00A01B8D"/>
    <w:rsid w:val="00AD7C52"/>
    <w:rsid w:val="00AE02C1"/>
    <w:rsid w:val="00B17A74"/>
    <w:rsid w:val="00BD474E"/>
    <w:rsid w:val="00C542A1"/>
    <w:rsid w:val="00C642D3"/>
    <w:rsid w:val="00C9483B"/>
    <w:rsid w:val="00D0019A"/>
    <w:rsid w:val="00D52A0D"/>
    <w:rsid w:val="00DB17F5"/>
    <w:rsid w:val="00DC0B88"/>
    <w:rsid w:val="00E32CD0"/>
    <w:rsid w:val="00E4609B"/>
    <w:rsid w:val="00E57849"/>
    <w:rsid w:val="00E8376A"/>
    <w:rsid w:val="00E96B14"/>
    <w:rsid w:val="00EA0213"/>
    <w:rsid w:val="00F24232"/>
    <w:rsid w:val="00F42326"/>
    <w:rsid w:val="00F7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FC4B6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3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32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4498"/>
    <w:pPr>
      <w:ind w:left="720"/>
      <w:contextualSpacing/>
    </w:pPr>
  </w:style>
  <w:style w:type="table" w:styleId="TableGrid">
    <w:name w:val="Table Grid"/>
    <w:basedOn w:val="TableNormal"/>
    <w:uiPriority w:val="59"/>
    <w:rsid w:val="00DB17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3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32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4498"/>
    <w:pPr>
      <w:ind w:left="720"/>
      <w:contextualSpacing/>
    </w:pPr>
  </w:style>
  <w:style w:type="table" w:styleId="TableGrid">
    <w:name w:val="Table Grid"/>
    <w:basedOn w:val="TableNormal"/>
    <w:uiPriority w:val="59"/>
    <w:rsid w:val="00DB17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fontTable" Target="fontTable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470</Words>
  <Characters>2679</Characters>
  <Application>Microsoft Macintosh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Ma</dc:creator>
  <cp:keywords/>
  <dc:description/>
  <cp:lastModifiedBy>Lan Ma</cp:lastModifiedBy>
  <cp:revision>3</cp:revision>
  <dcterms:created xsi:type="dcterms:W3CDTF">2015-06-22T22:57:00Z</dcterms:created>
  <dcterms:modified xsi:type="dcterms:W3CDTF">2015-06-24T22:43:00Z</dcterms:modified>
</cp:coreProperties>
</file>