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[哀愁の宗谷岬]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[金沢の雨]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[金毘羅一段]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[春夏秋秋]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[浜唄]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[憧れの住む町]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[のれん一代]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[恋桜 小林幸子]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[緑のふるさと]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[おおつごもりの 大晦日]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[あや子のお国自慢だよ]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[夜空 五木宏]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[嵐嵐嵐がきても]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[まごころの花]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[私からあなたへ さくらまや]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[ふるさと忍冬]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[凛と咲く　真木ことみ]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[哀愁の宗谷岬]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作詞：西條みゆき 作曲：吉幾三 演唱：西尾夕紀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女ひとりで　出直す旅は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哀しみまとって　北国まわり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涙凍てつく　オホーツク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思い出揺れる　稚内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灯もとめて　たどり着くのは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北の　北の最果て　宗谷岬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霧の向こうの　サハリン見れば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翼をなくして　鳴く鳥悲し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みれん心も　何もかも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宗谷の風よ　吹き払え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紅い花びら　散らす恋にも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春は　春はまた来る 宗谷岬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[金沢の雨]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演唱者:川中美幸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東京ことばと加賀なまり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愛するこころに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違いはないわ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合縁奇縁のこの恋を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咲かせてみせます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あなたと出会った片町あたり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相々傘です金沢の雨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影笛きこえる茶屋街の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灯りがぼんやり滲んで揺れた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男の甲斐性と意地張らず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わたしにください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石段坂道苦労を背負って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ふたりで濡れましょ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金沢の雨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川なら犀川浅野川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春夏秋冬水面に写す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友禅流しの緋の色は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絆の色です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雨の日晴れの日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寄り添いあって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相々傘です金沢の雨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[金毘羅一段]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作詞：さわだすずこ 作曲：武市昌久 演唱：長山洋子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丸に赤色　金の字は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金毘羅さんの　旗印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願い　心に　石段を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登れば見える　讃岐富士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人生　一段　一段ごとに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思いを踏みしめ　歩いて行こう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長いようでも　人の世は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あっという間の　紙芝居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金毘羅船々　追手に帆(ほ)掛(か)けて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人情の木に　花が咲く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四国名物　阿波踊り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踊る阿呆に　見る阿呆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同じ阿呆なら　ソレソレと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袖(そで)を引っ張る　温ったかさ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泣いて暮すも　一生ならば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笑って暮そよ　いい事あるさ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親の意見と　茄子(なす)の花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先人(せんじん)たちの　心意気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金毘羅船々　三味線 片手に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衿(えり)を正して　春を待つ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[春夏秋秋]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作詞：阿久悠 作曲：三木たかし 演唱：石川小百合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ああ 私 もう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冬に生きたくありません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春夏秋秋 そんな一年あなたと過ごしたい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ここへ来て 泣けました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日の入りや 月の出に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素直さが 美しく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お化粧も 紅(べに)少し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見る夢も 懐しく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よく笑う あなただけ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来ませんか 来ませんか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しあわせになりに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来ませんか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悲しみを 捨てました​朝焼けに 夕立に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やさしさを 思い出し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過ぎた日も ほのぼのと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よく濡れた 枕さえ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今はもう 乾いてる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来ませんか 来ませんか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しあわせになりに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来ませんか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来ませんか 来ませんか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しあわせになりに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来ませんか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ああ 私 もう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冬に生きたくありません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春夏秋秋 そんな一年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あなたと過ごしたい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[浜唄]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歌：石川さゆり 作詞：なかにし礼 作曲：弦哲也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朝だ船出だ　錨を上げろ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沖じゃ秋刀魚(さんま)が　待っている陸(おか)で手をふる　恋女房に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照れて笑って　綱を巻く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二千年　二万年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浜じゃこうして　浜じゃこうして　生きてきた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船は出て行く　朝日が昇る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かもめ飛び立つ　にぎやかさ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漁に出る日は　素肌と素肌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あたためあって　送り出す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無精髭なの　私の亭主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ちくりちくりと　痛かった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二千年　二万年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浜じゃこうして　浜じゃこうして　生きてきた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引けよ網引け　大漁網を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月に秋刀魚の　群れ踊り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船を飾った　五色の旗で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海の風切る　心地よさ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二千年　二万年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浜じゃこうして　浜じゃこうして　生きてきた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生きてきた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[憧れの住む町]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作詞:清水　みのる 作曲:平川　浪竜 唄:菅原都々子 翻譯:七語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丘を越え　山を越え　あこがれの　住む町に　夢をだいて　ゆくよ　はるばると　鐘が鳴ります　遠い　遠い空で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旅ゆく身に　やさしく　しみじみと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りんどうの花の道　白樺の　つづく道　影を慕い　ゆくよ　はるばると　鳥も呼びます　山の　山の彼方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旅ゆく身に　やさしく　なつかしく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愛の町　日昏れ町　ともしびの　見える町　峠こえて　ゆくよ　はるばると　乙女ごころに　降るは星のしずく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旅ゆく身に　やさしく　はてしなく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翻越丘陵翻過山，去往憧憬所居住的小城，還抱著夢想向前走，走向遠方，在遙遠的天邊溫柔的鳴響了晨鐘，那鐘聲讓途中的我感受如此深刻。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林間小道百花盛開，白樺在道理兩旁綿延，我追隨著它們的影子向遠方走，在山的另一邊，鳥兒溫柔的鳴唱，那叫聲讓途中的我感覺那麽懷念。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我要去往那愛的城市，日暮的小城，那座能看到燈火的小城，翻閲過山嶺向前走，奔向遠方走，墜落在少女心裏的是，那星辰的點滴，那溫柔的點滴，讓我感覺無邊無際。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[のれん一代]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作詞：三浦康照 作曲　市川昭介 演唱：美空ひばり 昭和40年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縞(しま)ののれんに　この意地かけて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男まさりが　耐えて来た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負けちゃならない　浪花の女　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通天閣の　赤い灯よりも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 xml:space="preserve">胸を燃やした　土根性    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口じゃいえない　幾年月の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辛い苦労も　女ゆえ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人に涙は　見せないけれど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儚(はかな)く消えた　初恋抱いて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泣いた涙を　誰が知ろ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のれん一代　名代の店を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築く明日の　夢がある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度胸ひとすじ　やるぞときめて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道頓堀の　水面に映す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かけた女の　心意気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[恋桜 小林幸子]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春　乱れる　夜の桜坂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あなたが好き　やっぱり好きだから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はらはら　女　吹雪きます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今夜は嘘がつけません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隠しきれない帯の息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　気づいてください　あぁ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はらはら　女　吹雪きます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 xml:space="preserve">人に言えない恋ですか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二千年目の流星が降る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あなたに散りたい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抱いてください　添えぬ運命でも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あなたがいい　死ぬほど好きだから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しんしん　女　痛みます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月もこぼれる石畳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ちぎれるような肌の音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　気づいてください　あぁ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しんしん　女　痛みます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闻き分けのない恋ですか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二千年目の流星が降る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あなたに散りたい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はらはら　女　吹雪きます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爱しすぎてもいいですか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二千年目の流星が降る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あなたに散りたい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あなたに散りたい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[緑のふるさと]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演唱：石川さゆり 作詞：なかにし礼 作曲：浜圭介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我は海の子 大地の子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嵐に耐えて 凛と咲く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緑のふるさと 水仙の花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奮い立つ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若い我らの 夢はるか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忘れられない 悲しみも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忘れられない 面影も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緑のふるさと あなたとともに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永遠に胸に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刻んで 抱きしめる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夜の大地に 雨が降る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夜明けの海に 雪が舞う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緑のふるさと いつの日我に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悔しさを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愛と勇気に 変えて行く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若い仲間と 肩を組み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明るい歌を 歌いつつ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緑のふるさと 帰りなんいざ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ふり仰ぐ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空に希望の 陽が昇る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[おおつごもりの 大晦日]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作词：喜多条忠 作曲：崎久保吉启 演唱：石川小百合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おおつごもりの　年の瀬に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百と八つの　除夜の钟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雪のお江戸に　响きます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今年も暮れたね　お前さん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こんな女房で　すまないけれど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ほれた同士で　暮らそうね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おおつごもりに　积もるのは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銭や宝の　山じゃない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 xml:space="preserve">梦をかなえる　梦でいい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 xml:space="preserve"> 割れ锅とじ盖　どっこいの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ケンカばかりの　ふたりだけれど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妙に気が合う　味がある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今年も明けたね　お前さん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今の辛抱　七福神も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きっと见ている　春が来る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[あや子のお国自慢だよ]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がんばろな東北 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作詞：小野彩 作曲：伊藤雪彦 演唱：藤あや子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ハァー 東北良いとこ自慢なら （啊 説起東北令人驕傲的地方）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みんな喜ぶものばかり （大家都滿心歡喜）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来てたんせ 来てたんせ  （一定要過來呀 一定要過來呀）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あなたの笑顔を待ってるからね （絕對會讓你笑開了顏）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わらじまつりに チャグチャグ馬コ （穿草鞋過的馬子節）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ねぶた 竿燈まつり （深夜的舉辦的竿燈節）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仙台の七夕よ 花笠踊り （戴著花笠來跳舞的七夕節）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東北の祭りは 明日へ （東北的節日）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夢を繋ぐのよ （就是明天的夢想啊）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ハァー お米豊作 祝い酒 （啊 用大米釀的慶祝酒 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大漁 御礼 旗上げて （挂上大魚圖案的彩旗）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めでたいな めでたいな （值得慶賀呀 值得慶賀呀）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あなたと縁を 結びたいのよ （想與你在此結緣啊）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秋の奥入瀬 田沢湖 平泉 （秋天 奥入瀬的溪流、田澤湖的湖水、平泉山的美景）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猪苗代湖を巡り 鳥海山をのぞむ （還可以巡游豬苗代湖 遙望鳥海山）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肩寄せ合った松島の （相擁聚集在松島）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真赤な紅葉が 頬を染めるのよ （更有那映得大家臉頰的枫葉）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ハァー 辛い冬でも乗り越える （啊 度過了令人無味的冬天）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強い心と優しさで （内心也變得堅强和溫柔了）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がんばろな がんばろな （努力呀 要努力呀）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東北魂 忘れないでね （不要忘了東北人的精神呀）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桃や さくらんぼ りんごの花が咲き （桃花 櫻花和蘋果花都開花了）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三陸の海の幸 豊富な山の恵み （得益於大海的幸運與群山的恩惠）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冬のかまくら甘酒で （喝著冬季節日里溫暖人心的甜酒）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心温めて 春を待ちわびる （盼望著春天的到來）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ハァー これがあや子の東北自慢だよ ​（啊 這就是令綾子驕傲的家鄉喲）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[夜空 五木宏]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あの娘 どこに居るのやら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星空の続く あの町あたりか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细い风の口笛が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恋の伤あとにしみる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あー あきらめた恋だから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なおさら 逢いたい 逢いたい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もう一度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夜は いつも 独りぼっち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あの娘 帰っておいでと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流れ星に乗せ そっと呼んでみた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谁も 答えはしないよ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白い花が散るばかり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あー とどかない梦だから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なおさら 淋しい 淋しい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この胸よ 夜空 远く 果てしない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[嵐嵐嵐がきても]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演唱 小林幸子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ほーやれほー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なにひとつ願い叶わぬさだめでも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願わずにいられない それが人の強さ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生まれ泣いて甘え笑って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老いて空へ帰る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だから月よ 照らして欲しい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私たちの人生を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嵐嵐嵐がきても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いまは泣きながら進め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目指せ心のままに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ほーやれほー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名まえも知らない星が落ちる夜は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限りある人の命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抱きしめたくなる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いつかどこか生まれ変わって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また会う日が来ると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きらりきらり 星が語るよ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それは希望の涙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嵐嵐嵐が去れば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ひかり求めて進め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明日も心のままに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嵐嵐嵐がきても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いまは泣きながら進め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目指せ心のままに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ああ嵐に ほーやれほー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すべてこわされて ほーやれほー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ああ何度でも ほーやれほー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やり直すだろう ほーやれほー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[まごころの花]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作词∶三浦康照 作曲∶小野彩 歌手∶藤あや子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あなた体を　大事にしてね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いつも元気で　ふたりでいたい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荫であなたを　支えて生きる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爱はひとすじ　変りはしない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これが私の　あなたに捧げる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たった一つの　まごころの花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仕事疲れを　笑颜でかくす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そんなあなたの　やさしい気持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胸にうれしさ　溢れてくるの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苦労いとわず　つくしてゆくわ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これが私の　あなたに捧げる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たった一つの　まごころの花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あなた私の　手を离さずに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生きて行きましょう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ふたりの人生(みち)を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そばであなたを　励ましながら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守りつづける　女でいたい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これが私の　あなたに捧げる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たった一つの　まごころの花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[私からあなたへ さくらまや]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そばに居てくれる　ありがとう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優しいまなざしが　愛という贈り物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おじいちゃん　おばあちゃん　元気でいてね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真っ赤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バラ一輪　真っ赤なバラ一輪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心を添えて　私からあなたへ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​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長い歳月の　ご苦労に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感謝で応えましょ　幸せが届くよう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おじいちゃん　おばあちゃん　長生きしてね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真っ赤なバラ一輪　真っ赤なバラ一輪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思いを込めて　私からあなたへ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[ふるさと忍冬]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水いろ手袋　頬寄せて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遠いふるさと　しのびます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冬に命の　根を伸ばす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庭に咲いてた　白い花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心こごえて　しばれても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母の花です　ふるさと忍冬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不倖に負けず　嘆かずに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強く優しく　生きてゆく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いつか一緒に　幸せに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蕾ふくらむ　春を待つ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心こごえて　しばれても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命寄せ合う　ふるさと忍冬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「愛の絆」が花言葉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暑いぬくもり　忘れない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いつも笑顔で　いたならば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きっといい日が　やってくる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心こごえて　しばれても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母の花です　ふるさと忍冬</w:t>
      </w:r>
    </w:p>
    <w:p>
      <w:pPr>
        <w:jc w:val="both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[凛と咲く　真木ことみ]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素顔のままが　好きだよと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優しくあなたに　頬寄せた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刺がこころに　刺さるほど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激しく強く</w:t>
      </w:r>
      <w:r>
        <w:rPr>
          <w:rFonts w:hint="eastAsia"/>
          <w:b w:val="0"/>
          <w:bCs w:val="0"/>
          <w:sz w:val="22"/>
          <w:szCs w:val="28"/>
        </w:rPr>
        <w:tab/>
      </w:r>
      <w:r>
        <w:rPr>
          <w:rFonts w:hint="eastAsia"/>
          <w:b w:val="0"/>
          <w:bCs w:val="0"/>
          <w:sz w:val="22"/>
          <w:szCs w:val="28"/>
        </w:rPr>
        <w:t>抱きしめて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傷つくことなど　怖くない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女　ひとすじ　女はひとすじ　凛と咲く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北へと帰る　海鳥よ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迷いを知らない　いじらしさ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覚悟決めてる　恋だから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何があっても　離れない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世間の風にも嵐にも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負けずに明日へ　負けずに明日へ　凛と咲く</w:t>
      </w:r>
    </w:p>
    <w:p>
      <w:p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凍える夜は　そばにいるて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ふたりの絆を　感じたい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いのち預けて　くれるなら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私の愛ので　守り抜く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幸せその手に　あげたくて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</w:rPr>
        <w:t>あなたの隣で　あなたの隣で　凛と咲く</w:t>
      </w:r>
    </w:p>
    <w:p>
      <w:pPr>
        <w:jc w:val="both"/>
        <w:rPr>
          <w:b w:val="0"/>
          <w:bCs w:val="0"/>
          <w:sz w:val="22"/>
          <w:szCs w:val="28"/>
        </w:rPr>
      </w:pPr>
      <w:bookmarkStart w:id="0" w:name="_GoBack"/>
      <w:bookmarkEnd w:id="0"/>
    </w:p>
    <w:sectPr>
      <w:pgSz w:w="11850" w:h="16783"/>
      <w:pgMar w:top="283" w:right="283" w:bottom="283" w:left="283" w:header="851" w:footer="992" w:gutter="0"/>
      <w:cols w:space="0" w:num="1"/>
      <w:textDirection w:val="tbRl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ADD"/>
    <w:rsid w:val="0E8070AD"/>
    <w:rsid w:val="15B570FF"/>
    <w:rsid w:val="41677A20"/>
    <w:rsid w:val="43F4315E"/>
    <w:rsid w:val="545273A4"/>
    <w:rsid w:val="5BA12F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4451</Words>
  <Characters>4452</Characters>
  <Lines>0</Lines>
  <Paragraphs>0</Paragraphs>
  <ScaleCrop>false</ScaleCrop>
  <LinksUpToDate>false</LinksUpToDate>
  <CharactersWithSpaces>4834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2017-03-17T08:41:42Z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