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45D" w:rsidRDefault="003B7BBA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1A345D" w:rsidRDefault="003B7BBA">
      <w:pPr>
        <w:pStyle w:val="2"/>
        <w:numPr>
          <w:ilvl w:val="0"/>
          <w:numId w:val="1"/>
        </w:numPr>
      </w:pPr>
      <w:r>
        <w:t>首页</w:t>
      </w:r>
    </w:p>
    <w:p w:rsidR="001A345D" w:rsidRDefault="003B7BBA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1A345D" w:rsidRDefault="003B7BBA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Pr="003B7BBA" w:rsidRDefault="003B7BBA" w:rsidP="003B7BB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B7BBA">
              <w:t>h</w:t>
            </w:r>
            <w:r w:rsidRPr="003B7BBA">
              <w:rPr>
                <w:sz w:val="20"/>
              </w:rPr>
              <w:t>ttp://139.199.192.48:9090/api/</w:t>
            </w:r>
            <w:r w:rsidRPr="003B7BBA">
              <w:rPr>
                <w:rFonts w:hint="eastAsia"/>
                <w:sz w:val="20"/>
              </w:rPr>
              <w:t>getindexmenu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 xml:space="preserve">    "result": [{</w:t>
            </w:r>
          </w:p>
          <w:p w:rsidR="001A345D" w:rsidRDefault="003B7BBA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A345D" w:rsidRDefault="003B7BBA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lastRenderedPageBreak/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 xml:space="preserve">    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3B7BBA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http://139.199.192.48:9090/api/getmoneyctrl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3B7BB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1A345D" w:rsidRDefault="003B7BBA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1A345D"/>
    <w:p w:rsidR="001A345D" w:rsidRDefault="003B7BBA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1A345D" w:rsidRDefault="003B7BBA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http://139.199.192.48:9090/api/getcategorytitle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 xml:space="preserve">    "result": [{</w:t>
            </w:r>
          </w:p>
          <w:p w:rsidR="001A345D" w:rsidRDefault="003B7BBA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A345D" w:rsidRDefault="003B7BBA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 xml:space="preserve">    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3B7BBA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http://139.199.192.48:9090/api/getcategory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3B7BBA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1A345D" w:rsidRDefault="003B7BBA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http://139.199.192.48:9090/api/getcategorybyid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</w:tbl>
    <w:p w:rsidR="001A345D" w:rsidRDefault="001A345D"/>
    <w:p w:rsidR="001A345D" w:rsidRDefault="003B7BBA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http://139.199.192.48:9090/api/getproductlist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 xml:space="preserve">    "result": [{</w:t>
            </w:r>
          </w:p>
          <w:p w:rsidR="001A345D" w:rsidRDefault="003B7BB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lastRenderedPageBreak/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A345D" w:rsidRDefault="003B7BBA">
            <w:r>
              <w:rPr>
                <w:rFonts w:hint="eastAsia"/>
              </w:rPr>
              <w:t xml:space="preserve">    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  <w:p w:rsidR="001A345D" w:rsidRDefault="001A345D"/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3B7BBA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1A345D" w:rsidRDefault="003B7BBA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http://139.199.192.48:9090/api/getproduct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 xml:space="preserve"> 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A345D" w:rsidRDefault="003B7BBA">
            <w:r>
              <w:rPr>
                <w:rFonts w:hint="eastAsia"/>
              </w:rPr>
              <w:lastRenderedPageBreak/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3B7BBA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http://139.199.192.48:9090/api/getproductcom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1A345D"/>
    <w:p w:rsidR="001A345D" w:rsidRDefault="003B7BB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A345D" w:rsidRDefault="003B7BBA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1A345D"/>
    <w:p w:rsidR="001A345D" w:rsidRDefault="003B7BBA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http://139.199.192.48:9090/api/getmoneyctrl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"result": [{</w:t>
            </w:r>
          </w:p>
          <w:p w:rsidR="001A345D" w:rsidRDefault="003B7BB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 xml:space="preserve">    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3B7BBA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A345D" w:rsidRDefault="003B7BBA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http://139.199.192.48:9090/api/getmoneyctrlproduct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1312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 xml:space="preserve">    "result": [{</w:t>
            </w:r>
          </w:p>
          <w:p w:rsidR="001A345D" w:rsidRDefault="003B7BB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A345D" w:rsidRDefault="003B7BBA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A345D" w:rsidRDefault="003B7BBA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A345D" w:rsidRDefault="003B7BBA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"productComment": "",</w:t>
            </w:r>
          </w:p>
          <w:p w:rsidR="001A345D" w:rsidRDefault="003B7BBA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 xml:space="preserve">    }]</w:t>
            </w:r>
          </w:p>
          <w:p w:rsidR="001A345D" w:rsidRDefault="003B7BBA">
            <w:r>
              <w:rPr>
                <w:rFonts w:hint="eastAsia"/>
              </w:rPr>
              <w:t xml:space="preserve">} 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1A345D"/>
    <w:p w:rsidR="001A345D" w:rsidRDefault="001A345D"/>
    <w:p w:rsidR="001A345D" w:rsidRDefault="003B7BB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A345D" w:rsidRDefault="003B7BBA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1A345D"/>
    <w:p w:rsidR="001A345D" w:rsidRDefault="003B7BBA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http://139.199.192.48:9090/api/getinlanddiscount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1312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 xml:space="preserve"> {</w:t>
            </w:r>
          </w:p>
          <w:p w:rsidR="001A345D" w:rsidRDefault="003B7BBA">
            <w:r>
              <w:rPr>
                <w:rFonts w:hint="eastAsia"/>
              </w:rPr>
              <w:t xml:space="preserve">    "result": [{</w:t>
            </w:r>
          </w:p>
          <w:p w:rsidR="001A345D" w:rsidRDefault="003B7BBA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A345D" w:rsidRDefault="003B7BBA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3B7BBA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http://139.199.192.48:9090/api/getdiscountproduct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1312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 xml:space="preserve">    "result": [{</w:t>
            </w:r>
          </w:p>
          <w:p w:rsidR="001A345D" w:rsidRDefault="003B7BB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A345D" w:rsidRDefault="003B7BBA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A345D" w:rsidRDefault="003B7BBA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A345D" w:rsidRDefault="003B7BBA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"productComment": "",</w:t>
            </w:r>
          </w:p>
          <w:p w:rsidR="001A345D" w:rsidRDefault="003B7BBA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 xml:space="preserve">    }]</w:t>
            </w:r>
          </w:p>
          <w:p w:rsidR="001A345D" w:rsidRDefault="003B7BBA">
            <w:r>
              <w:rPr>
                <w:rFonts w:hint="eastAsia"/>
              </w:rPr>
              <w:t xml:space="preserve">} 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1A345D"/>
    <w:p w:rsidR="001A345D" w:rsidRDefault="003B7BB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A345D" w:rsidRDefault="003B7BBA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1A345D"/>
    <w:p w:rsidR="001A345D" w:rsidRDefault="003B7BBA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1A345D" w:rsidRDefault="003B7BBA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http://139.199.192.48:9090/api/getbaicaijiatitle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 xml:space="preserve"> {</w:t>
            </w:r>
          </w:p>
          <w:p w:rsidR="001A345D" w:rsidRDefault="003B7BBA">
            <w:r>
              <w:rPr>
                <w:rFonts w:hint="eastAsia"/>
              </w:rPr>
              <w:t xml:space="preserve">    "result": [{</w:t>
            </w:r>
          </w:p>
          <w:p w:rsidR="001A345D" w:rsidRDefault="003B7BBA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 xml:space="preserve">    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  <w:p w:rsidR="001A345D" w:rsidRDefault="001A345D"/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3B7BBA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</w:t>
            </w:r>
            <w:r w:rsidR="00522037" w:rsidRPr="00522037">
              <w:t>getbaicaijiaproduct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  <w:r w:rsidR="00066188">
              <w:t xml:space="preserve"> </w:t>
            </w:r>
            <w:r w:rsidR="00066188">
              <w:rPr>
                <w:rFonts w:hint="eastAsia"/>
              </w:rPr>
              <w:t>没有则</w:t>
            </w:r>
            <w:bookmarkStart w:id="0" w:name="_GoBack"/>
            <w:bookmarkEnd w:id="0"/>
            <w:r w:rsidR="00066188">
              <w:rPr>
                <w:rFonts w:hint="eastAsia"/>
              </w:rPr>
              <w:t>传入</w:t>
            </w:r>
            <w:r w:rsidR="00066188">
              <w:rPr>
                <w:rFonts w:hint="eastAsia"/>
              </w:rPr>
              <w:t>0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 xml:space="preserve"> 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1A345D"/>
    <w:p w:rsidR="001A345D" w:rsidRDefault="003B7BB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1A345D" w:rsidRDefault="003B7BBA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1A345D"/>
    <w:p w:rsidR="001A345D" w:rsidRDefault="003B7BBA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http://139.199.192.48:9090/api/getmoneyctrl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"result": [{</w:t>
            </w:r>
          </w:p>
          <w:p w:rsidR="001A345D" w:rsidRDefault="003B7BB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 xml:space="preserve">    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3B7BBA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A345D" w:rsidRDefault="003B7BBA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1A345D"/>
    <w:p w:rsidR="001A345D" w:rsidRDefault="003B7BBA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1A345D" w:rsidRDefault="003B7BBA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http://139.199.192.48:9090/api/getcoupon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3B7BBA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http://139.199.192.48:9090/api/getcouponproduct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lastRenderedPageBreak/>
              <w:t>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1A345D"/>
    <w:p w:rsidR="001A345D" w:rsidRDefault="003B7BBA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1A345D" w:rsidRDefault="003B7BBA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1A345D"/>
    <w:p w:rsidR="001A345D" w:rsidRDefault="003B7BBA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1A345D" w:rsidRDefault="003B7BBA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http://139.199.192.48:9090/api/getgsshop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 xml:space="preserve">} 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3B7BBA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http://139.199.192.48:9090/api/getgsshoparea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lastRenderedPageBreak/>
              <w:t xml:space="preserve"> 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3B7BBA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http://139.199.192.48:9090/api/getgsproduct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1A345D"/>
    <w:p w:rsidR="001A345D" w:rsidRDefault="003B7BB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A345D" w:rsidRDefault="003B7BBA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1A345D"/>
    <w:p w:rsidR="001A345D" w:rsidRDefault="003B7BBA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http://139.199.192.48:9090/api/getsitenav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1A345D"/>
    <w:p w:rsidR="001A345D" w:rsidRDefault="003B7BBA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A345D" w:rsidRDefault="003B7BBA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3B7BBA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D" w:rsidRDefault="001A345D"/>
    <w:p w:rsidR="001A345D" w:rsidRDefault="003B7BBA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1A345D" w:rsidRDefault="003B7BBA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http://139.199.192.48:9090/api/getbrandtitle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3B7BBA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http://139.199.192.48:9090/api/getbrand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A345D" w:rsidRDefault="001A345D">
            <w:pPr>
              <w:spacing w:before="240"/>
            </w:pP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 xml:space="preserve"> 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1A345D"/>
    <w:p w:rsidR="001A345D" w:rsidRDefault="003B7BBA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http://139.199.192.48:9090/api/getbrandproductlist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A345D" w:rsidRDefault="003B7BBA">
            <w:r>
              <w:rPr>
                <w:rFonts w:hint="eastAsia"/>
              </w:rPr>
              <w:t xml:space="preserve">    "result": [{</w:t>
            </w:r>
          </w:p>
          <w:p w:rsidR="001A345D" w:rsidRDefault="003B7BB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A345D" w:rsidRDefault="003B7BBA">
            <w:r>
              <w:rPr>
                <w:rFonts w:hint="eastAsia"/>
              </w:rPr>
              <w:t xml:space="preserve">    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p w:rsidR="001A345D" w:rsidRDefault="001A345D"/>
    <w:p w:rsidR="001A345D" w:rsidRDefault="003B7BBA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1A345D" w:rsidRDefault="001A345D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A345D">
        <w:trPr>
          <w:trHeight w:val="766"/>
        </w:trPr>
        <w:tc>
          <w:tcPr>
            <w:tcW w:w="1838" w:type="dxa"/>
          </w:tcPr>
          <w:p w:rsidR="001A345D" w:rsidRDefault="003B7BB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>http://139.199.192.48:9090/api/getproductcom</w:t>
            </w:r>
          </w:p>
        </w:tc>
      </w:tr>
      <w:tr w:rsidR="001A345D">
        <w:trPr>
          <w:trHeight w:val="564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A345D" w:rsidRDefault="003B7BB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A345D">
        <w:trPr>
          <w:trHeight w:val="561"/>
        </w:trPr>
        <w:tc>
          <w:tcPr>
            <w:tcW w:w="1838" w:type="dxa"/>
          </w:tcPr>
          <w:p w:rsidR="001A345D" w:rsidRDefault="003B7BB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A345D">
        <w:trPr>
          <w:trHeight w:val="557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A345D" w:rsidRDefault="003B7BB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3B7BB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A345D" w:rsidRDefault="003B7BBA">
            <w:r>
              <w:rPr>
                <w:rFonts w:hint="eastAsia"/>
              </w:rPr>
              <w:t>{</w:t>
            </w:r>
          </w:p>
          <w:p w:rsidR="001A345D" w:rsidRDefault="003B7BBA">
            <w:r>
              <w:rPr>
                <w:rFonts w:hint="eastAsia"/>
              </w:rPr>
              <w:tab/>
              <w:t>"result": [{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A345D" w:rsidRDefault="003B7BB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A345D" w:rsidRDefault="003B7BBA">
            <w:r>
              <w:rPr>
                <w:rFonts w:hint="eastAsia"/>
              </w:rPr>
              <w:tab/>
              <w:t>}]</w:t>
            </w:r>
          </w:p>
          <w:p w:rsidR="001A345D" w:rsidRDefault="003B7BBA">
            <w:r>
              <w:rPr>
                <w:rFonts w:hint="eastAsia"/>
              </w:rPr>
              <w:t>}</w:t>
            </w:r>
          </w:p>
        </w:tc>
      </w:tr>
      <w:tr w:rsidR="001A345D">
        <w:trPr>
          <w:trHeight w:val="551"/>
        </w:trPr>
        <w:tc>
          <w:tcPr>
            <w:tcW w:w="1838" w:type="dxa"/>
          </w:tcPr>
          <w:p w:rsidR="001A345D" w:rsidRDefault="001A345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A345D" w:rsidRDefault="001A345D"/>
        </w:tc>
      </w:tr>
    </w:tbl>
    <w:p w:rsidR="001A345D" w:rsidRDefault="001A345D"/>
    <w:sectPr w:rsidR="001A34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66188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345D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B7BBA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22037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23ED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76075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DF6223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2EBD99-E009-4E9E-AA65-2598A190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4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40</Pages>
  <Words>1456</Words>
  <Characters>8304</Characters>
  <Application>Microsoft Office Word</Application>
  <DocSecurity>0</DocSecurity>
  <Lines>69</Lines>
  <Paragraphs>19</Paragraphs>
  <ScaleCrop>false</ScaleCrop>
  <Company>Microsoft</Company>
  <LinksUpToDate>false</LinksUpToDate>
  <CharactersWithSpaces>9741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EThan Jam</cp:lastModifiedBy>
  <cp:revision>6</cp:revision>
  <dcterms:created xsi:type="dcterms:W3CDTF">2017-08-01T05:18:00Z</dcterms:created>
  <dcterms:modified xsi:type="dcterms:W3CDTF">2017-08-01T05:23:00Z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