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E7AAB9" w14:textId="13BB4555" w:rsidR="00BE21AF" w:rsidRDefault="00BE21AF" w:rsidP="00496B08">
      <w:pPr>
        <w:pStyle w:val="a4"/>
      </w:pPr>
      <w:r>
        <w:rPr>
          <w:rFonts w:hint="eastAsia"/>
        </w:rPr>
        <w:t>语音合成部署说明</w:t>
      </w:r>
    </w:p>
    <w:p w14:paraId="125F7A77" w14:textId="0EE553DC" w:rsidR="00BE21AF" w:rsidRDefault="00496B08" w:rsidP="00496B08">
      <w:pPr>
        <w:pStyle w:val="1"/>
      </w:pPr>
      <w:r>
        <w:rPr>
          <w:rFonts w:hint="eastAsia"/>
        </w:rPr>
        <w:t>1</w:t>
      </w:r>
      <w:r>
        <w:tab/>
      </w:r>
      <w:r w:rsidR="00BE21AF">
        <w:rPr>
          <w:rFonts w:hint="eastAsia"/>
        </w:rPr>
        <w:t>语音合成服务可细分为4个功能模块：</w:t>
      </w:r>
    </w:p>
    <w:p w14:paraId="31F6A167" w14:textId="546E803C" w:rsidR="00BE21AF" w:rsidRDefault="00BE21AF" w:rsidP="00BE21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server模块：合成引擎，该模块比较消耗C</w:t>
      </w:r>
      <w:r>
        <w:t>PU</w:t>
      </w:r>
      <w:r>
        <w:rPr>
          <w:rFonts w:hint="eastAsia"/>
        </w:rPr>
        <w:t>资源，因此可单独部署在C</w:t>
      </w:r>
      <w:r>
        <w:t>PU</w:t>
      </w:r>
      <w:r>
        <w:rPr>
          <w:rFonts w:hint="eastAsia"/>
        </w:rPr>
        <w:t>比较好的机器上可提高合成效率。</w:t>
      </w:r>
    </w:p>
    <w:p w14:paraId="3B8E12A8" w14:textId="6E4785CC" w:rsidR="00BE21AF" w:rsidRDefault="00BE21AF" w:rsidP="00BE21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entrance模块：</w:t>
      </w:r>
      <w:r w:rsidR="005B63D6">
        <w:rPr>
          <w:rFonts w:hint="eastAsia"/>
        </w:rPr>
        <w:t>入口模块，</w:t>
      </w:r>
      <w:r>
        <w:rPr>
          <w:rFonts w:hint="eastAsia"/>
        </w:rPr>
        <w:t>合成前端处理程序，</w:t>
      </w:r>
      <w:r w:rsidR="00797B71">
        <w:rPr>
          <w:rFonts w:hint="eastAsia"/>
        </w:rPr>
        <w:t>进行文本断句，发送到tts-server进行并发合成，然后在tts-entrance中对语音片段进行拼接返回。</w:t>
      </w:r>
    </w:p>
    <w:p w14:paraId="48E4DE37" w14:textId="4B651C65" w:rsidR="00797B71" w:rsidRDefault="00797B71" w:rsidP="00BE21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edis模块：音频缓存，作用1：当合成请求来，server端接收到entrance的合成请求后返回给entrance的音频存放在redis中，当entrance从redies取走音频后会自动删除该音频。作用2：当entrance中的redis配置文件中开启缓存标志后（后面会解释该标志）entrance每次接收到合成请求后先去redis查询是否存在该</w:t>
      </w:r>
      <w:r w:rsidR="0079775A">
        <w:rPr>
          <w:rFonts w:hint="eastAsia"/>
        </w:rPr>
        <w:t>文本的音频，存在则直接取回返回，否则传输给server，此次返回的合成音频会存储到redis中，保存时间根据entrance中的redis配置信息设置。</w:t>
      </w:r>
    </w:p>
    <w:p w14:paraId="34F4A54B" w14:textId="653A9D5F" w:rsidR="0079775A" w:rsidRDefault="0079775A" w:rsidP="0079775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lighttpd模块：语音合成服务的web服务器端，负责把请求转发给entrance（可配置多个entrance）。</w:t>
      </w:r>
    </w:p>
    <w:p w14:paraId="14B42D24" w14:textId="5774BE64" w:rsidR="00887540" w:rsidRPr="00BE21AF" w:rsidRDefault="00887540" w:rsidP="00887540">
      <w:r>
        <w:rPr>
          <w:rFonts w:hint="eastAsia"/>
        </w:rPr>
        <w:t>解压</w:t>
      </w:r>
      <w:r w:rsidRPr="00887540">
        <w:rPr>
          <w:rFonts w:hint="eastAsia"/>
          <w:color w:val="FF0000"/>
        </w:rPr>
        <w:t>“私有云公共</w:t>
      </w:r>
      <w:r w:rsidR="004E05AE">
        <w:rPr>
          <w:rFonts w:hint="eastAsia"/>
          <w:color w:val="FF0000"/>
        </w:rPr>
        <w:t>包</w:t>
      </w:r>
      <w:r w:rsidRPr="00887540">
        <w:rPr>
          <w:color w:val="FF0000"/>
        </w:rPr>
        <w:t>.zip</w:t>
      </w:r>
      <w:r w:rsidRPr="00887540">
        <w:rPr>
          <w:rFonts w:hint="eastAsia"/>
          <w:color w:val="FF0000"/>
        </w:rPr>
        <w:t>”</w:t>
      </w:r>
      <w:r>
        <w:rPr>
          <w:rFonts w:hint="eastAsia"/>
        </w:rPr>
        <w:t>文件，里面有redis和lighttpd</w:t>
      </w:r>
      <w:r w:rsidR="005D46D2">
        <w:rPr>
          <w:rFonts w:hint="eastAsia"/>
        </w:rPr>
        <w:t>，</w:t>
      </w:r>
      <w:r>
        <w:rPr>
          <w:rFonts w:hint="eastAsia"/>
        </w:rPr>
        <w:t>根据下面的操作进行。</w:t>
      </w:r>
    </w:p>
    <w:p w14:paraId="44DAED8A" w14:textId="25141148" w:rsidR="00BE21AF" w:rsidRDefault="00496B08" w:rsidP="00496B08">
      <w:pPr>
        <w:pStyle w:val="1"/>
      </w:pPr>
      <w:r>
        <w:rPr>
          <w:rFonts w:hint="eastAsia"/>
        </w:rPr>
        <w:t>2</w:t>
      </w:r>
      <w:r>
        <w:tab/>
      </w:r>
      <w:r>
        <w:rPr>
          <w:rFonts w:hint="eastAsia"/>
        </w:rPr>
        <w:t>r</w:t>
      </w:r>
      <w:r w:rsidR="00BE21AF">
        <w:rPr>
          <w:rFonts w:hint="eastAsia"/>
        </w:rPr>
        <w:t>edis部署</w:t>
      </w:r>
    </w:p>
    <w:p w14:paraId="0E61097C" w14:textId="69F06814" w:rsidR="00BE21AF" w:rsidRDefault="00887540">
      <w:r>
        <w:rPr>
          <w:rFonts w:hint="eastAsia"/>
        </w:rPr>
        <w:t>r</w:t>
      </w:r>
      <w:r w:rsidR="00BE21AF">
        <w:rPr>
          <w:rFonts w:hint="eastAsia"/>
        </w:rPr>
        <w:t>ed</w:t>
      </w:r>
      <w:r w:rsidR="0079775A">
        <w:rPr>
          <w:rFonts w:hint="eastAsia"/>
        </w:rPr>
        <w:t>i</w:t>
      </w:r>
      <w:r w:rsidR="0079775A">
        <w:t>s</w:t>
      </w:r>
      <w:r w:rsidR="0079775A">
        <w:rPr>
          <w:rFonts w:hint="eastAsia"/>
        </w:rPr>
        <w:t>提供</w:t>
      </w:r>
      <w:r w:rsidR="00BE21AF">
        <w:rPr>
          <w:rFonts w:hint="eastAsia"/>
        </w:rPr>
        <w:t>tts-server</w:t>
      </w:r>
      <w:r w:rsidR="0079775A">
        <w:rPr>
          <w:rFonts w:hint="eastAsia"/>
        </w:rPr>
        <w:t>和tts-entrance的音频缓存功能，可单机部署也可以集群部署，本文档仅提供单机版服务的部署说明，集群的类似，如需集群请自行搭建部署</w:t>
      </w:r>
      <w:r w:rsidR="00EB4FA8">
        <w:rPr>
          <w:rFonts w:hint="eastAsia"/>
        </w:rPr>
        <w:t>，redis部署文件在提供的“</w:t>
      </w:r>
      <w:r w:rsidR="00EB4FA8" w:rsidRPr="00EB4FA8">
        <w:rPr>
          <w:rFonts w:hint="eastAsia"/>
        </w:rPr>
        <w:t>私有云公共部分</w:t>
      </w:r>
      <w:r w:rsidR="00EB4FA8" w:rsidRPr="00EB4FA8">
        <w:t>.zip</w:t>
      </w:r>
      <w:r w:rsidR="00EB4FA8">
        <w:rPr>
          <w:rFonts w:hint="eastAsia"/>
        </w:rPr>
        <w:t>”文件中可以找到</w:t>
      </w:r>
      <w:r w:rsidR="0079775A">
        <w:rPr>
          <w:rFonts w:hint="eastAsia"/>
        </w:rPr>
        <w:t>。</w:t>
      </w:r>
    </w:p>
    <w:p w14:paraId="7D1E112B" w14:textId="6F5D685D" w:rsidR="0079775A" w:rsidRDefault="0079775A" w:rsidP="0079775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解压压缩文件</w:t>
      </w:r>
      <w:r w:rsidRPr="0079775A">
        <w:t>redis.tar.gz</w:t>
      </w:r>
      <w:r>
        <w:rPr>
          <w:rFonts w:hint="eastAsia"/>
        </w:rPr>
        <w:t>；</w:t>
      </w:r>
    </w:p>
    <w:p w14:paraId="36838A4C" w14:textId="44CCCE44" w:rsidR="0079775A" w:rsidRDefault="0079775A" w:rsidP="0079775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进入</w:t>
      </w:r>
      <w:r w:rsidR="009F031A">
        <w:rPr>
          <w:rFonts w:hint="eastAsia"/>
        </w:rPr>
        <w:t>redis-server目录下，可根据自己的需要修改reids.</w:t>
      </w:r>
      <w:r w:rsidR="009F031A">
        <w:t>conf</w:t>
      </w:r>
      <w:r w:rsidR="009F031A">
        <w:rPr>
          <w:rFonts w:hint="eastAsia"/>
        </w:rPr>
        <w:t>文件，默认情况下redis的监听端口是18021，无密码，需要密码的话在reids.</w:t>
      </w:r>
      <w:r w:rsidR="009F031A">
        <w:t>conf</w:t>
      </w:r>
      <w:r w:rsidR="009F031A">
        <w:rPr>
          <w:rFonts w:hint="eastAsia"/>
        </w:rPr>
        <w:t>文件中查找</w:t>
      </w:r>
      <w:r w:rsidR="009F031A" w:rsidRPr="009F031A">
        <w:t>requirepass</w:t>
      </w:r>
      <w:r w:rsidR="009F031A">
        <w:rPr>
          <w:rFonts w:hint="eastAsia"/>
        </w:rPr>
        <w:t>字符串，</w:t>
      </w:r>
      <w:r w:rsidR="00C11506">
        <w:rPr>
          <w:rFonts w:hint="eastAsia"/>
        </w:rPr>
        <w:t>默认情况下是</w:t>
      </w:r>
      <w:r w:rsidR="00C11506" w:rsidRPr="00C11506">
        <w:t>requirepass foobared</w:t>
      </w:r>
      <w:r w:rsidR="009F031A">
        <w:rPr>
          <w:rFonts w:hint="eastAsia"/>
        </w:rPr>
        <w:t>后面跟着的就是访问的密码。</w:t>
      </w:r>
    </w:p>
    <w:p w14:paraId="1B4C2910" w14:textId="0B96410F" w:rsidR="00C11506" w:rsidRDefault="00C11506" w:rsidP="00C1150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r w:rsidRPr="00C11506">
        <w:t>redis-server目录</w:t>
      </w:r>
      <w:r>
        <w:rPr>
          <w:rFonts w:hint="eastAsia"/>
        </w:rPr>
        <w:t>下</w:t>
      </w:r>
      <w:r w:rsidRPr="00C11506">
        <w:t>执行./redis-server ./redis.conf 命令即可启动redis；</w:t>
      </w:r>
    </w:p>
    <w:p w14:paraId="1E4A8224" w14:textId="11DA85D7" w:rsidR="00DF3772" w:rsidRDefault="00DF3772" w:rsidP="00DF3772">
      <w:r>
        <w:t>R</w:t>
      </w:r>
      <w:r>
        <w:rPr>
          <w:rFonts w:hint="eastAsia"/>
        </w:rPr>
        <w:t>edis中有一个默认的最大连接数，这个是否有效也和系统可打开的最大文件句柄数有关，redi</w:t>
      </w:r>
      <w:r>
        <w:t>s.conf</w:t>
      </w:r>
      <w:r w:rsidR="00504412">
        <w:rPr>
          <w:rFonts w:hint="eastAsia"/>
        </w:rPr>
        <w:t>文件</w:t>
      </w:r>
      <w:r>
        <w:rPr>
          <w:rFonts w:hint="eastAsia"/>
        </w:rPr>
        <w:t>中的解释如下：</w:t>
      </w:r>
    </w:p>
    <w:p w14:paraId="39B0D634" w14:textId="77777777" w:rsidR="00DF3772" w:rsidRDefault="00DF3772" w:rsidP="00DF3772">
      <w:r>
        <w:lastRenderedPageBreak/>
        <w:t>################################### LIMITS ####################################</w:t>
      </w:r>
    </w:p>
    <w:p w14:paraId="50165F35" w14:textId="77777777" w:rsidR="00DF3772" w:rsidRDefault="00DF3772" w:rsidP="00DF3772"/>
    <w:p w14:paraId="054F57B0" w14:textId="77777777" w:rsidR="00DF3772" w:rsidRDefault="00DF3772" w:rsidP="00DF3772">
      <w:r>
        <w:t># Set the max number of connected clients at the same time. By default</w:t>
      </w:r>
    </w:p>
    <w:p w14:paraId="4FE3AFD6" w14:textId="77777777" w:rsidR="00DF3772" w:rsidRDefault="00DF3772" w:rsidP="00DF3772">
      <w:r>
        <w:t># this limit is set to 10000 clients, however if the Redis server is not</w:t>
      </w:r>
    </w:p>
    <w:p w14:paraId="6CDD87B8" w14:textId="77777777" w:rsidR="00DF3772" w:rsidRDefault="00DF3772" w:rsidP="00DF3772">
      <w:r>
        <w:t># able to configure the process file limit to allow for the specified limit</w:t>
      </w:r>
    </w:p>
    <w:p w14:paraId="09AC9C07" w14:textId="77777777" w:rsidR="00DF3772" w:rsidRDefault="00DF3772" w:rsidP="00DF3772">
      <w:r>
        <w:t># the max number of allowed clients is set to the current file limit</w:t>
      </w:r>
    </w:p>
    <w:p w14:paraId="3DEA6786" w14:textId="77777777" w:rsidR="00DF3772" w:rsidRDefault="00DF3772" w:rsidP="00DF3772">
      <w:r>
        <w:t># minus 32 (as Redis reserves a few file descriptors for internal uses).</w:t>
      </w:r>
    </w:p>
    <w:p w14:paraId="6492553F" w14:textId="77777777" w:rsidR="00DF3772" w:rsidRDefault="00DF3772" w:rsidP="00DF3772">
      <w:r>
        <w:t>#</w:t>
      </w:r>
    </w:p>
    <w:p w14:paraId="5CDD3C5C" w14:textId="77777777" w:rsidR="00DF3772" w:rsidRDefault="00DF3772" w:rsidP="00DF3772">
      <w:r>
        <w:t># Once the limit is reached Redis will close all the new connections sending</w:t>
      </w:r>
    </w:p>
    <w:p w14:paraId="2E617389" w14:textId="77777777" w:rsidR="00DF3772" w:rsidRDefault="00DF3772" w:rsidP="00DF3772">
      <w:r>
        <w:t># an error 'max number of clients reached'.</w:t>
      </w:r>
    </w:p>
    <w:p w14:paraId="6B9A07A3" w14:textId="77777777" w:rsidR="00DF3772" w:rsidRDefault="00DF3772" w:rsidP="00DF3772">
      <w:r>
        <w:t>#</w:t>
      </w:r>
    </w:p>
    <w:p w14:paraId="752C1DA6" w14:textId="0F23F340" w:rsidR="00DF3772" w:rsidRDefault="00DF3772" w:rsidP="00DF3772">
      <w:r>
        <w:t># maxclients 10000</w:t>
      </w:r>
    </w:p>
    <w:p w14:paraId="3DF95BE5" w14:textId="5D235520" w:rsidR="00F04661" w:rsidRDefault="00496B08" w:rsidP="00496B08">
      <w:pPr>
        <w:pStyle w:val="1"/>
      </w:pPr>
      <w:r>
        <w:rPr>
          <w:rFonts w:hint="eastAsia"/>
        </w:rPr>
        <w:t>3</w:t>
      </w:r>
      <w:r>
        <w:tab/>
      </w:r>
      <w:r w:rsidR="002E776D">
        <w:rPr>
          <w:rFonts w:hint="eastAsia"/>
        </w:rPr>
        <w:t>加密狗</w:t>
      </w:r>
      <w:r w:rsidR="00EB4FA8">
        <w:rPr>
          <w:rFonts w:hint="eastAsia"/>
        </w:rPr>
        <w:t>、离线软锁和</w:t>
      </w:r>
      <w:r w:rsidR="00495D62">
        <w:rPr>
          <w:rFonts w:hint="eastAsia"/>
        </w:rPr>
        <w:t>在线网络认证</w:t>
      </w:r>
      <w:r w:rsidR="002E776D">
        <w:rPr>
          <w:rFonts w:hint="eastAsia"/>
        </w:rPr>
        <w:t>环境</w:t>
      </w:r>
      <w:r w:rsidR="00F04661">
        <w:rPr>
          <w:rFonts w:hint="eastAsia"/>
        </w:rPr>
        <w:t>部署</w:t>
      </w:r>
    </w:p>
    <w:p w14:paraId="56951542" w14:textId="1E415A0B" w:rsidR="00C951D7" w:rsidRPr="00C951D7" w:rsidRDefault="00C951D7" w:rsidP="00C951D7">
      <w:pPr>
        <w:pStyle w:val="2"/>
      </w:pPr>
      <w:r>
        <w:rPr>
          <w:rFonts w:hint="eastAsia"/>
        </w:rPr>
        <w:t>加密狗环境部署：</w:t>
      </w:r>
    </w:p>
    <w:p w14:paraId="65632C60" w14:textId="77777777" w:rsidR="00407956" w:rsidRDefault="00832860" w:rsidP="00C11506">
      <w:r>
        <w:rPr>
          <w:rFonts w:hint="eastAsia"/>
        </w:rPr>
        <w:t>根据“加密狗base</w:t>
      </w:r>
      <w:r>
        <w:t>.zip</w:t>
      </w:r>
      <w:r>
        <w:rPr>
          <w:rFonts w:hint="eastAsia"/>
        </w:rPr>
        <w:t>”中的readme文件说明进行</w:t>
      </w:r>
      <w:r w:rsidR="00407956">
        <w:rPr>
          <w:rFonts w:hint="eastAsia"/>
        </w:rPr>
        <w:t>，</w:t>
      </w:r>
      <w:r>
        <w:rPr>
          <w:rFonts w:hint="eastAsia"/>
        </w:rPr>
        <w:t>步骤</w:t>
      </w:r>
      <w:r w:rsidR="00407956">
        <w:rPr>
          <w:rFonts w:hint="eastAsia"/>
        </w:rPr>
        <w:t>如下：</w:t>
      </w:r>
    </w:p>
    <w:p w14:paraId="2375A077" w14:textId="0D126344" w:rsidR="00F04661" w:rsidRDefault="00832860" w:rsidP="00A836E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安装J</w:t>
      </w:r>
      <w:r>
        <w:t>DK</w:t>
      </w:r>
      <w:r w:rsidR="00A836E0">
        <w:rPr>
          <w:rFonts w:hint="eastAsia"/>
        </w:rPr>
        <w:t>，可以用包里面的J</w:t>
      </w:r>
      <w:r w:rsidR="00A836E0">
        <w:t>DK</w:t>
      </w:r>
      <w:r w:rsidR="00A836E0">
        <w:rPr>
          <w:rFonts w:hint="eastAsia"/>
        </w:rPr>
        <w:t>，或者你们自己的J</w:t>
      </w:r>
      <w:r w:rsidR="00A836E0">
        <w:t>DK</w:t>
      </w:r>
      <w:r w:rsidR="00A836E0">
        <w:rPr>
          <w:rFonts w:hint="eastAsia"/>
        </w:rPr>
        <w:t>都可以，1.6及以上版本的就可以，安装完后</w:t>
      </w:r>
      <w:r>
        <w:rPr>
          <w:rFonts w:hint="eastAsia"/>
        </w:rPr>
        <w:t>配置环境变量</w:t>
      </w:r>
      <w:r w:rsidR="00A836E0">
        <w:t xml:space="preserve"> </w:t>
      </w:r>
    </w:p>
    <w:p w14:paraId="7D7ACA76" w14:textId="77777777" w:rsidR="008526EA" w:rsidRDefault="008526EA" w:rsidP="00C11506">
      <w:r>
        <w:rPr>
          <w:rFonts w:hint="eastAsia"/>
        </w:rPr>
        <w:t>J</w:t>
      </w:r>
      <w:r>
        <w:t>DK</w:t>
      </w:r>
      <w:r>
        <w:rPr>
          <w:rFonts w:hint="eastAsia"/>
        </w:rPr>
        <w:t>环境配置：</w:t>
      </w:r>
    </w:p>
    <w:p w14:paraId="77B1B0C5" w14:textId="27D67874" w:rsidR="008526EA" w:rsidRDefault="008526EA" w:rsidP="00C11506">
      <w:r w:rsidRPr="008526EA">
        <w:t>vim /etc/profile</w:t>
      </w:r>
      <w:r>
        <w:rPr>
          <w:rFonts w:hint="eastAsia"/>
        </w:rPr>
        <w:t>，在打开文件的最下面添加类似如下的行，下面的</w:t>
      </w:r>
      <w:r>
        <w:t>JDK</w:t>
      </w:r>
      <w:r>
        <w:rPr>
          <w:rFonts w:hint="eastAsia"/>
        </w:rPr>
        <w:t>安装目录请对应自己机器上的自行更改</w:t>
      </w:r>
    </w:p>
    <w:p w14:paraId="29B85C2F" w14:textId="77777777" w:rsidR="008526EA" w:rsidRDefault="008526EA" w:rsidP="008526EA">
      <w:r>
        <w:t>export JAVA_HOME=/home/tts/jiami-girl-pub/jdk1.8.0_171</w:t>
      </w:r>
    </w:p>
    <w:p w14:paraId="20B52D66" w14:textId="77777777" w:rsidR="008526EA" w:rsidRDefault="008526EA" w:rsidP="008526EA">
      <w:r>
        <w:t>export JAVA_BIN=$JAVA_HOME/bin</w:t>
      </w:r>
    </w:p>
    <w:p w14:paraId="619B6FFA" w14:textId="77777777" w:rsidR="008526EA" w:rsidRDefault="008526EA" w:rsidP="008526EA">
      <w:r>
        <w:t>export CLASSPATH=.:$JAVA_HOME/jre/lib/rt.jar:$JAVA_HOME/lib/tools.jar</w:t>
      </w:r>
    </w:p>
    <w:p w14:paraId="28345D77" w14:textId="4B10D97D" w:rsidR="008526EA" w:rsidRDefault="008526EA" w:rsidP="008526EA">
      <w:r>
        <w:t>export PATH=$PATH:/usr/sbin/:/sbin/:/bin:$JAVA_HOME/bin:$JAVA_HOME/jre/bin</w:t>
      </w:r>
    </w:p>
    <w:p w14:paraId="6221886F" w14:textId="7ED2C796" w:rsidR="005553DE" w:rsidRDefault="005553DE" w:rsidP="008526EA">
      <w:r w:rsidRPr="005553DE">
        <w:lastRenderedPageBreak/>
        <w:t>source /etc/profile</w:t>
      </w:r>
      <w:bookmarkStart w:id="0" w:name="_GoBack"/>
      <w:bookmarkEnd w:id="0"/>
    </w:p>
    <w:p w14:paraId="33525C40" w14:textId="58DBB8E8" w:rsidR="00A836E0" w:rsidRDefault="00A836E0" w:rsidP="00A836E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使用root用户运行里面的inst文件：</w:t>
      </w:r>
      <w:r>
        <w:t>./</w:t>
      </w:r>
      <w:r>
        <w:rPr>
          <w:rFonts w:hint="eastAsia"/>
        </w:rPr>
        <w:t>inst</w:t>
      </w:r>
    </w:p>
    <w:p w14:paraId="005191B3" w14:textId="64FD8A87" w:rsidR="00A836E0" w:rsidRDefault="00A836E0" w:rsidP="00A836E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插入U盾并编译运行test程序检测U盾环境是否安装好了</w:t>
      </w:r>
      <w:r>
        <w:br/>
      </w: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cd</w:t>
      </w:r>
      <w:r>
        <w:t xml:space="preserve"> test/Ctest</w:t>
      </w:r>
    </w:p>
    <w:p w14:paraId="45A14E90" w14:textId="14A41D79" w:rsidR="00A836E0" w:rsidRDefault="00A836E0" w:rsidP="00A836E0">
      <w:pPr>
        <w:pStyle w:val="a3"/>
        <w:ind w:left="360" w:firstLineChars="0" w:firstLine="0"/>
      </w:pPr>
      <w:r>
        <w:rPr>
          <w:rFonts w:hint="eastAsia"/>
        </w:rPr>
        <w:t>#</w:t>
      </w:r>
      <w:r>
        <w:t xml:space="preserve"> make</w:t>
      </w:r>
    </w:p>
    <w:p w14:paraId="203A3F9F" w14:textId="6DB8505B" w:rsidR="00A836E0" w:rsidRDefault="00A836E0" w:rsidP="00A836E0">
      <w:pPr>
        <w:pStyle w:val="a3"/>
        <w:ind w:left="360" w:firstLineChars="0" w:firstLine="0"/>
      </w:pPr>
      <w:r>
        <w:rPr>
          <w:rFonts w:hint="eastAsia"/>
        </w:rPr>
        <w:t>#</w:t>
      </w:r>
      <w:r>
        <w:t xml:space="preserve"> ./test</w:t>
      </w:r>
    </w:p>
    <w:p w14:paraId="52EFA1CD" w14:textId="730A03C4" w:rsidR="00A836E0" w:rsidRDefault="00A836E0" w:rsidP="00A836E0">
      <w:pPr>
        <w:pStyle w:val="a3"/>
        <w:ind w:left="360" w:firstLineChars="0" w:firstLine="0"/>
      </w:pPr>
      <w:r>
        <w:t>Test</w:t>
      </w:r>
      <w:r>
        <w:rPr>
          <w:rFonts w:hint="eastAsia"/>
        </w:rPr>
        <w:t>程序运行后会出来几个选项</w:t>
      </w:r>
      <w:r w:rsidR="00C45336">
        <w:rPr>
          <w:rFonts w:hint="eastAsia"/>
        </w:rPr>
        <w:t>，选择“E“回车如果出现如下提示表示没有找到加密狗：</w:t>
      </w:r>
    </w:p>
    <w:p w14:paraId="623F58E2" w14:textId="2311ABB0" w:rsidR="00C45336" w:rsidRDefault="00C45336" w:rsidP="00A836E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4B29EA7" wp14:editId="6B291B85">
            <wp:extent cx="5274310" cy="277177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47D7" w14:textId="3E5B6A77" w:rsidR="00C45336" w:rsidRDefault="00C45336" w:rsidP="00A836E0">
      <w:pPr>
        <w:pStyle w:val="a3"/>
        <w:ind w:left="360" w:firstLineChars="0" w:firstLine="0"/>
      </w:pPr>
      <w:r>
        <w:rPr>
          <w:rFonts w:hint="eastAsia"/>
        </w:rPr>
        <w:t>如果提示找到了，则继续选择“</w:t>
      </w:r>
      <w:r>
        <w:t>O</w:t>
      </w:r>
      <w:r>
        <w:rPr>
          <w:rFonts w:hint="eastAsia"/>
        </w:rPr>
        <w:t>”（打开加密狗）和</w:t>
      </w:r>
      <w:r>
        <w:t>”C”</w:t>
      </w:r>
      <w:r>
        <w:rPr>
          <w:rFonts w:hint="eastAsia"/>
        </w:rPr>
        <w:t>（关闭加密狗），一切都O</w:t>
      </w:r>
      <w:r>
        <w:t>K</w:t>
      </w:r>
      <w:r>
        <w:rPr>
          <w:rFonts w:hint="eastAsia"/>
        </w:rPr>
        <w:t>的话表示加密狗环境安装成功了。</w:t>
      </w:r>
    </w:p>
    <w:p w14:paraId="304AD77D" w14:textId="749075B7" w:rsidR="00EB4FA8" w:rsidRDefault="00EB4FA8" w:rsidP="00EB4FA8">
      <w:pPr>
        <w:pStyle w:val="2"/>
      </w:pPr>
      <w:r>
        <w:rPr>
          <w:rFonts w:hint="eastAsia"/>
        </w:rPr>
        <w:t>离线软锁部署前的准备工作</w:t>
      </w:r>
    </w:p>
    <w:p w14:paraId="3FD1B11C" w14:textId="6A8445C1" w:rsidR="00EB4FA8" w:rsidRDefault="00EB4FA8" w:rsidP="00EB4FA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用我们提供的</w:t>
      </w:r>
      <w:r w:rsidRPr="00EB4FA8">
        <w:t>make_license.zip</w:t>
      </w:r>
      <w:r>
        <w:rPr>
          <w:rFonts w:hint="eastAsia"/>
        </w:rPr>
        <w:t>工具在需要绑定的机器上执行程序后生成license文件。</w:t>
      </w:r>
    </w:p>
    <w:p w14:paraId="6500EAFC" w14:textId="258EC79F" w:rsidR="00EB4FA8" w:rsidRPr="008526EA" w:rsidRDefault="00EB4FA8" w:rsidP="00EB4FA8">
      <w:pPr>
        <w:pStyle w:val="a3"/>
        <w:numPr>
          <w:ilvl w:val="0"/>
          <w:numId w:val="8"/>
        </w:numPr>
        <w:ind w:firstLineChars="0"/>
      </w:pPr>
      <w:r>
        <w:t>L</w:t>
      </w:r>
      <w:r>
        <w:rPr>
          <w:rFonts w:hint="eastAsia"/>
        </w:rPr>
        <w:t>icense文件给到我们后我们再编译好server程序然后提供给你们。后面的部署就类似加密狗的步骤</w:t>
      </w:r>
      <w:r>
        <w:t>—</w:t>
      </w:r>
      <w:r>
        <w:rPr>
          <w:rFonts w:hint="eastAsia"/>
        </w:rPr>
        <w:t>有关加密狗的库和操作不用。</w:t>
      </w:r>
    </w:p>
    <w:p w14:paraId="7C23CCDB" w14:textId="637BCA00" w:rsidR="00341FF9" w:rsidRDefault="00495D62" w:rsidP="00C951D7">
      <w:pPr>
        <w:pStyle w:val="2"/>
      </w:pPr>
      <w:r>
        <w:rPr>
          <w:rFonts w:hint="eastAsia"/>
        </w:rPr>
        <w:lastRenderedPageBreak/>
        <w:t>在线网络认证</w:t>
      </w:r>
      <w:r w:rsidR="00C951D7">
        <w:rPr>
          <w:rFonts w:hint="eastAsia"/>
        </w:rPr>
        <w:t>环境</w:t>
      </w:r>
      <w:r w:rsidR="00341FF9">
        <w:rPr>
          <w:rFonts w:hint="eastAsia"/>
        </w:rPr>
        <w:t>部署</w:t>
      </w:r>
    </w:p>
    <w:p w14:paraId="60119950" w14:textId="2045C2EB" w:rsidR="00341FF9" w:rsidRDefault="00E72D43" w:rsidP="00341FF9">
      <w:r>
        <w:rPr>
          <w:rFonts w:hint="eastAsia"/>
        </w:rPr>
        <w:t>在tts-server部署完后</w:t>
      </w:r>
      <w:r w:rsidR="00495D62">
        <w:rPr>
          <w:rFonts w:hint="eastAsia"/>
        </w:rPr>
        <w:t>拷贝原始的key文件到</w:t>
      </w:r>
      <w:r w:rsidR="00EF620D">
        <w:rPr>
          <w:rFonts w:hint="eastAsia"/>
        </w:rPr>
        <w:t>tts</w:t>
      </w:r>
      <w:r w:rsidR="00EF620D">
        <w:t>-</w:t>
      </w:r>
      <w:r w:rsidR="00495D62">
        <w:rPr>
          <w:rFonts w:hint="eastAsia"/>
        </w:rPr>
        <w:t>server</w:t>
      </w:r>
      <w:r w:rsidR="00EF620D">
        <w:t>/</w:t>
      </w:r>
      <w:r w:rsidR="00495D62">
        <w:rPr>
          <w:rFonts w:hint="eastAsia"/>
        </w:rPr>
        <w:t>conf目录下即可</w:t>
      </w:r>
      <w:r>
        <w:rPr>
          <w:rFonts w:hint="eastAsia"/>
        </w:rPr>
        <w:t>，在tts-</w:t>
      </w:r>
      <w:r>
        <w:t>entrance</w:t>
      </w:r>
      <w:r>
        <w:rPr>
          <w:rFonts w:hint="eastAsia"/>
        </w:rPr>
        <w:t>部署完后进行合成测试，成功合成则表示所有的服务都正常安装，否则根据第8条中的常见问题自查错误原因。</w:t>
      </w:r>
    </w:p>
    <w:p w14:paraId="2C557D50" w14:textId="1944C9A6" w:rsidR="00E72D43" w:rsidRDefault="00E72D43" w:rsidP="00341FF9">
      <w:r w:rsidRPr="00643599">
        <w:rPr>
          <w:rFonts w:hint="eastAsia"/>
          <w:color w:val="FF0000"/>
        </w:rPr>
        <w:t>注意：不要在</w:t>
      </w:r>
      <w:r w:rsidR="00EF620D">
        <w:rPr>
          <w:rFonts w:hint="eastAsia"/>
          <w:color w:val="FF0000"/>
        </w:rPr>
        <w:t>t</w:t>
      </w:r>
      <w:r w:rsidR="00EF620D">
        <w:rPr>
          <w:color w:val="FF0000"/>
        </w:rPr>
        <w:t>ts-</w:t>
      </w:r>
      <w:r w:rsidRPr="00643599">
        <w:rPr>
          <w:rFonts w:hint="eastAsia"/>
          <w:color w:val="FF0000"/>
        </w:rPr>
        <w:t>server之间拷贝key文件，部署新服务时拷贝原始的key文件。</w:t>
      </w:r>
    </w:p>
    <w:p w14:paraId="797DA656" w14:textId="077C52C4" w:rsidR="007E5153" w:rsidRPr="007E5153" w:rsidRDefault="00496B08" w:rsidP="007E5153">
      <w:pPr>
        <w:pStyle w:val="1"/>
      </w:pPr>
      <w:r>
        <w:rPr>
          <w:rFonts w:hint="eastAsia"/>
        </w:rPr>
        <w:t>4</w:t>
      </w:r>
      <w:r>
        <w:tab/>
      </w:r>
      <w:r>
        <w:rPr>
          <w:rFonts w:hint="eastAsia"/>
        </w:rPr>
        <w:t>t</w:t>
      </w:r>
      <w:r w:rsidR="00C11506">
        <w:rPr>
          <w:rFonts w:hint="eastAsia"/>
        </w:rPr>
        <w:t>ts-</w:t>
      </w:r>
      <w:r w:rsidR="00C11506">
        <w:t>server</w:t>
      </w:r>
      <w:r w:rsidR="00C11506">
        <w:rPr>
          <w:rFonts w:hint="eastAsia"/>
        </w:rPr>
        <w:t>部署</w:t>
      </w:r>
    </w:p>
    <w:p w14:paraId="118C3681" w14:textId="00E10460" w:rsidR="007E5153" w:rsidRDefault="000D4161" w:rsidP="0025302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解压</w:t>
      </w:r>
      <w:r w:rsidR="007E5153">
        <w:rPr>
          <w:rFonts w:hint="eastAsia"/>
        </w:rPr>
        <w:t>tts.</w:t>
      </w:r>
      <w:r w:rsidR="00542DD5">
        <w:rPr>
          <w:rFonts w:hint="eastAsia"/>
        </w:rPr>
        <w:t>zip</w:t>
      </w:r>
      <w:r w:rsidR="007E5153">
        <w:rPr>
          <w:rFonts w:hint="eastAsia"/>
        </w:rPr>
        <w:t>，server后续步骤在</w:t>
      </w:r>
      <w:r w:rsidR="00253022">
        <w:t>tts-</w:t>
      </w:r>
      <w:r w:rsidR="007E5153">
        <w:rPr>
          <w:rFonts w:hint="eastAsia"/>
        </w:rPr>
        <w:t>server目录下操作</w:t>
      </w:r>
      <w:r w:rsidR="00EB0EC7">
        <w:rPr>
          <w:rFonts w:hint="eastAsia"/>
        </w:rPr>
        <w:t>。</w:t>
      </w:r>
    </w:p>
    <w:p w14:paraId="2F5E5B91" w14:textId="3886736F" w:rsidR="009D3B51" w:rsidRDefault="00A94E19" w:rsidP="0025302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把另外给的或者邮件中的</w:t>
      </w:r>
      <w:r>
        <w:t>.m</w:t>
      </w:r>
      <w:r>
        <w:rPr>
          <w:rFonts w:hint="eastAsia"/>
        </w:rPr>
        <w:t>文件（音库）拷贝到</w:t>
      </w:r>
      <w:r>
        <w:t>tts-server/data/m</w:t>
      </w:r>
      <w:r>
        <w:rPr>
          <w:rFonts w:hint="eastAsia"/>
        </w:rPr>
        <w:t>目录下，.dat文件拷贝到tts</w:t>
      </w:r>
      <w:r>
        <w:t>-serv</w:t>
      </w:r>
      <w:r>
        <w:rPr>
          <w:rFonts w:hint="eastAsia"/>
        </w:rPr>
        <w:t>er</w:t>
      </w:r>
      <w:r>
        <w:t>/data/dat/</w:t>
      </w:r>
      <w:r>
        <w:rPr>
          <w:rFonts w:hint="eastAsia"/>
        </w:rPr>
        <w:t>目录下。</w:t>
      </w:r>
    </w:p>
    <w:p w14:paraId="2D374500" w14:textId="4B5277EA" w:rsidR="00EB0EC7" w:rsidRDefault="00EB0EC7" w:rsidP="00C115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编辑</w:t>
      </w:r>
      <w:r w:rsidR="00253022">
        <w:rPr>
          <w:rFonts w:hint="eastAsia"/>
        </w:rPr>
        <w:t>t</w:t>
      </w:r>
      <w:r w:rsidR="00253022">
        <w:t>ts-</w:t>
      </w:r>
      <w:r>
        <w:rPr>
          <w:rFonts w:hint="eastAsia"/>
        </w:rPr>
        <w:t>server目录下的</w:t>
      </w:r>
      <w:r w:rsidRPr="00C11506">
        <w:t>tts_attention.conf</w:t>
      </w:r>
      <w:r>
        <w:rPr>
          <w:rFonts w:hint="eastAsia"/>
        </w:rPr>
        <w:t>文件；根据下面的说明进行对应的修改</w:t>
      </w:r>
    </w:p>
    <w:p w14:paraId="08521EBF" w14:textId="74B098EE" w:rsidR="00C11506" w:rsidRDefault="00C11506" w:rsidP="00C11506">
      <w:pPr>
        <w:pStyle w:val="a3"/>
        <w:ind w:left="360" w:firstLineChars="0" w:firstLine="0"/>
      </w:pPr>
      <w:r w:rsidRPr="00C11506">
        <w:t xml:space="preserve">pb_path : XX </w:t>
      </w:r>
      <w:r w:rsidRPr="00C11506">
        <w:tab/>
        <w:t>//声音模型数据文件</w:t>
      </w:r>
      <w:r w:rsidR="000D4161">
        <w:t>—</w:t>
      </w:r>
      <w:r w:rsidR="000D4161">
        <w:rPr>
          <w:rFonts w:hint="eastAsia"/>
        </w:rPr>
        <w:t>对应</w:t>
      </w:r>
      <w:r w:rsidR="00253022">
        <w:rPr>
          <w:rFonts w:hint="eastAsia"/>
        </w:rPr>
        <w:t>/</w:t>
      </w:r>
      <w:r w:rsidR="00253022">
        <w:t>tts-server/data/m</w:t>
      </w:r>
      <w:r w:rsidR="00B5092C">
        <w:rPr>
          <w:rFonts w:hint="eastAsia"/>
        </w:rPr>
        <w:t>目录下的.m文件</w:t>
      </w:r>
      <w:r>
        <w:rPr>
          <w:rFonts w:hint="eastAsia"/>
        </w:rPr>
        <w:t>；</w:t>
      </w:r>
    </w:p>
    <w:p w14:paraId="694A4C37" w14:textId="61D7A03B" w:rsidR="00253022" w:rsidRDefault="00C11506" w:rsidP="00253022">
      <w:pPr>
        <w:pStyle w:val="a3"/>
        <w:ind w:left="360" w:firstLineChars="0" w:firstLine="0"/>
      </w:pPr>
      <w:r w:rsidRPr="00C11506">
        <w:t xml:space="preserve">pb_path_eng : XX </w:t>
      </w:r>
      <w:r w:rsidR="00F33545">
        <w:t xml:space="preserve"> </w:t>
      </w:r>
      <w:r w:rsidRPr="00C11506">
        <w:t>//声音模型英文数据文件</w:t>
      </w:r>
      <w:r w:rsidR="00B5092C">
        <w:t>—</w:t>
      </w:r>
      <w:r w:rsidR="000D4161">
        <w:rPr>
          <w:rFonts w:hint="eastAsia"/>
        </w:rPr>
        <w:t>对应</w:t>
      </w:r>
      <w:r w:rsidR="005829CF">
        <w:rPr>
          <w:rFonts w:hint="eastAsia"/>
        </w:rPr>
        <w:t>/tts</w:t>
      </w:r>
      <w:r w:rsidR="005829CF">
        <w:t>-server/data/m</w:t>
      </w:r>
      <w:r w:rsidR="00B5092C">
        <w:rPr>
          <w:rFonts w:hint="eastAsia"/>
        </w:rPr>
        <w:t>目录下的带“eng”</w:t>
      </w:r>
      <w:r w:rsidR="00102B60">
        <w:rPr>
          <w:rFonts w:hint="eastAsia"/>
        </w:rPr>
        <w:t>或以“mix”开头</w:t>
      </w:r>
      <w:r w:rsidR="00B5092C">
        <w:rPr>
          <w:rFonts w:hint="eastAsia"/>
        </w:rPr>
        <w:t>的.m文件</w:t>
      </w:r>
    </w:p>
    <w:p w14:paraId="3B7ABF10" w14:textId="75CBBDDD" w:rsidR="00253022" w:rsidRDefault="00253022" w:rsidP="0025302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更换声音只需要更改上面两个参数的文件名为对应音色的文件即可</w:t>
      </w:r>
      <w:r w:rsidR="00F33545">
        <w:rPr>
          <w:rFonts w:hint="eastAsia"/>
        </w:rPr>
        <w:t>，</w:t>
      </w:r>
      <w:r>
        <w:rPr>
          <w:rFonts w:hint="eastAsia"/>
        </w:rPr>
        <w:t>配置多个声音需要一个中文和一个英文必须配对配置，即使英文的音库相同也需要填写，填写的例子如下：</w:t>
      </w:r>
    </w:p>
    <w:p w14:paraId="2F1B3500" w14:textId="7E8A37A8" w:rsidR="00253022" w:rsidRDefault="00253022" w:rsidP="00253022">
      <w:pPr>
        <w:pStyle w:val="a3"/>
        <w:ind w:left="360" w:firstLineChars="0" w:firstLine="0"/>
      </w:pPr>
      <w:r w:rsidRPr="00253022">
        <w:t>pb_path = ./data/m/chn_fjingjing_6k_177k.m</w:t>
      </w:r>
      <w:r>
        <w:t>|</w:t>
      </w:r>
      <w:r w:rsidRPr="00253022">
        <w:t xml:space="preserve"> ./data/</w:t>
      </w:r>
      <w:r>
        <w:t>m</w:t>
      </w:r>
      <w:r w:rsidRPr="00253022">
        <w:t>/chn_f4_7k_347k.</w:t>
      </w:r>
      <w:r>
        <w:t>m</w:t>
      </w:r>
    </w:p>
    <w:p w14:paraId="17862F6E" w14:textId="1A244B6B" w:rsidR="00542520" w:rsidRDefault="00542520" w:rsidP="0025302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D6E0130" wp14:editId="7E27DAFD">
            <wp:extent cx="5274310" cy="9906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B5A0" w14:textId="55912B21" w:rsidR="00253022" w:rsidRDefault="00253022" w:rsidP="00253022">
      <w:pPr>
        <w:pStyle w:val="a3"/>
        <w:ind w:left="360" w:firstLineChars="0" w:firstLine="0"/>
      </w:pPr>
      <w:r w:rsidRPr="00253022">
        <w:t>pb_path_eng = ./data/m/mix_chn_fjingjingkefu_mix_6k_chn_2k_71k.m</w:t>
      </w:r>
      <w:r>
        <w:t>|</w:t>
      </w:r>
      <w:r w:rsidRPr="00253022">
        <w:t>./data/</w:t>
      </w:r>
      <w:r>
        <w:t>m</w:t>
      </w:r>
      <w:r w:rsidRPr="00253022">
        <w:t>/mixE_chn_f4_9k_eng_f4_1k_mixf4f4_2k_151k.</w:t>
      </w:r>
      <w:r>
        <w:t>m</w:t>
      </w:r>
    </w:p>
    <w:p w14:paraId="2A297AA0" w14:textId="6ADFFC0C" w:rsidR="00542520" w:rsidRDefault="00542520" w:rsidP="00253022">
      <w:pPr>
        <w:pStyle w:val="a3"/>
        <w:ind w:left="360" w:firstLineChars="0" w:firstLine="0"/>
      </w:pPr>
      <w:r>
        <w:rPr>
          <w:rFonts w:hint="eastAsia"/>
        </w:rPr>
        <w:t>编号方式同</w:t>
      </w:r>
      <w:r w:rsidRPr="00253022">
        <w:t>pb_path</w:t>
      </w:r>
      <w:r>
        <w:rPr>
          <w:rFonts w:hint="eastAsia"/>
        </w:rPr>
        <w:t>字段</w:t>
      </w:r>
    </w:p>
    <w:p w14:paraId="6DD60F44" w14:textId="7A765D51" w:rsidR="00253022" w:rsidRDefault="00253022" w:rsidP="00253022">
      <w:pPr>
        <w:pStyle w:val="a3"/>
        <w:ind w:left="360" w:firstLineChars="0" w:firstLine="0"/>
      </w:pPr>
      <w:r>
        <w:rPr>
          <w:rFonts w:hint="eastAsia"/>
        </w:rPr>
        <w:t>多个音库以“竖线”隔开一一对应，音库编号从0开始排序，该编号在entrance中的</w:t>
      </w:r>
      <w:r w:rsidRPr="00253022">
        <w:t>voice_customized.conf</w:t>
      </w:r>
      <w:r>
        <w:rPr>
          <w:rFonts w:hint="eastAsia"/>
        </w:rPr>
        <w:t>文件中指定</w:t>
      </w:r>
      <w:r w:rsidR="00837566">
        <w:rPr>
          <w:rFonts w:hint="eastAsia"/>
        </w:rPr>
        <w:t>，如何指定参考下面的tts-entrance安装部分</w:t>
      </w:r>
    </w:p>
    <w:p w14:paraId="3DD4D828" w14:textId="374F41EF" w:rsidR="00F33545" w:rsidRDefault="00F33545" w:rsidP="00253022">
      <w:pPr>
        <w:pStyle w:val="a3"/>
        <w:ind w:left="360" w:firstLineChars="0" w:firstLine="0"/>
      </w:pPr>
      <w:r>
        <w:rPr>
          <w:rFonts w:hint="eastAsia"/>
        </w:rPr>
        <w:lastRenderedPageBreak/>
        <w:t>更换完声音后需要重启tts-server服务。</w:t>
      </w:r>
    </w:p>
    <w:p w14:paraId="3D8787DD" w14:textId="4A8B58FA" w:rsidR="0065690E" w:rsidRDefault="0065690E" w:rsidP="0065690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编辑conf目录下的tts</w:t>
      </w:r>
      <w:r>
        <w:t>-server.conf</w:t>
      </w:r>
      <w:r>
        <w:rPr>
          <w:rFonts w:hint="eastAsia"/>
        </w:rPr>
        <w:t>文件；根据下面的说明进行对应的修改</w:t>
      </w:r>
    </w:p>
    <w:p w14:paraId="5EE13EC4" w14:textId="112DA9F8" w:rsidR="0065690E" w:rsidRDefault="0065690E" w:rsidP="0065690E">
      <w:pPr>
        <w:pStyle w:val="a3"/>
        <w:ind w:left="360" w:firstLineChars="0" w:firstLine="0"/>
      </w:pPr>
      <w:r w:rsidRPr="0065690E">
        <w:t xml:space="preserve">LISTEN_PORT : XX </w:t>
      </w:r>
      <w:r w:rsidRPr="0065690E">
        <w:tab/>
        <w:t>//监听的端口号--与entrance通信使用</w:t>
      </w:r>
    </w:p>
    <w:p w14:paraId="1FDE4E1C" w14:textId="2F813BC4" w:rsidR="0065690E" w:rsidRDefault="0065690E" w:rsidP="0065690E">
      <w:pPr>
        <w:pStyle w:val="a3"/>
        <w:ind w:left="360" w:firstLineChars="0" w:firstLine="0"/>
      </w:pPr>
      <w:r w:rsidRPr="0065690E">
        <w:t xml:space="preserve">SOFA_RPC_CLIENT_NUM : XX </w:t>
      </w:r>
      <w:r w:rsidRPr="0065690E">
        <w:tab/>
        <w:t>//</w:t>
      </w:r>
      <w:r w:rsidR="00641EDD">
        <w:rPr>
          <w:rFonts w:hint="eastAsia"/>
        </w:rPr>
        <w:t>引擎分配的工作</w:t>
      </w:r>
      <w:r w:rsidR="00A535AE">
        <w:rPr>
          <w:rFonts w:hint="eastAsia"/>
        </w:rPr>
        <w:t>线程数</w:t>
      </w:r>
      <w:r w:rsidR="002C604F">
        <w:rPr>
          <w:rFonts w:hint="eastAsia"/>
        </w:rPr>
        <w:t>-购买或测试给的线程数</w:t>
      </w:r>
    </w:p>
    <w:p w14:paraId="0BDE92FE" w14:textId="74B9C401" w:rsidR="00837566" w:rsidRDefault="00837566" w:rsidP="0065690E">
      <w:pPr>
        <w:pStyle w:val="a3"/>
        <w:ind w:left="360" w:firstLineChars="0" w:firstLine="0"/>
      </w:pPr>
      <w:r>
        <w:rPr>
          <w:rFonts w:hint="eastAsia"/>
        </w:rPr>
        <w:t>U</w:t>
      </w:r>
      <w:r>
        <w:t xml:space="preserve">SER_ID </w:t>
      </w:r>
      <w:r>
        <w:rPr>
          <w:rFonts w:hint="eastAsia"/>
        </w:rPr>
        <w:t>：X</w:t>
      </w:r>
      <w:r>
        <w:t xml:space="preserve">X       </w:t>
      </w:r>
      <w:r>
        <w:rPr>
          <w:rFonts w:hint="eastAsia"/>
        </w:rPr>
        <w:t>//私有化本地在线部署才需要该值，加密狗及软锁不需要，该值由标贝单独提供</w:t>
      </w:r>
    </w:p>
    <w:p w14:paraId="5394A3D1" w14:textId="3F9A726F" w:rsidR="0065690E" w:rsidRDefault="0065690E" w:rsidP="0065690E">
      <w:pPr>
        <w:ind w:firstLineChars="200" w:firstLine="440"/>
      </w:pPr>
      <w:r>
        <w:t xml:space="preserve">CORE_SIZE : XX </w:t>
      </w:r>
      <w:r>
        <w:tab/>
      </w:r>
      <w:r>
        <w:tab/>
        <w:t>//</w:t>
      </w:r>
      <w:r w:rsidR="00641EDD">
        <w:rPr>
          <w:rFonts w:hint="eastAsia"/>
        </w:rPr>
        <w:t>任务分发线程数</w:t>
      </w:r>
      <w:r>
        <w:t>初始</w:t>
      </w:r>
      <w:r w:rsidR="00641EDD">
        <w:rPr>
          <w:rFonts w:hint="eastAsia"/>
        </w:rPr>
        <w:t>值</w:t>
      </w:r>
      <w:r w:rsidR="00A535AE">
        <w:rPr>
          <w:rFonts w:hint="eastAsia"/>
        </w:rPr>
        <w:t>-设置为</w:t>
      </w:r>
      <w:r w:rsidR="00A535AE" w:rsidRPr="00A535AE">
        <w:t>MAX_SIZE</w:t>
      </w:r>
      <w:r w:rsidR="00A535AE">
        <w:rPr>
          <w:rFonts w:hint="eastAsia"/>
        </w:rPr>
        <w:t>一半即可</w:t>
      </w:r>
    </w:p>
    <w:p w14:paraId="75B66056" w14:textId="15A1613D" w:rsidR="002F5EF5" w:rsidRDefault="0065690E" w:rsidP="00837566">
      <w:pPr>
        <w:pStyle w:val="a3"/>
        <w:ind w:left="360" w:firstLineChars="0" w:firstLine="0"/>
      </w:pPr>
      <w:r>
        <w:t xml:space="preserve">MAX_SIZE  : XX </w:t>
      </w:r>
      <w:r>
        <w:tab/>
      </w:r>
      <w:r>
        <w:tab/>
        <w:t>/</w:t>
      </w:r>
      <w:r w:rsidR="00B05FCB">
        <w:rPr>
          <w:rFonts w:hint="eastAsia"/>
        </w:rPr>
        <w:t>/</w:t>
      </w:r>
      <w:r w:rsidR="00B05FCB" w:rsidRPr="00B05FCB">
        <w:t xml:space="preserve"> </w:t>
      </w:r>
      <w:r w:rsidR="00641EDD">
        <w:rPr>
          <w:rFonts w:hint="eastAsia"/>
        </w:rPr>
        <w:t>最大任务分发线程数。设置为10基本可以满足</w:t>
      </w:r>
    </w:p>
    <w:p w14:paraId="6B1C12D6" w14:textId="6F211235" w:rsidR="00837566" w:rsidRDefault="00837566" w:rsidP="00837566">
      <w:pPr>
        <w:pStyle w:val="a3"/>
        <w:ind w:left="360" w:firstLineChars="0" w:firstLine="0"/>
      </w:pPr>
      <w:r>
        <w:rPr>
          <w:rFonts w:hint="eastAsia"/>
        </w:rPr>
        <w:t>L</w:t>
      </w:r>
      <w:r>
        <w:t>OG_PATH  : log</w:t>
      </w:r>
      <w:r>
        <w:tab/>
      </w:r>
      <w:r>
        <w:tab/>
        <w:t>//</w:t>
      </w:r>
      <w:r>
        <w:rPr>
          <w:rFonts w:hint="eastAsia"/>
        </w:rPr>
        <w:t>tts-server的日志存储位置，默认是在tts-server/log目录下，可修改。</w:t>
      </w:r>
    </w:p>
    <w:p w14:paraId="62C45C0F" w14:textId="54F17232" w:rsidR="00837566" w:rsidRDefault="00837566" w:rsidP="00837566">
      <w:pPr>
        <w:pStyle w:val="a3"/>
        <w:ind w:left="360" w:firstLineChars="0" w:firstLine="0"/>
      </w:pPr>
      <w:r>
        <w:rPr>
          <w:rFonts w:hint="eastAsia"/>
        </w:rPr>
        <w:t>未说明的配置项保持默认配置不变</w:t>
      </w:r>
    </w:p>
    <w:p w14:paraId="64AD2E52" w14:textId="374E7F6A" w:rsidR="0065690E" w:rsidRDefault="00A91B4C" w:rsidP="0065690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control</w:t>
      </w:r>
      <w:r>
        <w:t>.sh</w:t>
      </w:r>
      <w:r>
        <w:rPr>
          <w:rFonts w:hint="eastAsia"/>
        </w:rPr>
        <w:t>脚本是程序启动脚本，</w:t>
      </w:r>
      <w:r w:rsidR="0065690E">
        <w:rPr>
          <w:rFonts w:hint="eastAsia"/>
        </w:rPr>
        <w:t>保证bin目录下的文件名和control</w:t>
      </w:r>
      <w:r w:rsidR="0065690E">
        <w:t>.sh</w:t>
      </w:r>
      <w:r w:rsidR="00E20D4B">
        <w:rPr>
          <w:rFonts w:hint="eastAsia"/>
        </w:rPr>
        <w:t>脚本</w:t>
      </w:r>
      <w:r w:rsidR="0065690E">
        <w:rPr>
          <w:rFonts w:hint="eastAsia"/>
        </w:rPr>
        <w:t>里面module参数后面的文件名称一致；</w:t>
      </w:r>
    </w:p>
    <w:p w14:paraId="6F1ED913" w14:textId="5C7696C6" w:rsidR="0065690E" w:rsidRDefault="0065690E" w:rsidP="004C454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conf目录下redis.</w:t>
      </w:r>
      <w:r>
        <w:t>conf</w:t>
      </w:r>
      <w:r>
        <w:rPr>
          <w:rFonts w:hint="eastAsia"/>
        </w:rPr>
        <w:t>文件</w:t>
      </w:r>
      <w:r w:rsidR="00A91B4C">
        <w:rPr>
          <w:rFonts w:hint="eastAsia"/>
        </w:rPr>
        <w:t>参数说明，</w:t>
      </w:r>
      <w:r>
        <w:rPr>
          <w:rFonts w:hint="eastAsia"/>
        </w:rPr>
        <w:t>根据说明进行对应的修改</w:t>
      </w:r>
    </w:p>
    <w:p w14:paraId="365F1497" w14:textId="737F2E50" w:rsidR="0065690E" w:rsidRDefault="0065690E" w:rsidP="0065690E">
      <w:pPr>
        <w:ind w:firstLineChars="200" w:firstLine="440"/>
      </w:pPr>
      <w:r>
        <w:t>[@REDIS]</w:t>
      </w:r>
    </w:p>
    <w:p w14:paraId="78A5BFD1" w14:textId="77777777" w:rsidR="0065690E" w:rsidRDefault="0065690E" w:rsidP="0065690E">
      <w:pPr>
        <w:ind w:firstLineChars="200" w:firstLine="440"/>
      </w:pPr>
      <w:r>
        <w:t xml:space="preserve">IP:XX.XX.XX.XX </w:t>
      </w:r>
      <w:r>
        <w:tab/>
        <w:t>//redis ip配置</w:t>
      </w:r>
    </w:p>
    <w:p w14:paraId="09BCA266" w14:textId="77777777" w:rsidR="0065690E" w:rsidRDefault="0065690E" w:rsidP="0065690E">
      <w:pPr>
        <w:ind w:firstLineChars="200" w:firstLine="440"/>
      </w:pPr>
      <w:r>
        <w:t>PORT:XX</w:t>
      </w:r>
      <w:r>
        <w:tab/>
      </w:r>
      <w:r>
        <w:tab/>
      </w:r>
      <w:r>
        <w:tab/>
        <w:t>//redis port配置</w:t>
      </w:r>
    </w:p>
    <w:p w14:paraId="73DC5A8E" w14:textId="709CDED8" w:rsidR="0065690E" w:rsidRDefault="0065690E" w:rsidP="0065690E">
      <w:pPr>
        <w:pStyle w:val="a3"/>
        <w:ind w:left="360" w:firstLineChars="0" w:firstLine="0"/>
      </w:pPr>
      <w:r>
        <w:rPr>
          <w:rFonts w:hint="eastAsia"/>
        </w:rPr>
        <w:t>如果</w:t>
      </w:r>
      <w:r>
        <w:t>redis有密码还需要在下面添加一行REDIS_PASSWD:XXX --XXX为你要填写的redis密码</w:t>
      </w:r>
    </w:p>
    <w:p w14:paraId="572CD455" w14:textId="29BCD208" w:rsidR="00AB0D86" w:rsidRDefault="00AB0D86" w:rsidP="00AB0D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编辑</w:t>
      </w:r>
      <w:r w:rsidR="00A91B4C">
        <w:rPr>
          <w:rFonts w:hint="eastAsia"/>
        </w:rPr>
        <w:t>conf/</w:t>
      </w:r>
      <w:r w:rsidRPr="00AB0D86">
        <w:t>tts_engine.conf</w:t>
      </w:r>
      <w:r>
        <w:rPr>
          <w:rFonts w:hint="eastAsia"/>
        </w:rPr>
        <w:t>文件，根据说明进行对应修改</w:t>
      </w:r>
    </w:p>
    <w:p w14:paraId="3275F915" w14:textId="25BF00B5" w:rsidR="00AB0D86" w:rsidRDefault="00A91B4C" w:rsidP="00AB0D86">
      <w:pPr>
        <w:pStyle w:val="a3"/>
        <w:ind w:left="360" w:firstLineChars="0" w:firstLine="0"/>
      </w:pPr>
      <w:r>
        <w:rPr>
          <w:rFonts w:hint="eastAsia"/>
        </w:rPr>
        <w:t>f</w:t>
      </w:r>
      <w:r w:rsidR="00AB0D86" w:rsidRPr="00AB0D86">
        <w:t>ront</w:t>
      </w:r>
      <w:r w:rsidR="00AB0D86">
        <w:t xml:space="preserve"> </w:t>
      </w:r>
      <w:r w:rsidR="00AB0D86">
        <w:rPr>
          <w:rFonts w:hint="eastAsia"/>
        </w:rPr>
        <w:t>下面的文件为前端数据文件路径，放在</w:t>
      </w:r>
      <w:r>
        <w:t>tts</w:t>
      </w:r>
      <w:r>
        <w:rPr>
          <w:rFonts w:hint="eastAsia"/>
        </w:rPr>
        <w:t>-server</w:t>
      </w:r>
      <w:r w:rsidR="000D4161">
        <w:t>/</w:t>
      </w:r>
      <w:r w:rsidR="00AB0D86">
        <w:rPr>
          <w:rFonts w:hint="eastAsia"/>
        </w:rPr>
        <w:t>data</w:t>
      </w:r>
      <w:r>
        <w:t>/dat</w:t>
      </w:r>
      <w:r w:rsidR="00AB0D86">
        <w:rPr>
          <w:rFonts w:hint="eastAsia"/>
        </w:rPr>
        <w:t>目录下，对应上就O</w:t>
      </w:r>
      <w:r w:rsidR="00AB0D86">
        <w:t>K</w:t>
      </w:r>
      <w:r w:rsidR="008A7938">
        <w:rPr>
          <w:rFonts w:hint="eastAsia"/>
        </w:rPr>
        <w:t>，文件名开头一般以</w:t>
      </w:r>
      <w:r w:rsidR="008A7938" w:rsidRPr="008A7938">
        <w:t>tts_entry_1.0.0_release_front</w:t>
      </w:r>
      <w:r w:rsidR="008A7938">
        <w:rPr>
          <w:rFonts w:hint="eastAsia"/>
        </w:rPr>
        <w:t>开头</w:t>
      </w:r>
    </w:p>
    <w:p w14:paraId="7EBB2C81" w14:textId="3A0D852E" w:rsidR="00AB0D86" w:rsidRDefault="00A91B4C" w:rsidP="00AB0D86">
      <w:pPr>
        <w:pStyle w:val="a3"/>
        <w:ind w:left="360" w:firstLineChars="0" w:firstLine="0"/>
      </w:pPr>
      <w:r>
        <w:t>b</w:t>
      </w:r>
      <w:r w:rsidR="00AB0D86">
        <w:rPr>
          <w:rFonts w:hint="eastAsia"/>
        </w:rPr>
        <w:t>ack</w:t>
      </w:r>
      <w:r w:rsidR="00AB0D86">
        <w:t xml:space="preserve"> </w:t>
      </w:r>
      <w:r w:rsidR="00AB0D86">
        <w:rPr>
          <w:rFonts w:hint="eastAsia"/>
        </w:rPr>
        <w:t>下面的文件为后端数据文件路径，放在</w:t>
      </w:r>
      <w:r w:rsidR="000D4161">
        <w:rPr>
          <w:rFonts w:hint="eastAsia"/>
        </w:rPr>
        <w:t>t</w:t>
      </w:r>
      <w:r w:rsidR="000D4161">
        <w:t>ts</w:t>
      </w:r>
      <w:r>
        <w:t>-server/data</w:t>
      </w:r>
      <w:r w:rsidR="000D4161">
        <w:t>/</w:t>
      </w:r>
      <w:r w:rsidR="00AB0D86">
        <w:rPr>
          <w:rFonts w:hint="eastAsia"/>
        </w:rPr>
        <w:t>dat目录下，对应上就O</w:t>
      </w:r>
      <w:r w:rsidR="00AB0D86">
        <w:t>K</w:t>
      </w:r>
      <w:r w:rsidR="008A7938">
        <w:rPr>
          <w:rFonts w:hint="eastAsia"/>
        </w:rPr>
        <w:t>，文件名开头一般以</w:t>
      </w:r>
      <w:r w:rsidR="008A7938" w:rsidRPr="008A7938">
        <w:t>tts_entry_1.0.0_release_bac</w:t>
      </w:r>
      <w:r w:rsidR="008A7938">
        <w:rPr>
          <w:rFonts w:hint="eastAsia"/>
        </w:rPr>
        <w:t>k开头</w:t>
      </w:r>
    </w:p>
    <w:p w14:paraId="5B10CD93" w14:textId="1492798E" w:rsidR="007A6C5A" w:rsidRDefault="00A91B4C" w:rsidP="00AB0D86">
      <w:pPr>
        <w:pStyle w:val="a3"/>
        <w:ind w:left="360" w:firstLineChars="0" w:firstLine="0"/>
      </w:pPr>
      <w:r>
        <w:t>s</w:t>
      </w:r>
      <w:r w:rsidR="007A6C5A">
        <w:rPr>
          <w:rFonts w:hint="eastAsia"/>
        </w:rPr>
        <w:t>td</w:t>
      </w:r>
      <w:r w:rsidR="007A6C5A">
        <w:t>_speech</w:t>
      </w:r>
      <w:r w:rsidR="007A6C5A">
        <w:rPr>
          <w:rFonts w:hint="eastAsia"/>
        </w:rPr>
        <w:t>下面的文件为定制库文件路径，</w:t>
      </w:r>
      <w:r w:rsidR="000D4161">
        <w:rPr>
          <w:rFonts w:hint="eastAsia"/>
        </w:rPr>
        <w:t>有的</w:t>
      </w:r>
      <w:r>
        <w:rPr>
          <w:rFonts w:hint="eastAsia"/>
        </w:rPr>
        <w:t>音色</w:t>
      </w:r>
      <w:r w:rsidR="000D4161">
        <w:rPr>
          <w:rFonts w:hint="eastAsia"/>
        </w:rPr>
        <w:t>有相应的定制库</w:t>
      </w:r>
      <w:r>
        <w:rPr>
          <w:rFonts w:hint="eastAsia"/>
        </w:rPr>
        <w:t>，</w:t>
      </w:r>
      <w:r w:rsidR="000D4161">
        <w:rPr>
          <w:rFonts w:hint="eastAsia"/>
        </w:rPr>
        <w:t>有的</w:t>
      </w:r>
      <w:r>
        <w:rPr>
          <w:rFonts w:hint="eastAsia"/>
        </w:rPr>
        <w:t>音色</w:t>
      </w:r>
      <w:r w:rsidR="000D4161">
        <w:rPr>
          <w:rFonts w:hint="eastAsia"/>
        </w:rPr>
        <w:t>没有，根据具体情况设置，如果没有则不修改或者注释掉</w:t>
      </w:r>
      <w:r>
        <w:rPr>
          <w:rFonts w:hint="eastAsia"/>
        </w:rPr>
        <w:t>下面的文件</w:t>
      </w:r>
      <w:r w:rsidR="000D4161">
        <w:rPr>
          <w:rFonts w:hint="eastAsia"/>
        </w:rPr>
        <w:t>，</w:t>
      </w:r>
      <w:r>
        <w:rPr>
          <w:rFonts w:hint="eastAsia"/>
        </w:rPr>
        <w:t>如果有则定制库文件</w:t>
      </w:r>
      <w:r w:rsidR="007A6C5A">
        <w:rPr>
          <w:rFonts w:hint="eastAsia"/>
        </w:rPr>
        <w:t>放在</w:t>
      </w:r>
      <w:r w:rsidR="000D4161">
        <w:rPr>
          <w:rFonts w:hint="eastAsia"/>
        </w:rPr>
        <w:t>t</w:t>
      </w:r>
      <w:r w:rsidR="000D4161">
        <w:t>ts</w:t>
      </w:r>
      <w:r>
        <w:rPr>
          <w:rFonts w:hint="eastAsia"/>
        </w:rPr>
        <w:t>-server</w:t>
      </w:r>
      <w:r w:rsidR="000D4161">
        <w:t>/</w:t>
      </w:r>
      <w:r w:rsidR="007A6C5A">
        <w:rPr>
          <w:rFonts w:hint="eastAsia"/>
        </w:rPr>
        <w:t>data</w:t>
      </w:r>
      <w:r>
        <w:rPr>
          <w:rFonts w:hint="eastAsia"/>
        </w:rPr>
        <w:t>/dat</w:t>
      </w:r>
      <w:r w:rsidR="007A6C5A">
        <w:rPr>
          <w:rFonts w:hint="eastAsia"/>
        </w:rPr>
        <w:t>目录下，对应上就O</w:t>
      </w:r>
      <w:r w:rsidR="007A6C5A">
        <w:t>K</w:t>
      </w:r>
      <w:r w:rsidR="007A6C5A">
        <w:rPr>
          <w:rFonts w:hint="eastAsia"/>
        </w:rPr>
        <w:t>，文件名一般以</w:t>
      </w:r>
      <w:r w:rsidR="007A6C5A" w:rsidRPr="007A6C5A">
        <w:t>tts_stdDat_</w:t>
      </w:r>
      <w:r w:rsidR="007A6C5A">
        <w:rPr>
          <w:rFonts w:hint="eastAsia"/>
        </w:rPr>
        <w:t>开头。</w:t>
      </w:r>
    </w:p>
    <w:p w14:paraId="524DF48E" w14:textId="0EF4FA3B" w:rsidR="00213F67" w:rsidRDefault="00213F67" w:rsidP="00AB0D86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73062E7" wp14:editId="7292775A">
            <wp:extent cx="5274310" cy="171386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4E4E" w14:textId="0B022208" w:rsidR="00F04661" w:rsidRDefault="00AB0D86" w:rsidP="00F04661">
      <w:r>
        <w:rPr>
          <w:rFonts w:hint="eastAsia"/>
        </w:rPr>
        <w:t>先用sh</w:t>
      </w:r>
      <w:r>
        <w:t xml:space="preserve"> control.sh start </w:t>
      </w:r>
      <w:r>
        <w:rPr>
          <w:rFonts w:hint="eastAsia"/>
        </w:rPr>
        <w:t>启动服务，如果启动服务正常则ctrl+c终止服务然后执行</w:t>
      </w:r>
      <w:r w:rsidR="00F04661">
        <w:t xml:space="preserve">nohup sh control.sh start &amp;  </w:t>
      </w:r>
      <w:r w:rsidR="00F04661">
        <w:rPr>
          <w:rFonts w:hint="eastAsia"/>
        </w:rPr>
        <w:t>--后台启动server服务</w:t>
      </w:r>
    </w:p>
    <w:p w14:paraId="6BE0416E" w14:textId="66007CB5" w:rsidR="00B94C65" w:rsidRDefault="00B94C65" w:rsidP="00F04661">
      <w:r>
        <w:t>S</w:t>
      </w:r>
      <w:r>
        <w:rPr>
          <w:rFonts w:hint="eastAsia"/>
        </w:rPr>
        <w:t>erver的目录结构</w:t>
      </w:r>
      <w:r w:rsidR="00EF414E">
        <w:rPr>
          <w:rFonts w:hint="eastAsia"/>
        </w:rPr>
        <w:t>大致</w:t>
      </w:r>
      <w:r>
        <w:rPr>
          <w:rFonts w:hint="eastAsia"/>
        </w:rPr>
        <w:t>如下：</w:t>
      </w:r>
    </w:p>
    <w:p w14:paraId="3BBD1CD2" w14:textId="3A92290F" w:rsidR="00A91B4C" w:rsidRDefault="00A91B4C" w:rsidP="00F04661">
      <w:r>
        <w:rPr>
          <w:noProof/>
        </w:rPr>
        <w:drawing>
          <wp:inline distT="0" distB="0" distL="0" distR="0" wp14:anchorId="593A7115" wp14:editId="0818CD8C">
            <wp:extent cx="5274310" cy="28962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F801" w14:textId="0447C247" w:rsidR="00B94C65" w:rsidRDefault="00A91B4C" w:rsidP="00F04661">
      <w:r>
        <w:rPr>
          <w:noProof/>
        </w:rPr>
        <w:drawing>
          <wp:inline distT="0" distB="0" distL="0" distR="0" wp14:anchorId="292E4B99" wp14:editId="7016E261">
            <wp:extent cx="4895850" cy="12858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73D9" w14:textId="0544BB8F" w:rsidR="00F04661" w:rsidRDefault="00496B08" w:rsidP="00496B08">
      <w:pPr>
        <w:pStyle w:val="1"/>
      </w:pPr>
      <w:r>
        <w:rPr>
          <w:rFonts w:hint="eastAsia"/>
        </w:rPr>
        <w:t>5</w:t>
      </w:r>
      <w:r>
        <w:tab/>
      </w:r>
      <w:r w:rsidR="00F04661">
        <w:rPr>
          <w:rFonts w:hint="eastAsia"/>
        </w:rPr>
        <w:t>tts-entrance部署</w:t>
      </w:r>
    </w:p>
    <w:p w14:paraId="7377FF7E" w14:textId="78FBE054" w:rsidR="009B19C9" w:rsidRDefault="002F63AC" w:rsidP="000669C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解压tts</w:t>
      </w:r>
      <w:r>
        <w:t>.</w:t>
      </w:r>
      <w:r w:rsidR="00542DD5">
        <w:rPr>
          <w:rFonts w:hint="eastAsia"/>
        </w:rPr>
        <w:t>zip</w:t>
      </w:r>
      <w:r>
        <w:rPr>
          <w:rFonts w:hint="eastAsia"/>
        </w:rPr>
        <w:t>，如无特殊说明以下操作都在tts</w:t>
      </w:r>
      <w:r>
        <w:t>-entrance</w:t>
      </w:r>
      <w:r>
        <w:rPr>
          <w:rFonts w:hint="eastAsia"/>
        </w:rPr>
        <w:t>目录下进行</w:t>
      </w:r>
    </w:p>
    <w:p w14:paraId="45B18CC0" w14:textId="75472723" w:rsidR="002F63AC" w:rsidRDefault="002F63AC" w:rsidP="002F63AC">
      <w:pPr>
        <w:pStyle w:val="a3"/>
        <w:numPr>
          <w:ilvl w:val="0"/>
          <w:numId w:val="4"/>
        </w:numPr>
        <w:ind w:firstLineChars="0"/>
      </w:pPr>
      <w:r>
        <w:t>tts_attention.conf</w:t>
      </w:r>
      <w:r>
        <w:rPr>
          <w:rFonts w:hint="eastAsia"/>
        </w:rPr>
        <w:t>的配置不用更改；</w:t>
      </w:r>
    </w:p>
    <w:p w14:paraId="064556C8" w14:textId="137611BE" w:rsidR="000669CC" w:rsidRDefault="000669CC" w:rsidP="000669CC">
      <w:pPr>
        <w:pStyle w:val="a3"/>
        <w:numPr>
          <w:ilvl w:val="0"/>
          <w:numId w:val="4"/>
        </w:numPr>
        <w:ind w:firstLineChars="0"/>
      </w:pPr>
      <w:r w:rsidRPr="000669CC">
        <w:lastRenderedPageBreak/>
        <w:t>text-split.conf</w:t>
      </w:r>
      <w:r>
        <w:rPr>
          <w:rFonts w:hint="eastAsia"/>
        </w:rPr>
        <w:t>的配置</w:t>
      </w:r>
      <w:r w:rsidR="002F63AC">
        <w:rPr>
          <w:rFonts w:hint="eastAsia"/>
        </w:rPr>
        <w:t>不用更改；</w:t>
      </w:r>
    </w:p>
    <w:p w14:paraId="58F11589" w14:textId="727741D5" w:rsidR="002F63AC" w:rsidRDefault="004C4542" w:rsidP="000669C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con</w:t>
      </w:r>
      <w:r w:rsidR="002F63AC">
        <w:rPr>
          <w:rFonts w:hint="eastAsia"/>
        </w:rPr>
        <w:t>f</w:t>
      </w:r>
      <w:r w:rsidR="002F63AC">
        <w:t>/</w:t>
      </w:r>
      <w:r>
        <w:rPr>
          <w:rFonts w:hint="eastAsia"/>
        </w:rPr>
        <w:t>redis.</w:t>
      </w:r>
      <w:r>
        <w:t>conf</w:t>
      </w:r>
      <w:r>
        <w:rPr>
          <w:rFonts w:hint="eastAsia"/>
        </w:rPr>
        <w:t>文件</w:t>
      </w:r>
      <w:r w:rsidR="002F63AC">
        <w:rPr>
          <w:rFonts w:hint="eastAsia"/>
        </w:rPr>
        <w:t>里面的字段说明：</w:t>
      </w:r>
    </w:p>
    <w:p w14:paraId="121D4193" w14:textId="192D87D3" w:rsidR="000669CC" w:rsidRDefault="000669CC" w:rsidP="002F63AC">
      <w:pPr>
        <w:pStyle w:val="a3"/>
        <w:ind w:left="360" w:firstLineChars="0" w:firstLine="0"/>
      </w:pPr>
      <w:r>
        <w:rPr>
          <w:rFonts w:hint="eastAsia"/>
        </w:rPr>
        <w:t>配置</w:t>
      </w:r>
      <w:r w:rsidR="004C4542">
        <w:rPr>
          <w:rFonts w:hint="eastAsia"/>
        </w:rPr>
        <w:t>中的</w:t>
      </w:r>
      <w:r w:rsidR="004C4542" w:rsidRPr="004C4542">
        <w:t>[@REDIS]</w:t>
      </w:r>
      <w:r w:rsidR="004C4542">
        <w:t xml:space="preserve"> </w:t>
      </w:r>
      <w:r w:rsidR="004C4542">
        <w:rPr>
          <w:rFonts w:hint="eastAsia"/>
        </w:rPr>
        <w:t>下面的值和</w:t>
      </w:r>
      <w:r>
        <w:rPr>
          <w:rFonts w:hint="eastAsia"/>
        </w:rPr>
        <w:t>tt</w:t>
      </w:r>
      <w:r>
        <w:t>s-server</w:t>
      </w:r>
      <w:r>
        <w:rPr>
          <w:rFonts w:hint="eastAsia"/>
        </w:rPr>
        <w:t>的redis.</w:t>
      </w:r>
      <w:r>
        <w:t>conf</w:t>
      </w:r>
      <w:r>
        <w:rPr>
          <w:rFonts w:hint="eastAsia"/>
        </w:rPr>
        <w:t>保持一致；</w:t>
      </w:r>
    </w:p>
    <w:p w14:paraId="6057C43B" w14:textId="77777777" w:rsidR="004C4542" w:rsidRDefault="004C4542" w:rsidP="004C4542">
      <w:pPr>
        <w:pStyle w:val="a3"/>
        <w:ind w:left="360" w:firstLineChars="0" w:firstLine="0"/>
      </w:pPr>
      <w:r>
        <w:t xml:space="preserve">CACHE_FLAG : XX </w:t>
      </w:r>
      <w:r>
        <w:tab/>
        <w:t>//缓存配置，1表示开启缓存，0表示关闭缓存</w:t>
      </w:r>
    </w:p>
    <w:p w14:paraId="220FF2D6" w14:textId="77777777" w:rsidR="004C4542" w:rsidRDefault="004C4542" w:rsidP="004C4542">
      <w:pPr>
        <w:pStyle w:val="a3"/>
        <w:ind w:left="360" w:firstLineChars="0" w:firstLine="0"/>
      </w:pPr>
      <w:r>
        <w:t>CACHE_TIME</w:t>
      </w:r>
      <w:r>
        <w:tab/>
        <w:t>: XX</w:t>
      </w:r>
      <w:r>
        <w:tab/>
        <w:t>//缓存时间，以天为单位</w:t>
      </w:r>
    </w:p>
    <w:p w14:paraId="58E3C8B1" w14:textId="77777777" w:rsidR="004C4542" w:rsidRDefault="004C4542" w:rsidP="004C4542">
      <w:pPr>
        <w:pStyle w:val="a3"/>
        <w:ind w:left="360" w:firstLineChars="0" w:firstLine="0"/>
      </w:pPr>
      <w:r>
        <w:t>[@REDIS]</w:t>
      </w:r>
    </w:p>
    <w:p w14:paraId="35971D0C" w14:textId="0C3EAE6C" w:rsidR="004C4542" w:rsidRDefault="004C4542" w:rsidP="004C4542">
      <w:pPr>
        <w:pStyle w:val="a3"/>
        <w:ind w:left="360" w:firstLineChars="0" w:firstLine="0"/>
      </w:pPr>
      <w:r>
        <w:t xml:space="preserve">IP:XX.XX.XX.XX </w:t>
      </w:r>
      <w:r>
        <w:tab/>
        <w:t>//redis ip配置</w:t>
      </w:r>
      <w:r>
        <w:rPr>
          <w:rFonts w:hint="eastAsia"/>
        </w:rPr>
        <w:t>-redis服务所在服务器的</w:t>
      </w:r>
      <w:r>
        <w:t>IP</w:t>
      </w:r>
      <w:r>
        <w:rPr>
          <w:rFonts w:hint="eastAsia"/>
        </w:rPr>
        <w:t>地址</w:t>
      </w:r>
    </w:p>
    <w:p w14:paraId="01421AAC" w14:textId="58EAD1CA" w:rsidR="004C4542" w:rsidRDefault="004C4542" w:rsidP="004C4542">
      <w:pPr>
        <w:pStyle w:val="a3"/>
        <w:ind w:left="360" w:firstLineChars="0" w:firstLine="0"/>
      </w:pPr>
      <w:r>
        <w:t>PORT:XX</w:t>
      </w:r>
      <w:r>
        <w:tab/>
      </w:r>
      <w:r>
        <w:tab/>
      </w:r>
      <w:r>
        <w:tab/>
        <w:t>//redis port配置</w:t>
      </w:r>
      <w:r>
        <w:rPr>
          <w:rFonts w:hint="eastAsia"/>
        </w:rPr>
        <w:t>-redis服务启动后监听的端口号</w:t>
      </w:r>
    </w:p>
    <w:p w14:paraId="4071946C" w14:textId="79CAF412" w:rsidR="004C4542" w:rsidRPr="004C4542" w:rsidRDefault="004C4542" w:rsidP="00D81C13">
      <w:pPr>
        <w:pStyle w:val="a3"/>
        <w:ind w:left="360" w:firstLineChars="0" w:firstLine="0"/>
      </w:pPr>
      <w:r>
        <w:rPr>
          <w:rFonts w:hint="eastAsia"/>
        </w:rPr>
        <w:t>如果</w:t>
      </w:r>
      <w:r>
        <w:t>redis有密码还需要在下面添加一行REDIS_PASSWD:XXX --XXX为你要填写的redis密码</w:t>
      </w:r>
    </w:p>
    <w:p w14:paraId="5AD378F0" w14:textId="0590AACA" w:rsidR="004C4542" w:rsidRDefault="004C4542" w:rsidP="004C454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9F4BF22" wp14:editId="5D553438">
            <wp:extent cx="3524431" cy="241947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87C8" w14:textId="5E1379BB" w:rsidR="008E3910" w:rsidRDefault="008E3910" w:rsidP="000669CC">
      <w:pPr>
        <w:pStyle w:val="a3"/>
        <w:numPr>
          <w:ilvl w:val="0"/>
          <w:numId w:val="4"/>
        </w:numPr>
        <w:ind w:firstLineChars="0"/>
      </w:pPr>
      <w:r w:rsidRPr="008E3910">
        <w:t>case-table.conf</w:t>
      </w:r>
      <w:r>
        <w:rPr>
          <w:rFonts w:hint="eastAsia"/>
        </w:rPr>
        <w:t>不用修改，用作多音字替换功能</w:t>
      </w:r>
      <w:r w:rsidR="0009799F">
        <w:rPr>
          <w:rFonts w:hint="eastAsia"/>
        </w:rPr>
        <w:t>，替换方法参考标贝的对接文档。</w:t>
      </w:r>
    </w:p>
    <w:p w14:paraId="55BC1C18" w14:textId="77271F7C" w:rsidR="00EF414E" w:rsidRDefault="008E3910" w:rsidP="00EF414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编辑t</w:t>
      </w:r>
      <w:r>
        <w:t>ts-entrance.conf</w:t>
      </w:r>
      <w:r>
        <w:rPr>
          <w:rFonts w:hint="eastAsia"/>
        </w:rPr>
        <w:t>文件</w:t>
      </w:r>
      <w:r w:rsidR="00A535AE">
        <w:rPr>
          <w:rFonts w:hint="eastAsia"/>
        </w:rPr>
        <w:t>，根据下面的说明进行相应修改</w:t>
      </w:r>
      <w:r w:rsidR="00186E0C">
        <w:rPr>
          <w:rFonts w:hint="eastAsia"/>
        </w:rPr>
        <w:t>，没有说明的字段不用更改</w:t>
      </w:r>
    </w:p>
    <w:p w14:paraId="6A84F9A2" w14:textId="52711B3D" w:rsidR="0009799F" w:rsidRDefault="0009799F" w:rsidP="0009799F">
      <w:pPr>
        <w:pStyle w:val="a3"/>
        <w:ind w:left="360" w:firstLineChars="0" w:firstLine="0"/>
      </w:pPr>
      <w:r w:rsidRPr="0009799F">
        <w:t>LISTEN_PORT</w:t>
      </w:r>
      <w:r>
        <w:t xml:space="preserve"> : xxxx</w:t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服务监听端口，和lighttpd中的proxy-core.</w:t>
      </w:r>
      <w:r>
        <w:t>backends</w:t>
      </w:r>
      <w:r>
        <w:rPr>
          <w:rFonts w:hint="eastAsia"/>
        </w:rPr>
        <w:t>后面的端口保持一致</w:t>
      </w:r>
    </w:p>
    <w:p w14:paraId="3581944C" w14:textId="20A4BD5F" w:rsidR="00A535AE" w:rsidRDefault="00A535AE" w:rsidP="00A535AE">
      <w:pPr>
        <w:pStyle w:val="a3"/>
        <w:ind w:left="360" w:firstLineChars="0" w:firstLine="0"/>
      </w:pPr>
      <w:r w:rsidRPr="00A535AE">
        <w:t>CONCURRENCY_LIMIT</w:t>
      </w:r>
      <w:r>
        <w:t xml:space="preserve"> : XX </w:t>
      </w:r>
      <w:r>
        <w:tab/>
      </w:r>
      <w:r>
        <w:tab/>
        <w:t>//</w:t>
      </w:r>
      <w:r>
        <w:rPr>
          <w:rFonts w:hint="eastAsia"/>
        </w:rPr>
        <w:t>任务队列限制，值为</w:t>
      </w:r>
      <w:r w:rsidR="0009799F">
        <w:rPr>
          <w:rFonts w:hint="eastAsia"/>
        </w:rPr>
        <w:t>购买线程数的10倍即可</w:t>
      </w:r>
    </w:p>
    <w:p w14:paraId="6B019876" w14:textId="39B3FDA3" w:rsidR="0009799F" w:rsidRDefault="0009799F" w:rsidP="00A535AE">
      <w:pPr>
        <w:pStyle w:val="a3"/>
        <w:ind w:left="360" w:firstLineChars="0" w:firstLine="0"/>
      </w:pPr>
      <w:r w:rsidRPr="0009799F">
        <w:t>SOFA_RPC_CLIENT_NUM</w:t>
      </w:r>
      <w:r>
        <w:t xml:space="preserve"> </w:t>
      </w:r>
      <w:r>
        <w:rPr>
          <w:rFonts w:hint="eastAsia"/>
        </w:rPr>
        <w:t>：</w:t>
      </w:r>
      <w:r>
        <w:t>XX</w:t>
      </w:r>
      <w:r>
        <w:tab/>
      </w:r>
      <w:r>
        <w:tab/>
      </w:r>
      <w:r>
        <w:rPr>
          <w:rFonts w:hint="eastAsia"/>
        </w:rPr>
        <w:t>//设置为购买的线程数</w:t>
      </w:r>
    </w:p>
    <w:p w14:paraId="49163AC5" w14:textId="34779E8C" w:rsidR="0009799F" w:rsidRDefault="0009799F" w:rsidP="00A535AE">
      <w:pPr>
        <w:pStyle w:val="a3"/>
        <w:ind w:left="360" w:firstLineChars="0" w:firstLine="0"/>
      </w:pPr>
      <w:r w:rsidRPr="0009799F">
        <w:t>BACKEND_READ_WRITE_TIMEO</w:t>
      </w:r>
      <w:r>
        <w:t xml:space="preserve"> </w:t>
      </w:r>
      <w:r>
        <w:rPr>
          <w:rFonts w:hint="eastAsia"/>
        </w:rPr>
        <w:t>：</w:t>
      </w:r>
      <w:r>
        <w:t>xx</w:t>
      </w:r>
      <w:r>
        <w:tab/>
        <w:t>//</w:t>
      </w:r>
      <w:r>
        <w:rPr>
          <w:rFonts w:hint="eastAsia"/>
        </w:rPr>
        <w:t>合成超时时间，目前设置的是5秒</w:t>
      </w:r>
    </w:p>
    <w:p w14:paraId="567FE1EF" w14:textId="6C0A3321" w:rsidR="00EF414E" w:rsidRDefault="00A535AE" w:rsidP="0009799F">
      <w:pPr>
        <w:pStyle w:val="a3"/>
        <w:ind w:left="360" w:firstLineChars="0" w:firstLine="0"/>
      </w:pPr>
      <w:r w:rsidRPr="00A535AE">
        <w:lastRenderedPageBreak/>
        <w:t>WEIGHT_CAL</w:t>
      </w:r>
      <w:r>
        <w:t xml:space="preserve"> </w:t>
      </w:r>
      <w:r>
        <w:rPr>
          <w:rFonts w:hint="eastAsia"/>
        </w:rPr>
        <w:t>:</w:t>
      </w:r>
      <w:r>
        <w:t xml:space="preserve"> XX </w:t>
      </w:r>
      <w:r>
        <w:tab/>
      </w:r>
      <w:r>
        <w:tab/>
      </w:r>
      <w:r>
        <w:tab/>
      </w:r>
      <w:r>
        <w:tab/>
        <w:t>//</w:t>
      </w:r>
      <w:r w:rsidRPr="00A535AE">
        <w:t>是否进行权重计算，1：表示进行权重计算；一个声音下部署多台server时如果每台server部署的线程数不同则需要进行设置为1</w:t>
      </w:r>
    </w:p>
    <w:p w14:paraId="5E5863C2" w14:textId="0D5EF4B4" w:rsidR="0009799F" w:rsidRDefault="0009799F" w:rsidP="0009799F">
      <w:pPr>
        <w:pStyle w:val="a3"/>
        <w:ind w:left="360" w:firstLineChars="0" w:firstLine="0"/>
      </w:pPr>
      <w:r w:rsidRPr="0009799F">
        <w:t>LOG_PATH : log</w:t>
      </w:r>
      <w:r>
        <w:t xml:space="preserve"> </w:t>
      </w:r>
      <w:r>
        <w:tab/>
      </w:r>
      <w:r>
        <w:tab/>
      </w:r>
      <w:r>
        <w:tab/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日志存储位置设置，默认存储在tts</w:t>
      </w:r>
      <w:r>
        <w:t>-entrance/log</w:t>
      </w:r>
      <w:r>
        <w:rPr>
          <w:rFonts w:hint="eastAsia"/>
        </w:rPr>
        <w:t>目录下</w:t>
      </w:r>
    </w:p>
    <w:p w14:paraId="0EDE4FE5" w14:textId="20B94A5F" w:rsidR="0009799F" w:rsidRDefault="0009799F" w:rsidP="0009799F">
      <w:pPr>
        <w:pStyle w:val="a3"/>
        <w:ind w:left="360" w:firstLineChars="0" w:firstLine="0"/>
      </w:pPr>
      <w:r w:rsidRPr="0009799F">
        <w:t>LOG_LEVEL : NOTICE</w:t>
      </w:r>
      <w:r>
        <w:tab/>
      </w:r>
      <w:r>
        <w:tab/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日志等级设置，默认是N</w:t>
      </w:r>
      <w:r>
        <w:t>OTICE</w:t>
      </w:r>
      <w:r>
        <w:rPr>
          <w:rFonts w:hint="eastAsia"/>
        </w:rPr>
        <w:t>，不用修改。</w:t>
      </w:r>
    </w:p>
    <w:p w14:paraId="25659250" w14:textId="10E3DDC6" w:rsidR="00A535AE" w:rsidRDefault="003A0824" w:rsidP="003A0824">
      <w:pPr>
        <w:pStyle w:val="a3"/>
        <w:ind w:left="360" w:firstLineChars="0" w:firstLine="0"/>
      </w:pPr>
      <w:r>
        <w:rPr>
          <w:rFonts w:hint="eastAsia"/>
        </w:rPr>
        <w:t>第一个</w:t>
      </w:r>
      <w:r w:rsidR="00A535AE" w:rsidRPr="00A535AE">
        <w:t>[@ThreadPool]</w:t>
      </w:r>
      <w:r>
        <w:rPr>
          <w:rFonts w:hint="eastAsia"/>
        </w:rPr>
        <w:t>下面的</w:t>
      </w:r>
      <w:r w:rsidR="00A535AE" w:rsidRPr="00A535AE">
        <w:t>CORE_SIZE</w:t>
      </w:r>
      <w:r w:rsidR="00A535AE">
        <w:rPr>
          <w:rFonts w:hint="eastAsia"/>
        </w:rPr>
        <w:t>和</w:t>
      </w:r>
      <w:r w:rsidR="00A535AE" w:rsidRPr="00A535AE">
        <w:t>MAX_SIZE</w:t>
      </w:r>
      <w:r w:rsidR="00A20371">
        <w:rPr>
          <w:rFonts w:hint="eastAsia"/>
        </w:rPr>
        <w:t>分别设置为5和10即可，用于异步任务分发。</w:t>
      </w:r>
    </w:p>
    <w:p w14:paraId="10BF9F0B" w14:textId="061415BF" w:rsidR="00A20371" w:rsidRDefault="00A20371" w:rsidP="003A0824">
      <w:pPr>
        <w:pStyle w:val="a3"/>
        <w:ind w:left="360" w:firstLineChars="0" w:firstLine="0"/>
      </w:pPr>
      <w:r>
        <w:rPr>
          <w:rFonts w:hint="eastAsia"/>
        </w:rPr>
        <w:t>第二个和第三个</w:t>
      </w:r>
      <w:r w:rsidRPr="00A535AE">
        <w:t>[@ThreadPool]</w:t>
      </w:r>
      <w:r>
        <w:rPr>
          <w:rFonts w:hint="eastAsia"/>
        </w:rPr>
        <w:t>下面的</w:t>
      </w:r>
      <w:r w:rsidRPr="00A535AE">
        <w:t>CORE_SIZE</w:t>
      </w:r>
      <w:r>
        <w:rPr>
          <w:rFonts w:hint="eastAsia"/>
        </w:rPr>
        <w:t>设置为M</w:t>
      </w:r>
      <w:r>
        <w:t>AX_SIZE</w:t>
      </w:r>
      <w:r>
        <w:rPr>
          <w:rFonts w:hint="eastAsia"/>
        </w:rPr>
        <w:t>的一半，M</w:t>
      </w:r>
      <w:r>
        <w:t>AX_SIZE</w:t>
      </w:r>
      <w:r>
        <w:rPr>
          <w:rFonts w:hint="eastAsia"/>
        </w:rPr>
        <w:t>设置为购买的线程数。</w:t>
      </w:r>
    </w:p>
    <w:p w14:paraId="49DD250E" w14:textId="7A7140B9" w:rsidR="00A20371" w:rsidRDefault="009F7E47" w:rsidP="00A20371">
      <w:pPr>
        <w:pStyle w:val="a3"/>
        <w:ind w:left="360" w:firstLineChars="0" w:firstLine="0"/>
      </w:pPr>
      <w:r w:rsidRPr="009F7E47">
        <w:t>[@BACKEND_SERVER]</w:t>
      </w:r>
      <w:r>
        <w:rPr>
          <w:rFonts w:hint="eastAsia"/>
        </w:rPr>
        <w:t>下面的配置为tts</w:t>
      </w:r>
      <w:r>
        <w:t>-server</w:t>
      </w:r>
      <w:r>
        <w:rPr>
          <w:rFonts w:hint="eastAsia"/>
        </w:rPr>
        <w:t>服务所在机器的</w:t>
      </w:r>
      <w:r>
        <w:t>IP</w:t>
      </w:r>
      <w:r>
        <w:rPr>
          <w:rFonts w:hint="eastAsia"/>
        </w:rPr>
        <w:t>和监听的端口号，有几个tts-server就有几个</w:t>
      </w:r>
      <w:r w:rsidRPr="009F7E47">
        <w:t>[@BACKEND_SERVER]</w:t>
      </w:r>
      <w:r>
        <w:rPr>
          <w:rFonts w:hint="eastAsia"/>
        </w:rPr>
        <w:t>，</w:t>
      </w:r>
      <w:r w:rsidRPr="009F7E47">
        <w:t>[@BACKEND_SERVER]</w:t>
      </w:r>
      <w:r>
        <w:rPr>
          <w:rFonts w:hint="eastAsia"/>
        </w:rPr>
        <w:t>下的</w:t>
      </w:r>
      <w:r w:rsidRPr="009F7E47">
        <w:t>WEIGHT</w:t>
      </w:r>
      <w:r>
        <w:rPr>
          <w:rFonts w:hint="eastAsia"/>
        </w:rPr>
        <w:t>值则为该服务的权重值，例如</w:t>
      </w:r>
      <w:r w:rsidRPr="009F7E47">
        <w:t>WEIGHT : 20 //权重值设置为20；entrance会根据权重值加权随机选择打到不同的server上进行合成处理，如果</w:t>
      </w:r>
      <w:r w:rsidR="00A20371">
        <w:rPr>
          <w:rFonts w:hint="eastAsia"/>
        </w:rPr>
        <w:t>前面的</w:t>
      </w:r>
      <w:r w:rsidRPr="009F7E47">
        <w:t>WEIGHT_CAL设置为0则此处值无效</w:t>
      </w:r>
      <w:r w:rsidR="00A20371">
        <w:rPr>
          <w:rFonts w:hint="eastAsia"/>
        </w:rPr>
        <w:t>。</w:t>
      </w:r>
    </w:p>
    <w:p w14:paraId="1AC4829B" w14:textId="55722309" w:rsidR="00E006CF" w:rsidRDefault="00A20371" w:rsidP="00E006C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voice</w:t>
      </w:r>
      <w:r>
        <w:t>_customized.conf</w:t>
      </w:r>
      <w:r>
        <w:rPr>
          <w:rFonts w:hint="eastAsia"/>
        </w:rPr>
        <w:t>文件配置说明：</w:t>
      </w:r>
    </w:p>
    <w:p w14:paraId="3BC2B12E" w14:textId="77777777" w:rsidR="00A20371" w:rsidRDefault="00A20371" w:rsidP="00A20371">
      <w:pPr>
        <w:pStyle w:val="a3"/>
        <w:ind w:left="360" w:firstLineChars="0" w:firstLine="0"/>
      </w:pPr>
      <w:r w:rsidRPr="00A20371">
        <w:t>[@VOICE_ZH_INDEX]</w:t>
      </w:r>
      <w:r>
        <w:rPr>
          <w:rFonts w:hint="eastAsia"/>
        </w:rPr>
        <w:t>下面的字段填写规则为：</w:t>
      </w:r>
    </w:p>
    <w:p w14:paraId="1E2553F2" w14:textId="744BCAED" w:rsidR="00686096" w:rsidRDefault="00A20371" w:rsidP="00A20371">
      <w:pPr>
        <w:pStyle w:val="a3"/>
        <w:ind w:left="360" w:firstLineChars="0" w:firstLine="0"/>
      </w:pPr>
      <w:r>
        <w:rPr>
          <w:rFonts w:hint="eastAsia"/>
        </w:rPr>
        <w:t>音色名称=音色</w:t>
      </w:r>
      <w:r w:rsidR="005C415C">
        <w:rPr>
          <w:rFonts w:hint="eastAsia"/>
        </w:rPr>
        <w:t>索引</w:t>
      </w:r>
    </w:p>
    <w:p w14:paraId="6CC95892" w14:textId="0CCC98F1" w:rsidR="00A20371" w:rsidRDefault="00686096" w:rsidP="00A20371">
      <w:pPr>
        <w:pStyle w:val="a3"/>
        <w:ind w:left="360" w:firstLineChars="0" w:firstLine="0"/>
      </w:pPr>
      <w:r>
        <w:rPr>
          <w:rFonts w:hint="eastAsia"/>
        </w:rPr>
        <w:t>说明：</w:t>
      </w:r>
      <w:r w:rsidR="00A20371">
        <w:rPr>
          <w:rFonts w:hint="eastAsia"/>
        </w:rPr>
        <w:t>音色名称可以自己定义，但必须和请求的url中的voice</w:t>
      </w:r>
      <w:r w:rsidR="00A20371">
        <w:t>_name</w:t>
      </w:r>
      <w:r w:rsidR="00A20371">
        <w:rPr>
          <w:rFonts w:hint="eastAsia"/>
        </w:rPr>
        <w:t>参数的值保持一致，否则如果voice</w:t>
      </w:r>
      <w:r w:rsidR="00A20371">
        <w:t>_name</w:t>
      </w:r>
      <w:r w:rsidR="00A20371">
        <w:rPr>
          <w:rFonts w:hint="eastAsia"/>
        </w:rPr>
        <w:t>参数的值在</w:t>
      </w:r>
      <w:r>
        <w:rPr>
          <w:rFonts w:hint="eastAsia"/>
        </w:rPr>
        <w:t>该配置文件中找不到对应的则会合成失败，</w:t>
      </w:r>
      <w:r w:rsidR="00527FF3">
        <w:rPr>
          <w:rFonts w:hint="eastAsia"/>
        </w:rPr>
        <w:t>音色索引必须要和tts</w:t>
      </w:r>
      <w:r w:rsidR="00527FF3">
        <w:t>-server/tts_attention.conf</w:t>
      </w:r>
      <w:r w:rsidR="00527FF3">
        <w:rPr>
          <w:rFonts w:hint="eastAsia"/>
        </w:rPr>
        <w:t>中</w:t>
      </w:r>
      <w:r w:rsidR="005C415C" w:rsidRPr="00253022">
        <w:t>pb_path</w:t>
      </w:r>
      <w:r w:rsidR="005C415C">
        <w:rPr>
          <w:rFonts w:hint="eastAsia"/>
        </w:rPr>
        <w:t>字段后面的音库索引一致。</w:t>
      </w:r>
      <w:r w:rsidR="008F631C">
        <w:rPr>
          <w:rFonts w:hint="eastAsia"/>
        </w:rPr>
        <w:t>例如如下图所示：</w:t>
      </w:r>
    </w:p>
    <w:p w14:paraId="20141C5C" w14:textId="3E90C1D9" w:rsidR="008F631C" w:rsidRDefault="008F631C" w:rsidP="00A2037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2698629" wp14:editId="0C50F1AB">
            <wp:extent cx="5274310" cy="9906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353E" w14:textId="16CEBE59" w:rsidR="002D1446" w:rsidRDefault="002D1446" w:rsidP="00A20371">
      <w:pPr>
        <w:pStyle w:val="a3"/>
        <w:ind w:left="360" w:firstLineChars="0" w:firstLine="0"/>
      </w:pPr>
      <w:r w:rsidRPr="00D4389D">
        <w:rPr>
          <w:rFonts w:hint="eastAsia"/>
          <w:color w:val="FF0000"/>
        </w:rPr>
        <w:t>下面的字段组可以都没有也可以都有，</w:t>
      </w:r>
      <w:r w:rsidR="00D4389D">
        <w:rPr>
          <w:rFonts w:hint="eastAsia"/>
          <w:color w:val="FF0000"/>
        </w:rPr>
        <w:t>主要</w:t>
      </w:r>
      <w:r w:rsidRPr="00D4389D">
        <w:rPr>
          <w:rFonts w:hint="eastAsia"/>
          <w:color w:val="FF0000"/>
        </w:rPr>
        <w:t>用于对某个声音做的定制</w:t>
      </w:r>
      <w:r w:rsidR="00D4389D">
        <w:rPr>
          <w:rFonts w:hint="eastAsia"/>
          <w:color w:val="FF0000"/>
        </w:rPr>
        <w:t>化的</w:t>
      </w:r>
      <w:r w:rsidRPr="00D4389D">
        <w:rPr>
          <w:rFonts w:hint="eastAsia"/>
          <w:color w:val="FF0000"/>
        </w:rPr>
        <w:t>配置</w:t>
      </w:r>
      <w:r w:rsidR="00B86C0A">
        <w:rPr>
          <w:rFonts w:hint="eastAsia"/>
          <w:color w:val="FF0000"/>
        </w:rPr>
        <w:t>，如果</w:t>
      </w:r>
      <w:r w:rsidR="00E2106C">
        <w:rPr>
          <w:rFonts w:hint="eastAsia"/>
          <w:color w:val="FF0000"/>
        </w:rPr>
        <w:t>不需要直接用#号注释掉即可</w:t>
      </w:r>
      <w:r w:rsidR="00D4389D">
        <w:rPr>
          <w:rFonts w:hint="eastAsia"/>
          <w:color w:val="FF0000"/>
        </w:rPr>
        <w:t>。</w:t>
      </w:r>
    </w:p>
    <w:p w14:paraId="28E084ED" w14:textId="48B26AF5" w:rsidR="005C415C" w:rsidRDefault="005C415C" w:rsidP="00A20371">
      <w:pPr>
        <w:pStyle w:val="a3"/>
        <w:ind w:left="360" w:firstLineChars="0" w:firstLine="0"/>
      </w:pPr>
      <w:r w:rsidRPr="005C415C">
        <w:t>[@UID_VOICE_CUSTOMIZED]</w:t>
      </w:r>
      <w:r>
        <w:rPr>
          <w:rFonts w:hint="eastAsia"/>
        </w:rPr>
        <w:t>下面的字段填写规则为：</w:t>
      </w:r>
    </w:p>
    <w:p w14:paraId="7FBE1F5A" w14:textId="09B779C4" w:rsidR="005C415C" w:rsidRDefault="005C415C" w:rsidP="00A20371">
      <w:pPr>
        <w:pStyle w:val="a3"/>
        <w:ind w:left="360" w:firstLineChars="0" w:firstLine="0"/>
      </w:pPr>
      <w:r>
        <w:t xml:space="preserve">access_token = </w:t>
      </w:r>
      <w:r>
        <w:rPr>
          <w:rFonts w:hint="eastAsia"/>
        </w:rPr>
        <w:t>音色名称 |</w:t>
      </w:r>
      <w:r>
        <w:t xml:space="preserve">  </w:t>
      </w:r>
      <w:r>
        <w:rPr>
          <w:rFonts w:hint="eastAsia"/>
        </w:rPr>
        <w:t>音色对应的定制库文本文件</w:t>
      </w:r>
    </w:p>
    <w:p w14:paraId="5EC70607" w14:textId="2B96510F" w:rsidR="005C415C" w:rsidRDefault="005C415C" w:rsidP="00A20371">
      <w:pPr>
        <w:pStyle w:val="a3"/>
        <w:ind w:left="360" w:firstLineChars="0" w:firstLine="0"/>
      </w:pPr>
      <w:r>
        <w:rPr>
          <w:rFonts w:hint="eastAsia"/>
        </w:rPr>
        <w:lastRenderedPageBreak/>
        <w:t>说明：</w:t>
      </w:r>
      <w:r>
        <w:t>access_token</w:t>
      </w:r>
      <w:r>
        <w:rPr>
          <w:rFonts w:hint="eastAsia"/>
        </w:rPr>
        <w:t>的值随意填写，但需要与你请求的url中的access</w:t>
      </w:r>
      <w:r>
        <w:t>_token</w:t>
      </w:r>
      <w:r>
        <w:rPr>
          <w:rFonts w:hint="eastAsia"/>
        </w:rPr>
        <w:t>值保持一致，</w:t>
      </w:r>
      <w:r w:rsidR="002D1446">
        <w:rPr>
          <w:rFonts w:hint="eastAsia"/>
        </w:rPr>
        <w:t>音色名称在</w:t>
      </w:r>
      <w:r w:rsidR="002D1446" w:rsidRPr="00A20371">
        <w:t>[@VOICE_ZH_INDEX]</w:t>
      </w:r>
      <w:r w:rsidR="002D1446">
        <w:rPr>
          <w:rFonts w:hint="eastAsia"/>
        </w:rPr>
        <w:t>下必须存在，定制库文件在conf目录下也必须存在。</w:t>
      </w:r>
    </w:p>
    <w:p w14:paraId="40B06CE3" w14:textId="275C2D11" w:rsidR="002D1446" w:rsidRDefault="002D1446" w:rsidP="00A20371">
      <w:pPr>
        <w:pStyle w:val="a3"/>
        <w:ind w:left="360" w:firstLineChars="0" w:firstLine="0"/>
      </w:pPr>
      <w:r w:rsidRPr="002D1446">
        <w:t>[@UID_VOICE_CASE_TABLE]</w:t>
      </w:r>
      <w:r>
        <w:rPr>
          <w:rFonts w:hint="eastAsia"/>
        </w:rPr>
        <w:t>下面的字段填写规则为：</w:t>
      </w:r>
    </w:p>
    <w:p w14:paraId="1639A94A" w14:textId="458BAE17" w:rsidR="002D1446" w:rsidRDefault="002D1446" w:rsidP="00A20371">
      <w:pPr>
        <w:pStyle w:val="a3"/>
        <w:ind w:left="360" w:firstLineChars="0" w:firstLine="0"/>
      </w:pPr>
      <w:r>
        <w:rPr>
          <w:rFonts w:hint="eastAsia"/>
        </w:rPr>
        <w:t>access</w:t>
      </w:r>
      <w:r>
        <w:t xml:space="preserve">_token = </w:t>
      </w:r>
      <w:r>
        <w:rPr>
          <w:rFonts w:hint="eastAsia"/>
        </w:rPr>
        <w:t>音色名称 |</w:t>
      </w:r>
      <w:r>
        <w:t xml:space="preserve">  </w:t>
      </w:r>
      <w:r>
        <w:rPr>
          <w:rFonts w:hint="eastAsia"/>
        </w:rPr>
        <w:t>音色对应的case</w:t>
      </w:r>
      <w:r>
        <w:t>-table</w:t>
      </w:r>
      <w:r>
        <w:rPr>
          <w:rFonts w:hint="eastAsia"/>
        </w:rPr>
        <w:t>表文本文件</w:t>
      </w:r>
    </w:p>
    <w:p w14:paraId="261580DF" w14:textId="434C936D" w:rsidR="002D1446" w:rsidRDefault="002D1446" w:rsidP="00A20371">
      <w:pPr>
        <w:pStyle w:val="a3"/>
        <w:ind w:left="360" w:firstLineChars="0" w:firstLine="0"/>
      </w:pPr>
      <w:r>
        <w:rPr>
          <w:rFonts w:hint="eastAsia"/>
        </w:rPr>
        <w:t>说明：</w:t>
      </w:r>
      <w:r>
        <w:t>access_token</w:t>
      </w:r>
      <w:r>
        <w:rPr>
          <w:rFonts w:hint="eastAsia"/>
        </w:rPr>
        <w:t>的值随意填写，但需要与你请求的url中的access</w:t>
      </w:r>
      <w:r>
        <w:t>_token</w:t>
      </w:r>
      <w:r>
        <w:rPr>
          <w:rFonts w:hint="eastAsia"/>
        </w:rPr>
        <w:t>值保持一致，音色名称在</w:t>
      </w:r>
      <w:r w:rsidRPr="00A20371">
        <w:t>[@VOICE_ZH_INDEX]</w:t>
      </w:r>
      <w:r>
        <w:rPr>
          <w:rFonts w:hint="eastAsia"/>
        </w:rPr>
        <w:t>下必须存在，定制库文件在conf目录下也必须存在。</w:t>
      </w:r>
    </w:p>
    <w:p w14:paraId="6BC0A1AC" w14:textId="5B63D117" w:rsidR="00D4389D" w:rsidRDefault="00D4389D" w:rsidP="00A20371">
      <w:pPr>
        <w:pStyle w:val="a3"/>
        <w:ind w:left="360" w:firstLineChars="0" w:firstLine="0"/>
      </w:pPr>
      <w:r w:rsidRPr="00D4389D">
        <w:t>[@UID_VOICE_CUSTOMIZED_IDX]</w:t>
      </w:r>
      <w:r>
        <w:t xml:space="preserve"> </w:t>
      </w:r>
      <w:r>
        <w:rPr>
          <w:rFonts w:hint="eastAsia"/>
        </w:rPr>
        <w:t>下面的字段填写规则为：</w:t>
      </w:r>
    </w:p>
    <w:p w14:paraId="6A8960B1" w14:textId="30F00AA6" w:rsidR="00D4389D" w:rsidRDefault="00D4389D" w:rsidP="00D4389D">
      <w:pPr>
        <w:pStyle w:val="a3"/>
        <w:ind w:left="360" w:firstLineChars="0" w:firstLine="0"/>
      </w:pPr>
      <w:r>
        <w:rPr>
          <w:rFonts w:hint="eastAsia"/>
        </w:rPr>
        <w:t>a</w:t>
      </w:r>
      <w:r>
        <w:t xml:space="preserve">ccess_token = </w:t>
      </w:r>
      <w:r>
        <w:rPr>
          <w:rFonts w:hint="eastAsia"/>
        </w:rPr>
        <w:t xml:space="preserve">音色名称 </w:t>
      </w:r>
      <w:r>
        <w:t xml:space="preserve">|  </w:t>
      </w:r>
      <w:r>
        <w:rPr>
          <w:rFonts w:hint="eastAsia"/>
        </w:rPr>
        <w:t>定制库索引I</w:t>
      </w:r>
      <w:r>
        <w:t>D</w:t>
      </w:r>
    </w:p>
    <w:p w14:paraId="03D555A1" w14:textId="4FD0FDEE" w:rsidR="00D4389D" w:rsidRDefault="00D4389D" w:rsidP="00D4389D">
      <w:pPr>
        <w:pStyle w:val="a3"/>
        <w:ind w:left="360" w:firstLineChars="0" w:firstLine="0"/>
      </w:pPr>
      <w:r>
        <w:rPr>
          <w:rFonts w:hint="eastAsia"/>
        </w:rPr>
        <w:t>说明：</w:t>
      </w:r>
      <w:r>
        <w:t>access_token</w:t>
      </w:r>
      <w:r>
        <w:rPr>
          <w:rFonts w:hint="eastAsia"/>
        </w:rPr>
        <w:t>的值随意填写，但需要与你请求的url中的access</w:t>
      </w:r>
      <w:r>
        <w:t>_token</w:t>
      </w:r>
      <w:r>
        <w:rPr>
          <w:rFonts w:hint="eastAsia"/>
        </w:rPr>
        <w:t>值保持一致，音色名称在</w:t>
      </w:r>
      <w:r w:rsidRPr="00A20371">
        <w:t>[@VOICE_ZH_INDEX]</w:t>
      </w:r>
      <w:r>
        <w:rPr>
          <w:rFonts w:hint="eastAsia"/>
        </w:rPr>
        <w:t>下必须存在，定制库的索引I</w:t>
      </w:r>
      <w:r>
        <w:t>D</w:t>
      </w:r>
      <w:r>
        <w:rPr>
          <w:rFonts w:hint="eastAsia"/>
        </w:rPr>
        <w:t>值为</w:t>
      </w:r>
      <w:r>
        <w:t>tts-server/conf/tts_engine</w:t>
      </w:r>
      <w:r>
        <w:rPr>
          <w:rFonts w:hint="eastAsia"/>
        </w:rPr>
        <w:t>.</w:t>
      </w:r>
      <w:r>
        <w:t>conf</w:t>
      </w:r>
      <w:r>
        <w:rPr>
          <w:rFonts w:hint="eastAsia"/>
        </w:rPr>
        <w:t>文件中的</w:t>
      </w:r>
      <w:r>
        <w:t>s</w:t>
      </w:r>
      <w:r>
        <w:rPr>
          <w:rFonts w:hint="eastAsia"/>
        </w:rPr>
        <w:t>td</w:t>
      </w:r>
      <w:r>
        <w:t>_speech</w:t>
      </w:r>
      <w:r>
        <w:rPr>
          <w:rFonts w:hint="eastAsia"/>
        </w:rPr>
        <w:t>下面定制库的编号，编号从0开始</w:t>
      </w:r>
      <w:r w:rsidR="00A57E83">
        <w:rPr>
          <w:rFonts w:hint="eastAsia"/>
        </w:rPr>
        <w:t>，例如如下图所示：</w:t>
      </w:r>
    </w:p>
    <w:p w14:paraId="1FAA723F" w14:textId="7CEB766E" w:rsidR="00A57E83" w:rsidRDefault="00A57E83" w:rsidP="00D4389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0F0841E" wp14:editId="42499AB0">
            <wp:extent cx="5274310" cy="17138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4568" w14:textId="3BB10A21" w:rsidR="00A94509" w:rsidRDefault="00A94509" w:rsidP="00D4389D">
      <w:pPr>
        <w:pStyle w:val="a3"/>
        <w:ind w:left="360" w:firstLineChars="0" w:firstLine="0"/>
      </w:pPr>
      <w:r>
        <w:rPr>
          <w:rFonts w:hint="eastAsia"/>
        </w:rPr>
        <w:t>上面的</w:t>
      </w:r>
      <w:r>
        <w:t>access_token</w:t>
      </w:r>
      <w:r>
        <w:rPr>
          <w:rFonts w:hint="eastAsia"/>
        </w:rPr>
        <w:t>值可以都写成public，意思是所有的请求如果没有特别指定就都走public部分的配置，如图：</w:t>
      </w:r>
    </w:p>
    <w:p w14:paraId="11DE6B5C" w14:textId="18403F00" w:rsidR="00A94509" w:rsidRDefault="00A94509" w:rsidP="00D4389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3BD93C7" wp14:editId="27556336">
            <wp:extent cx="5274310" cy="207137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8896" w14:textId="70091487" w:rsidR="00A20371" w:rsidRDefault="00A20371" w:rsidP="00E006C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保证bin目录下的文件名和control</w:t>
      </w:r>
      <w:r>
        <w:t>.sh</w:t>
      </w:r>
      <w:r>
        <w:rPr>
          <w:rFonts w:hint="eastAsia"/>
        </w:rPr>
        <w:t>里面module参数后面的文件名称一致；</w:t>
      </w:r>
    </w:p>
    <w:p w14:paraId="52E84747" w14:textId="71DA6423" w:rsidR="009F7E47" w:rsidRDefault="00AB0D86" w:rsidP="009B19C9">
      <w:pPr>
        <w:ind w:firstLineChars="150" w:firstLine="330"/>
      </w:pPr>
      <w:r>
        <w:rPr>
          <w:rFonts w:hint="eastAsia"/>
        </w:rPr>
        <w:t>先用sh</w:t>
      </w:r>
      <w:r>
        <w:t xml:space="preserve"> control.sh start </w:t>
      </w:r>
      <w:r>
        <w:rPr>
          <w:rFonts w:hint="eastAsia"/>
        </w:rPr>
        <w:t>启动服务，如果启动服务正常则ctrl+c终止服务然后执行</w:t>
      </w:r>
      <w:r>
        <w:t xml:space="preserve">nohup sh control.sh start &amp;  </w:t>
      </w:r>
      <w:r>
        <w:rPr>
          <w:rFonts w:hint="eastAsia"/>
        </w:rPr>
        <w:t>--后台启动</w:t>
      </w:r>
      <w:r>
        <w:t>entrance</w:t>
      </w:r>
      <w:r>
        <w:rPr>
          <w:rFonts w:hint="eastAsia"/>
        </w:rPr>
        <w:t>服务</w:t>
      </w:r>
    </w:p>
    <w:p w14:paraId="6240983C" w14:textId="2AAF7B6A" w:rsidR="00B94C65" w:rsidRDefault="00B94C65" w:rsidP="009B19C9">
      <w:pPr>
        <w:ind w:firstLineChars="150" w:firstLine="330"/>
      </w:pPr>
      <w:r>
        <w:rPr>
          <w:rFonts w:hint="eastAsia"/>
        </w:rPr>
        <w:t>entrance服务下的目录</w:t>
      </w:r>
      <w:r w:rsidR="00EF414E">
        <w:rPr>
          <w:rFonts w:hint="eastAsia"/>
        </w:rPr>
        <w:t>结构大致</w:t>
      </w:r>
      <w:r>
        <w:rPr>
          <w:rFonts w:hint="eastAsia"/>
        </w:rPr>
        <w:t>如下：</w:t>
      </w:r>
    </w:p>
    <w:p w14:paraId="5201B30A" w14:textId="04EF09F4" w:rsidR="00B94C65" w:rsidRDefault="00EF5FB5" w:rsidP="009B19C9">
      <w:pPr>
        <w:ind w:firstLineChars="150" w:firstLine="330"/>
      </w:pPr>
      <w:r>
        <w:rPr>
          <w:noProof/>
        </w:rPr>
        <w:drawing>
          <wp:inline distT="0" distB="0" distL="0" distR="0" wp14:anchorId="19582623" wp14:editId="4486DD92">
            <wp:extent cx="5274310" cy="32277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75EF" w14:textId="12FA6DA0" w:rsidR="00EF5FB5" w:rsidRDefault="00EF5FB5" w:rsidP="009B19C9">
      <w:pPr>
        <w:ind w:firstLineChars="150" w:firstLine="330"/>
      </w:pPr>
      <w:r>
        <w:rPr>
          <w:noProof/>
        </w:rPr>
        <w:drawing>
          <wp:inline distT="0" distB="0" distL="0" distR="0" wp14:anchorId="2C4C3F7C" wp14:editId="31F1BE9D">
            <wp:extent cx="5274310" cy="21596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5604" w14:textId="4719A154" w:rsidR="009F7E47" w:rsidRDefault="00496B08" w:rsidP="00496B08">
      <w:pPr>
        <w:pStyle w:val="1"/>
      </w:pPr>
      <w:r>
        <w:rPr>
          <w:rFonts w:hint="eastAsia"/>
        </w:rPr>
        <w:t>6</w:t>
      </w:r>
      <w:r>
        <w:tab/>
      </w:r>
      <w:r w:rsidR="009F7E47">
        <w:t>L</w:t>
      </w:r>
      <w:r w:rsidR="009F7E47">
        <w:rPr>
          <w:rFonts w:hint="eastAsia"/>
        </w:rPr>
        <w:t>ighttpd部署</w:t>
      </w:r>
    </w:p>
    <w:p w14:paraId="3D4EDD2C" w14:textId="1A13A0A7" w:rsidR="009059C6" w:rsidRPr="009059C6" w:rsidRDefault="009059C6" w:rsidP="009059C6">
      <w:r>
        <w:rPr>
          <w:rFonts w:hint="eastAsia"/>
        </w:rPr>
        <w:t>可用nginx替代，配置可参考第9条中第1个问题的答案</w:t>
      </w:r>
    </w:p>
    <w:p w14:paraId="4FE78F14" w14:textId="1D4D4E6C" w:rsidR="0058373D" w:rsidRDefault="0058373D" w:rsidP="009F7E4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确保lighttpd/bin目录下的</w:t>
      </w:r>
      <w:r w:rsidRPr="0058373D">
        <w:t>cronolog.ys</w:t>
      </w:r>
      <w:r>
        <w:rPr>
          <w:rFonts w:hint="eastAsia"/>
        </w:rPr>
        <w:t xml:space="preserve">和 </w:t>
      </w:r>
      <w:r w:rsidRPr="0058373D">
        <w:t>lighttpd</w:t>
      </w:r>
      <w:r>
        <w:t xml:space="preserve"> </w:t>
      </w:r>
      <w:r>
        <w:rPr>
          <w:rFonts w:hint="eastAsia"/>
        </w:rPr>
        <w:t>两个文件有可执行权限，如图：</w:t>
      </w:r>
    </w:p>
    <w:p w14:paraId="39C6430D" w14:textId="5816A772" w:rsidR="0058373D" w:rsidRDefault="0058373D" w:rsidP="0058373D">
      <w:r>
        <w:rPr>
          <w:rFonts w:hint="eastAsia"/>
        </w:rPr>
        <w:lastRenderedPageBreak/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7822A6C3" wp14:editId="479F48FA">
            <wp:extent cx="5274310" cy="20008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3E4C" w14:textId="08B9831C" w:rsidR="009F7E47" w:rsidRDefault="009F7E47" w:rsidP="009F7E4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进入lighttpd目录下的conf目录编辑lighttpd.</w:t>
      </w:r>
      <w:r>
        <w:t>conf</w:t>
      </w:r>
      <w:r>
        <w:rPr>
          <w:rFonts w:hint="eastAsia"/>
        </w:rPr>
        <w:t>文件根据下面的说明进行相应的修改</w:t>
      </w:r>
    </w:p>
    <w:p w14:paraId="6093EED1" w14:textId="72546AE5" w:rsidR="009F7E47" w:rsidRDefault="009F7E47" w:rsidP="009F7E47">
      <w:pPr>
        <w:pStyle w:val="a3"/>
        <w:ind w:left="360" w:firstLineChars="0" w:firstLine="0"/>
      </w:pPr>
      <w:r w:rsidRPr="009F7E47">
        <w:t>server.port  设置</w:t>
      </w:r>
      <w:r w:rsidR="00CA50AD">
        <w:rPr>
          <w:rFonts w:hint="eastAsia"/>
        </w:rPr>
        <w:t>lighttpd自己监听</w:t>
      </w:r>
      <w:r w:rsidRPr="009F7E47">
        <w:t>绑定的端口号</w:t>
      </w:r>
      <w:r w:rsidR="00CA50AD">
        <w:rPr>
          <w:rFonts w:hint="eastAsia"/>
        </w:rPr>
        <w:t>，url中使用</w:t>
      </w:r>
    </w:p>
    <w:p w14:paraId="0B3BE39B" w14:textId="2C5734D6" w:rsidR="009F7E47" w:rsidRDefault="009F7E47" w:rsidP="009F7E47">
      <w:pPr>
        <w:pStyle w:val="a3"/>
        <w:ind w:left="360" w:firstLineChars="0" w:firstLine="0"/>
      </w:pPr>
      <w:r w:rsidRPr="009F7E47">
        <w:t>var.rundir   设置</w:t>
      </w:r>
      <w:r>
        <w:rPr>
          <w:rFonts w:hint="eastAsia"/>
        </w:rPr>
        <w:t>lighttpd所在</w:t>
      </w:r>
      <w:r w:rsidRPr="009F7E47">
        <w:t>路径</w:t>
      </w:r>
      <w:r w:rsidR="0058373D">
        <w:rPr>
          <w:rFonts w:hint="eastAsia"/>
        </w:rPr>
        <w:t>，默认情况下不用做修改</w:t>
      </w:r>
    </w:p>
    <w:p w14:paraId="223EC4DB" w14:textId="7C4F4198" w:rsidR="0006168C" w:rsidRDefault="009F7E47" w:rsidP="00AB0D86">
      <w:pPr>
        <w:pStyle w:val="a3"/>
        <w:ind w:left="360" w:firstLineChars="0" w:firstLine="0"/>
      </w:pPr>
      <w:r w:rsidRPr="009F7E47">
        <w:t xml:space="preserve">$HTTP["url"] =~ "/tts" </w:t>
      </w:r>
      <w:r>
        <w:rPr>
          <w:rFonts w:hint="eastAsia"/>
        </w:rPr>
        <w:t>下的</w:t>
      </w:r>
      <w:r w:rsidRPr="009F7E47">
        <w:t>proxy-core.backends 设置后端</w:t>
      </w:r>
      <w:r w:rsidR="00AB0D86">
        <w:rPr>
          <w:rFonts w:hint="eastAsia"/>
        </w:rPr>
        <w:t>要分发请求的</w:t>
      </w:r>
      <w:r w:rsidRPr="009F7E47">
        <w:t>服务</w:t>
      </w:r>
      <w:r w:rsidR="00AB0D86">
        <w:rPr>
          <w:rFonts w:hint="eastAsia"/>
        </w:rPr>
        <w:t>（entrance）所在机器的</w:t>
      </w:r>
      <w:r w:rsidRPr="009F7E47">
        <w:t>IP和端口</w:t>
      </w:r>
      <w:r w:rsidR="00AB0D86">
        <w:rPr>
          <w:rFonts w:hint="eastAsia"/>
        </w:rPr>
        <w:t>（entrance监听的）</w:t>
      </w:r>
      <w:r w:rsidR="00B57075">
        <w:rPr>
          <w:rFonts w:hint="eastAsia"/>
        </w:rPr>
        <w:t>。</w:t>
      </w:r>
      <w:r w:rsidR="0006168C">
        <w:rPr>
          <w:rFonts w:hint="eastAsia"/>
        </w:rPr>
        <w:t>如下图所示：</w:t>
      </w:r>
    </w:p>
    <w:p w14:paraId="3A38E3E0" w14:textId="222A5259" w:rsidR="00B57075" w:rsidRDefault="00B57075" w:rsidP="00AB0D8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C6003E6" wp14:editId="0A828EE9">
            <wp:extent cx="3333921" cy="1308167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D47B" w14:textId="7F3D0A2F" w:rsidR="00EF5FB5" w:rsidRDefault="00EF5FB5" w:rsidP="00AB0D86">
      <w:pPr>
        <w:pStyle w:val="a3"/>
        <w:ind w:left="360" w:firstLineChars="0" w:firstLine="0"/>
      </w:pPr>
      <w:r>
        <w:rPr>
          <w:rFonts w:hint="eastAsia"/>
        </w:rPr>
        <w:t>上图中的127.0.0.1:</w:t>
      </w:r>
      <w:r>
        <w:t>20005</w:t>
      </w:r>
      <w:r>
        <w:rPr>
          <w:rFonts w:hint="eastAsia"/>
        </w:rPr>
        <w:t>对应的是entrance所在的机器的I</w:t>
      </w:r>
      <w:r>
        <w:t>P</w:t>
      </w:r>
      <w:r>
        <w:rPr>
          <w:rFonts w:hint="eastAsia"/>
        </w:rPr>
        <w:t>地址和entrance监听的端口号。</w:t>
      </w:r>
    </w:p>
    <w:p w14:paraId="0F8617F5" w14:textId="5463C0B2" w:rsidR="00B57075" w:rsidRDefault="00B57075" w:rsidP="00AB0D86">
      <w:pPr>
        <w:pStyle w:val="a3"/>
        <w:ind w:left="360" w:firstLineChars="0" w:firstLine="0"/>
      </w:pPr>
      <w:r w:rsidRPr="009F7E47">
        <w:t>一个声音的情况下多个IP和端口用逗号隔开</w:t>
      </w:r>
      <w:r>
        <w:rPr>
          <w:rFonts w:hint="eastAsia"/>
        </w:rPr>
        <w:t>（多个entrance）设置如下图所示：</w:t>
      </w:r>
    </w:p>
    <w:p w14:paraId="464DEEFC" w14:textId="6CE4F20A" w:rsidR="00B57075" w:rsidRPr="00B57075" w:rsidRDefault="00B57075" w:rsidP="00AB0D8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6265D53" wp14:editId="28D6FE03">
            <wp:extent cx="4299171" cy="1327218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89F1" w14:textId="230990D9" w:rsidR="00AB0D86" w:rsidRDefault="00AB0D86" w:rsidP="00AB0D86">
      <w:pPr>
        <w:pStyle w:val="a3"/>
        <w:ind w:left="360" w:firstLineChars="0" w:firstLine="0"/>
      </w:pPr>
      <w:r>
        <w:rPr>
          <w:rFonts w:hint="eastAsia"/>
        </w:rPr>
        <w:t>如果lighttpd要监听不止一个端口号则在后面添加</w:t>
      </w:r>
      <w:r w:rsidRPr="00AB0D86">
        <w:t>$SERVER["socket"]</w:t>
      </w:r>
      <w:r>
        <w:rPr>
          <w:rFonts w:hint="eastAsia"/>
        </w:rPr>
        <w:t>组，根据上面的例子进行I</w:t>
      </w:r>
      <w:r>
        <w:t>P</w:t>
      </w:r>
      <w:r>
        <w:rPr>
          <w:rFonts w:hint="eastAsia"/>
        </w:rPr>
        <w:t>和端口的修改即可</w:t>
      </w:r>
    </w:p>
    <w:p w14:paraId="1E896E79" w14:textId="7520DC8A" w:rsidR="0058373D" w:rsidRDefault="00B57075" w:rsidP="0058373D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A338A19" wp14:editId="5645D884">
            <wp:extent cx="3219615" cy="288304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4244" w14:textId="476B80E4" w:rsidR="00AB0D86" w:rsidRDefault="00AB0D86" w:rsidP="00AB0D8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在lighttpd目录下</w:t>
      </w:r>
      <w:r w:rsidR="009C5B89">
        <w:rPr>
          <w:rFonts w:hint="eastAsia"/>
        </w:rPr>
        <w:t>先用sh</w:t>
      </w:r>
      <w:r w:rsidR="009C5B89">
        <w:t xml:space="preserve"> control.sh start </w:t>
      </w:r>
      <w:r w:rsidR="009C5B89">
        <w:rPr>
          <w:rFonts w:hint="eastAsia"/>
        </w:rPr>
        <w:t>启动服务，如果启动服务正常则ctrl+c终止服务然后</w:t>
      </w:r>
      <w:r>
        <w:rPr>
          <w:rFonts w:hint="eastAsia"/>
        </w:rPr>
        <w:t>执行</w:t>
      </w:r>
      <w:r w:rsidRPr="00AB0D86">
        <w:t>nohup sh control.sh start &amp;</w:t>
      </w:r>
      <w:r>
        <w:t xml:space="preserve">   </w:t>
      </w:r>
      <w:r>
        <w:rPr>
          <w:rFonts w:hint="eastAsia"/>
        </w:rPr>
        <w:t>//后台运行lighttpd服务</w:t>
      </w:r>
    </w:p>
    <w:p w14:paraId="023C74DD" w14:textId="53766556" w:rsidR="0058373D" w:rsidRDefault="0058373D" w:rsidP="0058373D">
      <w:pPr>
        <w:pStyle w:val="a3"/>
        <w:ind w:left="360" w:firstLineChars="0" w:firstLine="0"/>
      </w:pPr>
      <w:r>
        <w:t>L</w:t>
      </w:r>
      <w:r>
        <w:rPr>
          <w:rFonts w:hint="eastAsia"/>
        </w:rPr>
        <w:t>ighttpd正常运行的输出信息如下：</w:t>
      </w:r>
    </w:p>
    <w:p w14:paraId="001A719B" w14:textId="07A0ADC9" w:rsidR="0058373D" w:rsidRDefault="0058373D" w:rsidP="0058373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A37B456" wp14:editId="1F2589E0">
            <wp:extent cx="5274310" cy="6743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5606" w14:textId="3D50F801" w:rsidR="0040564B" w:rsidRDefault="0040564B" w:rsidP="0040564B">
      <w:pPr>
        <w:pStyle w:val="1"/>
      </w:pP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机器配置：</w:t>
      </w:r>
    </w:p>
    <w:p w14:paraId="3E267EFE" w14:textId="137912F2" w:rsidR="0040564B" w:rsidRDefault="0040564B" w:rsidP="0040564B">
      <w:r>
        <w:rPr>
          <w:rFonts w:hint="eastAsia"/>
        </w:rPr>
        <w:t>首先机器的</w:t>
      </w:r>
      <w:r>
        <w:t>CPU</w:t>
      </w:r>
      <w:r>
        <w:rPr>
          <w:rFonts w:hint="eastAsia"/>
        </w:rPr>
        <w:t>必须支持avx2指令集；</w:t>
      </w:r>
    </w:p>
    <w:p w14:paraId="26D89207" w14:textId="2506CC6A" w:rsidR="00284711" w:rsidRDefault="00284711" w:rsidP="0040564B">
      <w:r>
        <w:rPr>
          <w:rFonts w:hint="eastAsia"/>
        </w:rPr>
        <w:t>查看指令：</w:t>
      </w:r>
      <w:r w:rsidR="00796D86" w:rsidRPr="00796D86">
        <w:t>gcc -march=native -Q --help=target|grep march</w:t>
      </w:r>
    </w:p>
    <w:p w14:paraId="10DCB61C" w14:textId="7D1268B8" w:rsidR="009161CC" w:rsidRPr="00284711" w:rsidRDefault="009161CC" w:rsidP="0040564B">
      <w:r>
        <w:rPr>
          <w:rFonts w:hint="eastAsia"/>
        </w:rPr>
        <w:t>返回 core</w:t>
      </w:r>
      <w:r>
        <w:t>-avx2</w:t>
      </w:r>
      <w:r>
        <w:rPr>
          <w:rFonts w:hint="eastAsia"/>
        </w:rPr>
        <w:t>则表示支持</w:t>
      </w:r>
    </w:p>
    <w:p w14:paraId="352100FD" w14:textId="2D46C210" w:rsidR="0040564B" w:rsidRDefault="0040564B" w:rsidP="0040564B">
      <w:r>
        <w:rPr>
          <w:rFonts w:hint="eastAsia"/>
        </w:rPr>
        <w:t>我们的阿里云机器</w:t>
      </w:r>
      <w:r w:rsidR="00A24A99">
        <w:rPr>
          <w:rFonts w:hint="eastAsia"/>
        </w:rPr>
        <w:t>配置如下</w:t>
      </w:r>
      <w:r>
        <w:rPr>
          <w:rFonts w:hint="eastAsia"/>
        </w:rPr>
        <w:t>：</w:t>
      </w:r>
    </w:p>
    <w:p w14:paraId="6578FDED" w14:textId="7BD7E10D" w:rsidR="00A24A99" w:rsidRDefault="00A24A99" w:rsidP="00A24A99">
      <w:r>
        <w:t xml:space="preserve">CPU： </w:t>
      </w:r>
      <w:r w:rsidR="00CD3FA3">
        <w:rPr>
          <w:rFonts w:hint="eastAsia"/>
        </w:rPr>
        <w:t>16</w:t>
      </w:r>
      <w:r>
        <w:t xml:space="preserve">核  </w:t>
      </w:r>
    </w:p>
    <w:p w14:paraId="6DB2571E" w14:textId="77777777" w:rsidR="00A24A99" w:rsidRDefault="00A24A99" w:rsidP="00A24A99">
      <w:r>
        <w:rPr>
          <w:rFonts w:hint="eastAsia"/>
        </w:rPr>
        <w:t>内存：</w:t>
      </w:r>
      <w:r>
        <w:t xml:space="preserve"> 64 GB  </w:t>
      </w:r>
    </w:p>
    <w:p w14:paraId="6DC51AEC" w14:textId="77777777" w:rsidR="00A24A99" w:rsidRDefault="00A24A99" w:rsidP="00A24A99">
      <w:r>
        <w:rPr>
          <w:rFonts w:hint="eastAsia"/>
        </w:rPr>
        <w:t>实例类型：</w:t>
      </w:r>
      <w:r>
        <w:t xml:space="preserve"> I/O优化  </w:t>
      </w:r>
    </w:p>
    <w:p w14:paraId="031D1C54" w14:textId="3DA6C7D8" w:rsidR="00A24A99" w:rsidRDefault="00A24A99" w:rsidP="00A24A99">
      <w:r>
        <w:rPr>
          <w:rFonts w:hint="eastAsia"/>
        </w:rPr>
        <w:t>操作系统：</w:t>
      </w:r>
      <w:r>
        <w:t xml:space="preserve"> CentOS 7.3 64位</w:t>
      </w:r>
    </w:p>
    <w:p w14:paraId="03F5E310" w14:textId="2BA89322" w:rsidR="0040564B" w:rsidRDefault="0040564B" w:rsidP="0040564B">
      <w:r w:rsidRPr="0040564B">
        <w:rPr>
          <w:rFonts w:hint="eastAsia"/>
        </w:rPr>
        <w:t>计算型</w:t>
      </w:r>
      <w:r w:rsidRPr="0040564B">
        <w:t xml:space="preserve"> c5  ecs.c5.4xlarge  16 vCPU  32 GiB  Intel Xeon(Skylake) Platinum 8163  2.5 GHz  5 Gbps  100 万 PPS</w:t>
      </w:r>
    </w:p>
    <w:p w14:paraId="29C19FB5" w14:textId="7855D3B6" w:rsidR="00C363E6" w:rsidRDefault="00C363E6" w:rsidP="0040564B">
      <w:r>
        <w:rPr>
          <w:rFonts w:hint="eastAsia"/>
        </w:rPr>
        <w:lastRenderedPageBreak/>
        <w:t>一般多机器部署，server部署在多台计算型机器上，entrance，redis和lighttpd部署在通用型计算型机器上即可。</w:t>
      </w:r>
    </w:p>
    <w:p w14:paraId="65E26248" w14:textId="77777777" w:rsidR="00516636" w:rsidRDefault="00516636" w:rsidP="00516636">
      <w:r>
        <w:rPr>
          <w:rFonts w:hint="eastAsia"/>
        </w:rPr>
        <w:t>通用型机器推荐配置：</w:t>
      </w:r>
    </w:p>
    <w:p w14:paraId="38E15D2B" w14:textId="77777777" w:rsidR="00516636" w:rsidRDefault="00516636" w:rsidP="00516636">
      <w:r>
        <w:rPr>
          <w:rFonts w:hint="eastAsia"/>
        </w:rPr>
        <w:t>阿里云通用型g5</w:t>
      </w:r>
    </w:p>
    <w:p w14:paraId="38BFFB83" w14:textId="77777777" w:rsidR="00516636" w:rsidRDefault="00516636" w:rsidP="00516636">
      <w:r>
        <w:t>Cpu: 8</w:t>
      </w:r>
      <w:r>
        <w:rPr>
          <w:rFonts w:hint="eastAsia"/>
        </w:rPr>
        <w:t>核</w:t>
      </w:r>
    </w:p>
    <w:p w14:paraId="38208F9B" w14:textId="77777777" w:rsidR="00516636" w:rsidRDefault="00516636" w:rsidP="00516636">
      <w:r>
        <w:rPr>
          <w:rFonts w:hint="eastAsia"/>
        </w:rPr>
        <w:t>内存：32</w:t>
      </w:r>
      <w:r>
        <w:t>GB</w:t>
      </w:r>
    </w:p>
    <w:p w14:paraId="752D4CA6" w14:textId="1CE77E63" w:rsidR="00516636" w:rsidRDefault="00516636" w:rsidP="0040564B">
      <w:r>
        <w:rPr>
          <w:rFonts w:hint="eastAsia"/>
        </w:rPr>
        <w:t>cpu类型：</w:t>
      </w:r>
      <w:r>
        <w:t>Intel Skylake Xeon Platinum 8163 2.5GHz</w:t>
      </w:r>
    </w:p>
    <w:p w14:paraId="52F4F479" w14:textId="3A6A6DC2" w:rsidR="007F00EF" w:rsidRDefault="007F00EF" w:rsidP="007F00EF">
      <w:pPr>
        <w:pStyle w:val="1"/>
      </w:pPr>
      <w:r>
        <w:rPr>
          <w:rFonts w:hint="eastAsia"/>
        </w:rPr>
        <w:t>8</w:t>
      </w:r>
      <w:r w:rsidR="00111AAD">
        <w:t xml:space="preserve"> </w:t>
      </w:r>
      <w:r w:rsidR="00111AAD">
        <w:rPr>
          <w:rFonts w:hint="eastAsia"/>
        </w:rPr>
        <w:t>部署过程中</w:t>
      </w:r>
      <w:r>
        <w:rPr>
          <w:rFonts w:hint="eastAsia"/>
        </w:rPr>
        <w:t>常见问题解答</w:t>
      </w:r>
    </w:p>
    <w:p w14:paraId="1A53B77A" w14:textId="51D35710" w:rsidR="007F00EF" w:rsidRDefault="007F00EF" w:rsidP="005B6DD9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程序启动不了：使用sh control.sh start 启动程序时失败且屏幕上无错误输出则看日志，一般情况是初始化失败，原因一般是配置文件中设置的路径不对；如果屏幕上有错误信息输出则根据错误信息来进一步解决。</w:t>
      </w:r>
    </w:p>
    <w:p w14:paraId="02B0C071" w14:textId="7599987B" w:rsidR="005B6DD9" w:rsidRDefault="005B6DD9" w:rsidP="005B6DD9">
      <w:pPr>
        <w:rPr>
          <w:rFonts w:ascii="新宋体" w:eastAsia="新宋体" w:cs="新宋体"/>
          <w:color w:val="D69D85"/>
          <w:sz w:val="19"/>
          <w:szCs w:val="19"/>
        </w:rPr>
      </w:pPr>
      <w:r>
        <w:rPr>
          <w:rFonts w:ascii="新宋体" w:eastAsia="新宋体" w:cs="新宋体"/>
          <w:color w:val="D69D85"/>
          <w:sz w:val="19"/>
          <w:szCs w:val="19"/>
          <w:highlight w:val="black"/>
        </w:rPr>
        <w:t>main --&gt; tts_mutil_engine_init fail [ret:</w:t>
      </w:r>
      <w:r>
        <w:rPr>
          <w:rFonts w:ascii="新宋体" w:eastAsia="新宋体" w:cs="新宋体" w:hint="eastAsia"/>
          <w:color w:val="D69D85"/>
          <w:sz w:val="19"/>
          <w:szCs w:val="19"/>
          <w:highlight w:val="black"/>
        </w:rPr>
        <w:t>1</w:t>
      </w:r>
      <w:r>
        <w:rPr>
          <w:rFonts w:ascii="新宋体" w:eastAsia="新宋体" w:cs="新宋体"/>
          <w:color w:val="D69D85"/>
          <w:sz w:val="19"/>
          <w:szCs w:val="19"/>
          <w:highlight w:val="black"/>
        </w:rPr>
        <w:t>]</w:t>
      </w:r>
      <w:r>
        <w:rPr>
          <w:rFonts w:ascii="新宋体" w:eastAsia="新宋体" w:cs="新宋体"/>
          <w:color w:val="D69D85"/>
          <w:sz w:val="19"/>
          <w:szCs w:val="19"/>
        </w:rPr>
        <w:t xml:space="preserve"> </w:t>
      </w:r>
    </w:p>
    <w:p w14:paraId="207B9A73" w14:textId="160724F6" w:rsidR="005B6DD9" w:rsidRDefault="005B6DD9" w:rsidP="005B6DD9">
      <w:r w:rsidRPr="005B6DD9">
        <w:rPr>
          <w:rFonts w:hint="eastAsia"/>
        </w:rPr>
        <w:t>其中ret值为1或者3表示配置文件少了或者配置的文件路径不对或文件不存在导致。</w:t>
      </w:r>
    </w:p>
    <w:p w14:paraId="18B27DEB" w14:textId="77777777" w:rsidR="007F00EF" w:rsidRDefault="007F00EF" w:rsidP="007F00EF">
      <w:r>
        <w:rPr>
          <w:rFonts w:hint="eastAsia"/>
        </w:rPr>
        <w:t>（2）Server启动后浏览器合成测试时就退出了：这个一般是上面提到的软连接没有设置成功。</w:t>
      </w:r>
    </w:p>
    <w:p w14:paraId="12955580" w14:textId="0CF0F1A0" w:rsidR="007F00EF" w:rsidRDefault="007F00EF" w:rsidP="007F00EF">
      <w:r>
        <w:rPr>
          <w:rFonts w:hint="eastAsia"/>
        </w:rPr>
        <w:t>（3）都启动了但是浏览器tts测试</w:t>
      </w:r>
      <w:r w:rsidR="00907DA1">
        <w:rPr>
          <w:rFonts w:hint="eastAsia"/>
        </w:rPr>
        <w:t>报链接不到对应的主机，或没有相应应该是服务器防火墙的问题，端口号没有开通导致，如果返回503服务不可用的错误</w:t>
      </w:r>
      <w:r>
        <w:rPr>
          <w:rFonts w:hint="eastAsia"/>
        </w:rPr>
        <w:t>应该是lighttpd和entrance端没有通，通常是lighttpd.conf中的端口号没有和entrance里面的对应；</w:t>
      </w:r>
    </w:p>
    <w:p w14:paraId="4954A6E2" w14:textId="77777777" w:rsidR="00284711" w:rsidRDefault="007F00EF" w:rsidP="00284711">
      <w:r>
        <w:rPr>
          <w:rFonts w:hint="eastAsia"/>
        </w:rPr>
        <w:t>（4）浏览器tts测试有相应但是返回错误信息：一般情况是tts-server这边和tts-entrance这边没有通，可能是tts-entrance这边设置的后端端口和tts-server自己监听的端口号没对应上。</w:t>
      </w:r>
    </w:p>
    <w:p w14:paraId="625E1ECC" w14:textId="46B03F24" w:rsidR="00284711" w:rsidRDefault="00284711" w:rsidP="0040564B">
      <w:r w:rsidRPr="00284711">
        <w:rPr>
          <w:rFonts w:hint="eastAsia"/>
        </w:rPr>
        <w:t>（5）执行程序时报Illegal instruction</w:t>
      </w:r>
      <w:r>
        <w:rPr>
          <w:rFonts w:hint="eastAsia"/>
        </w:rPr>
        <w:t>（非法指令）错误，先检查该系统版本是否是centos7.0以上版本，看g</w:t>
      </w:r>
      <w:r>
        <w:t>cc g++</w:t>
      </w:r>
      <w:r>
        <w:rPr>
          <w:rFonts w:hint="eastAsia"/>
        </w:rPr>
        <w:t>版本是否是4.8的版本，最后检查C</w:t>
      </w:r>
      <w:r>
        <w:t>PU</w:t>
      </w:r>
      <w:r>
        <w:rPr>
          <w:rFonts w:hint="eastAsia"/>
        </w:rPr>
        <w:t>是否支持avx2指令集。基本上就是以上某个条件不满足导致。</w:t>
      </w:r>
    </w:p>
    <w:p w14:paraId="72732E21" w14:textId="64EF6D18" w:rsidR="00BF2E10" w:rsidRDefault="00BF2E10" w:rsidP="0040564B">
      <w:r>
        <w:rPr>
          <w:rFonts w:hint="eastAsia"/>
        </w:rPr>
        <w:t>（6）</w:t>
      </w:r>
      <w:r w:rsidR="00B54937">
        <w:rPr>
          <w:rFonts w:hint="eastAsia"/>
        </w:rPr>
        <w:t>cf</w:t>
      </w:r>
      <w:r w:rsidR="00B54937">
        <w:t>giml::NoSuchKeyException</w:t>
      </w:r>
      <w:r w:rsidR="00B54937">
        <w:rPr>
          <w:rFonts w:hint="eastAsia"/>
        </w:rPr>
        <w:t>错误程序直接退出的情况一般是配置文件里面少了部分字段导致，还有就是</w:t>
      </w:r>
      <w:r w:rsidR="00B54937" w:rsidRPr="00B54937">
        <w:t>WEIGHT_CAL字段值设置为1后每个[@BACKEND_SERVER]后面需要增加权重信息字段，否则报找不到key的错误</w:t>
      </w:r>
    </w:p>
    <w:p w14:paraId="68D7235F" w14:textId="71CF4F5A" w:rsidR="00AB6F13" w:rsidRDefault="00111AAD" w:rsidP="00111AAD">
      <w:pPr>
        <w:pStyle w:val="1"/>
      </w:pPr>
      <w:r>
        <w:rPr>
          <w:rFonts w:hint="eastAsia"/>
        </w:rPr>
        <w:lastRenderedPageBreak/>
        <w:t>9</w:t>
      </w:r>
      <w:r>
        <w:t xml:space="preserve"> </w:t>
      </w:r>
      <w:r w:rsidR="00AB6F13">
        <w:rPr>
          <w:rFonts w:hint="eastAsia"/>
        </w:rPr>
        <w:t>常见客户问题解答</w:t>
      </w:r>
    </w:p>
    <w:p w14:paraId="085D7686" w14:textId="55A970B1" w:rsidR="00AB6F13" w:rsidRDefault="00AB6F13" w:rsidP="00AB6F13">
      <w:pPr>
        <w:pStyle w:val="a3"/>
        <w:numPr>
          <w:ilvl w:val="0"/>
          <w:numId w:val="6"/>
        </w:numPr>
        <w:ind w:firstLineChars="0"/>
      </w:pPr>
      <w:r>
        <w:t>lighttpd是否必需？lighttpd到entrance是http协议吗，GET/POST？或者，可否换成nginx？</w:t>
      </w:r>
    </w:p>
    <w:p w14:paraId="16299E45" w14:textId="4253CE1C" w:rsidR="00AB6F13" w:rsidRDefault="00AB6F13" w:rsidP="00AB6F13">
      <w:pPr>
        <w:pStyle w:val="a3"/>
        <w:ind w:left="360" w:firstLineChars="0" w:firstLine="0"/>
      </w:pPr>
      <w:r>
        <w:rPr>
          <w:rFonts w:hint="eastAsia"/>
        </w:rPr>
        <w:t>答：</w:t>
      </w:r>
      <w:r w:rsidR="00B46102">
        <w:rPr>
          <w:rFonts w:hint="eastAsia"/>
        </w:rPr>
        <w:t>可以，配置参考如下图：</w:t>
      </w:r>
    </w:p>
    <w:p w14:paraId="2416E037" w14:textId="17DB0F81" w:rsidR="00B46102" w:rsidRDefault="00060652" w:rsidP="00AB6F13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9EE7498" wp14:editId="5BFBD5EA">
            <wp:extent cx="2876698" cy="249567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1192" w14:textId="7FD1D598" w:rsidR="00AB6F13" w:rsidRDefault="00AB6F13" w:rsidP="00AB6F13">
      <w:pPr>
        <w:pStyle w:val="a3"/>
        <w:numPr>
          <w:ilvl w:val="0"/>
          <w:numId w:val="6"/>
        </w:numPr>
        <w:ind w:firstLineChars="0"/>
      </w:pPr>
      <w:r>
        <w:t>redis是否必需？</w:t>
      </w:r>
    </w:p>
    <w:p w14:paraId="0498AABB" w14:textId="4BA8B6F1" w:rsidR="00AB6F13" w:rsidRDefault="00AB6F13" w:rsidP="00AB6F13">
      <w:pPr>
        <w:pStyle w:val="a3"/>
        <w:ind w:left="360" w:firstLineChars="0" w:firstLine="0"/>
      </w:pPr>
      <w:r>
        <w:rPr>
          <w:rFonts w:hint="eastAsia"/>
        </w:rPr>
        <w:t>答：是</w:t>
      </w:r>
    </w:p>
    <w:p w14:paraId="6FDA7650" w14:textId="0EF0EE40" w:rsidR="00AB6F13" w:rsidRDefault="00AB6F13" w:rsidP="00AB6F13">
      <w:pPr>
        <w:pStyle w:val="a3"/>
        <w:numPr>
          <w:ilvl w:val="0"/>
          <w:numId w:val="6"/>
        </w:numPr>
        <w:ind w:firstLineChars="0"/>
      </w:pPr>
      <w:r>
        <w:t>一个query中，entrance和server各自消耗cpu的大致比例，这样我们好确定设备类型和数量，有没有推荐的entrance配置和这两种设备的比例？</w:t>
      </w:r>
    </w:p>
    <w:p w14:paraId="737FF543" w14:textId="33A6018A" w:rsidR="00AB6F13" w:rsidRDefault="00AB6F13" w:rsidP="00AB6F13">
      <w:pPr>
        <w:pStyle w:val="a3"/>
        <w:ind w:left="360" w:firstLineChars="0" w:firstLine="0"/>
      </w:pPr>
      <w:r>
        <w:rPr>
          <w:rFonts w:hint="eastAsia"/>
        </w:rPr>
        <w:t>答：</w:t>
      </w:r>
      <w:r w:rsidRPr="00AB6F13">
        <w:rPr>
          <w:rFonts w:hint="eastAsia"/>
        </w:rPr>
        <w:t>只有</w:t>
      </w:r>
      <w:r w:rsidRPr="00AB6F13">
        <w:t>server消耗CPU，entrance只是做参数校验，分割，任务分发等前端工作。</w:t>
      </w:r>
    </w:p>
    <w:p w14:paraId="2AF9C59D" w14:textId="0295E979" w:rsidR="00AB6F13" w:rsidRDefault="00AB6F13" w:rsidP="00AB6F13">
      <w:r>
        <w:t>4、32核64G云主机跑32线TTS，典型的内存占用大概多少？</w:t>
      </w:r>
    </w:p>
    <w:p w14:paraId="5473F550" w14:textId="77777777" w:rsidR="004C3435" w:rsidRDefault="00AB6F13" w:rsidP="004C3435">
      <w:r>
        <w:tab/>
      </w:r>
      <w:r>
        <w:rPr>
          <w:rFonts w:hint="eastAsia"/>
        </w:rPr>
        <w:t>答：</w:t>
      </w:r>
      <w:r w:rsidRPr="00AB6F13">
        <w:rPr>
          <w:rFonts w:hint="eastAsia"/>
        </w:rPr>
        <w:t>内存</w:t>
      </w:r>
      <w:r>
        <w:rPr>
          <w:rFonts w:hint="eastAsia"/>
        </w:rPr>
        <w:t>消耗大概</w:t>
      </w:r>
      <w:r w:rsidRPr="00AB6F13">
        <w:t>5G</w:t>
      </w:r>
    </w:p>
    <w:p w14:paraId="4B1ED6E6" w14:textId="30FA373E" w:rsidR="00AB6F13" w:rsidRDefault="004C3435" w:rsidP="004C3435">
      <w:r>
        <w:rPr>
          <w:rFonts w:hint="eastAsia"/>
        </w:rPr>
        <w:t>5、</w:t>
      </w:r>
      <w:r w:rsidR="00AB6F13">
        <w:t>entrance需要部署在支持avx2指令集的设备上吗？</w:t>
      </w:r>
    </w:p>
    <w:p w14:paraId="11519CAE" w14:textId="38F1D22F" w:rsidR="00AB6F13" w:rsidRDefault="00AB6F13" w:rsidP="00AB6F13">
      <w:pPr>
        <w:pStyle w:val="a3"/>
        <w:ind w:left="360" w:firstLineChars="0" w:firstLine="0"/>
      </w:pPr>
      <w:r>
        <w:rPr>
          <w:rFonts w:hint="eastAsia"/>
        </w:rPr>
        <w:t>答：</w:t>
      </w:r>
      <w:r w:rsidRPr="00AB6F13">
        <w:rPr>
          <w:rFonts w:hint="eastAsia"/>
        </w:rPr>
        <w:t>需要支持</w:t>
      </w:r>
      <w:r w:rsidRPr="00AB6F13">
        <w:t>avx2指令集</w:t>
      </w:r>
    </w:p>
    <w:p w14:paraId="2C23299C" w14:textId="486BB86A" w:rsidR="00AB6F13" w:rsidRDefault="004C3435" w:rsidP="00AB6F13">
      <w:r>
        <w:rPr>
          <w:rFonts w:hint="eastAsia"/>
        </w:rPr>
        <w:t>6</w:t>
      </w:r>
      <w:r w:rsidR="00AB6F13">
        <w:t>、我理解server启动会加载声音模型，启动后到初始化结束能够提供正常服务，大概需要多长时间？</w:t>
      </w:r>
    </w:p>
    <w:p w14:paraId="16D14C0F" w14:textId="29DB83BB" w:rsidR="00AB6F13" w:rsidRDefault="00AB6F13" w:rsidP="00AB6F13">
      <w:r>
        <w:tab/>
      </w:r>
      <w:r>
        <w:rPr>
          <w:rFonts w:hint="eastAsia"/>
        </w:rPr>
        <w:t>答：很快，大概1秒内就O</w:t>
      </w:r>
      <w:r>
        <w:t>K</w:t>
      </w:r>
      <w:r>
        <w:rPr>
          <w:rFonts w:hint="eastAsia"/>
        </w:rPr>
        <w:t>。</w:t>
      </w:r>
    </w:p>
    <w:p w14:paraId="5C002009" w14:textId="65F493F3" w:rsidR="00AB6F13" w:rsidRDefault="004C3435" w:rsidP="00AB6F13">
      <w:r>
        <w:rPr>
          <w:rFonts w:hint="eastAsia"/>
        </w:rPr>
        <w:t>7</w:t>
      </w:r>
      <w:r w:rsidR="00AB6F13">
        <w:t>、这两个核心服务如何监控？除了cpu内存连接数这些基础监控项外，有没有从业务上探活的监控办法，比如定期发送网络请求？</w:t>
      </w:r>
    </w:p>
    <w:p w14:paraId="31FDEBD3" w14:textId="01003ECB" w:rsidR="00AB6F13" w:rsidRDefault="00AB6F13" w:rsidP="00AB6F13">
      <w:r>
        <w:lastRenderedPageBreak/>
        <w:tab/>
      </w:r>
      <w:r>
        <w:rPr>
          <w:rFonts w:hint="eastAsia"/>
        </w:rPr>
        <w:t>答：</w:t>
      </w:r>
      <w:r w:rsidRPr="00AB6F13">
        <w:rPr>
          <w:rFonts w:hint="eastAsia"/>
        </w:rPr>
        <w:t>如何监控方式很多，程序内部没有自己监控的东西，需要你们自己做监控</w:t>
      </w:r>
      <w:r w:rsidR="00B46FD2">
        <w:rPr>
          <w:rFonts w:hint="eastAsia"/>
        </w:rPr>
        <w:t>，比如我们自己做的一个定时检测服务监听的端口号，没有返回就会发送短信通知，然后还有一个监控脚本定时监控服务是否还在，如果crash或者其他原因挂了会自动重启</w:t>
      </w:r>
      <w:r w:rsidRPr="00AB6F13">
        <w:rPr>
          <w:rFonts w:hint="eastAsia"/>
        </w:rPr>
        <w:t>；</w:t>
      </w:r>
    </w:p>
    <w:p w14:paraId="0BD9D55C" w14:textId="16A8EF0E" w:rsidR="00AB6F13" w:rsidRDefault="004C3435" w:rsidP="00AB6F13">
      <w:r>
        <w:rPr>
          <w:rFonts w:hint="eastAsia"/>
        </w:rPr>
        <w:t>8</w:t>
      </w:r>
      <w:r w:rsidR="00AB6F13">
        <w:t>、假如server crash了，entrance会自动切到别的server上吗？如果下面挂的server都crash了，entrance会返回什么，我们需要把流量切走。</w:t>
      </w:r>
    </w:p>
    <w:p w14:paraId="18D1D313" w14:textId="607692CD" w:rsidR="00B46FD2" w:rsidRDefault="00B46FD2" w:rsidP="00B46FD2">
      <w:pPr>
        <w:ind w:firstLine="420"/>
      </w:pPr>
      <w:r>
        <w:rPr>
          <w:rFonts w:hint="eastAsia"/>
        </w:rPr>
        <w:t>答：</w:t>
      </w:r>
      <w:r w:rsidRPr="00B46FD2">
        <w:t>entrance会自己切server，如果挂的server都crash了，entrance</w:t>
      </w:r>
      <w:r>
        <w:rPr>
          <w:rFonts w:hint="eastAsia"/>
        </w:rPr>
        <w:t>会合成失败，返回是否成功可根据http头部信息Con</w:t>
      </w:r>
      <w:r>
        <w:t>tent-type</w:t>
      </w:r>
      <w:r>
        <w:rPr>
          <w:rFonts w:hint="eastAsia"/>
        </w:rPr>
        <w:t>判断，正常情况下返回的头部信息是：</w:t>
      </w:r>
      <w:r>
        <w:rPr>
          <w:rFonts w:ascii="新宋体" w:eastAsia="新宋体" w:cs="新宋体"/>
          <w:color w:val="D69D85"/>
          <w:sz w:val="19"/>
          <w:szCs w:val="19"/>
          <w:highlight w:val="black"/>
        </w:rPr>
        <w:t>Content-type:audio/mp3</w:t>
      </w:r>
      <w:r>
        <w:rPr>
          <w:rFonts w:hint="eastAsia"/>
        </w:rPr>
        <w:t>，这个是mp3格式的，如果是wav格式的音频则返回的头部信息是</w:t>
      </w:r>
      <w:r>
        <w:rPr>
          <w:rFonts w:ascii="新宋体" w:eastAsia="新宋体" w:cs="新宋体"/>
          <w:color w:val="D69D85"/>
          <w:sz w:val="19"/>
          <w:szCs w:val="19"/>
          <w:highlight w:val="black"/>
        </w:rPr>
        <w:t>Content-type:audio/wav</w:t>
      </w:r>
    </w:p>
    <w:p w14:paraId="3EDAE6F7" w14:textId="520B3EAB" w:rsidR="00AB6F13" w:rsidRDefault="004C3435" w:rsidP="00AB6F13">
      <w:r>
        <w:rPr>
          <w:rFonts w:hint="eastAsia"/>
        </w:rPr>
        <w:t>9</w:t>
      </w:r>
      <w:r w:rsidR="00AB6F13">
        <w:t>、连接数超限，会如何处理？</w:t>
      </w:r>
    </w:p>
    <w:p w14:paraId="2AE2480A" w14:textId="708AFC92" w:rsidR="00B46FD2" w:rsidRDefault="00B46FD2" w:rsidP="00AB6F13">
      <w:r>
        <w:tab/>
      </w:r>
      <w:r>
        <w:rPr>
          <w:rFonts w:hint="eastAsia"/>
        </w:rPr>
        <w:t>答：</w:t>
      </w:r>
      <w:r w:rsidRPr="00B46FD2">
        <w:rPr>
          <w:rFonts w:hint="eastAsia"/>
        </w:rPr>
        <w:t>连接数超限就会</w:t>
      </w:r>
      <w:r w:rsidRPr="00B46FD2">
        <w:t>server处理不过来，返回的延时很大，最后超时；</w:t>
      </w:r>
    </w:p>
    <w:p w14:paraId="6EDB6293" w14:textId="26D55C63" w:rsidR="00AB6F13" w:rsidRDefault="00AB6F13" w:rsidP="00AB6F13">
      <w:r>
        <w:t>1</w:t>
      </w:r>
      <w:r w:rsidR="004C3435">
        <w:rPr>
          <w:rFonts w:hint="eastAsia"/>
        </w:rPr>
        <w:t>0</w:t>
      </w:r>
      <w:r>
        <w:t>、单个Query文字长度有限制吗？</w:t>
      </w:r>
    </w:p>
    <w:p w14:paraId="20765F4E" w14:textId="20C44376" w:rsidR="00B46FD2" w:rsidRDefault="00B46FD2" w:rsidP="00AB6F13">
      <w:r>
        <w:tab/>
      </w:r>
      <w:r>
        <w:rPr>
          <w:rFonts w:hint="eastAsia"/>
        </w:rPr>
        <w:t>答：</w:t>
      </w:r>
      <w:r w:rsidRPr="00B46FD2">
        <w:rPr>
          <w:rFonts w:hint="eastAsia"/>
        </w:rPr>
        <w:t>单个</w:t>
      </w:r>
      <w:r w:rsidRPr="00B46FD2">
        <w:t>Query文字长度大概200，一般返回的延时跟字数成正比，所以越短越快</w:t>
      </w:r>
      <w:r>
        <w:rPr>
          <w:rFonts w:hint="eastAsia"/>
        </w:rPr>
        <w:t>。</w:t>
      </w:r>
    </w:p>
    <w:p w14:paraId="7161A13A" w14:textId="343E5B2F" w:rsidR="00AB6F13" w:rsidRDefault="00AB6F13" w:rsidP="00AB6F13">
      <w:r>
        <w:t>1</w:t>
      </w:r>
      <w:r w:rsidR="004C3435">
        <w:rPr>
          <w:rFonts w:hint="eastAsia"/>
        </w:rPr>
        <w:t>1</w:t>
      </w:r>
      <w:r>
        <w:t>、OS内核参数需要做哪些调整，来优化服务性能？</w:t>
      </w:r>
    </w:p>
    <w:p w14:paraId="16E5981F" w14:textId="78BDF432" w:rsidR="00B46FD2" w:rsidRDefault="00B46FD2" w:rsidP="00AB6F13">
      <w:r>
        <w:tab/>
      </w:r>
      <w:r>
        <w:rPr>
          <w:rFonts w:hint="eastAsia"/>
        </w:rPr>
        <w:t>答：</w:t>
      </w:r>
      <w:r w:rsidRPr="00B46FD2">
        <w:rPr>
          <w:rFonts w:hint="eastAsia"/>
        </w:rPr>
        <w:t>我们没做</w:t>
      </w:r>
      <w:r w:rsidRPr="00B46FD2">
        <w:t>OS优化</w:t>
      </w:r>
      <w:r>
        <w:rPr>
          <w:rFonts w:hint="eastAsia"/>
        </w:rPr>
        <w:t>，也不清楚需要做什么调整。</w:t>
      </w:r>
    </w:p>
    <w:p w14:paraId="0087436C" w14:textId="5843AB3B" w:rsidR="00AB6F13" w:rsidRDefault="00AB6F13" w:rsidP="00AB6F13">
      <w:r>
        <w:t>1</w:t>
      </w:r>
      <w:r w:rsidR="004C3435">
        <w:rPr>
          <w:rFonts w:hint="eastAsia"/>
        </w:rPr>
        <w:t>2</w:t>
      </w:r>
      <w:r>
        <w:t>、现在这套私有化部署方案对我们使用有什么限制吗？比如并发线程数、设备最大安装数、最多处理的query数量，等等。</w:t>
      </w:r>
    </w:p>
    <w:p w14:paraId="4A9B6F2F" w14:textId="3E014392" w:rsidR="004B4A25" w:rsidRPr="007F00EF" w:rsidRDefault="00B46FD2" w:rsidP="000C0A7F">
      <w:r>
        <w:tab/>
      </w:r>
      <w:r>
        <w:rPr>
          <w:rFonts w:hint="eastAsia"/>
        </w:rPr>
        <w:t>答：会</w:t>
      </w:r>
      <w:r w:rsidRPr="00B46FD2">
        <w:t>限制</w:t>
      </w:r>
      <w:r>
        <w:rPr>
          <w:rFonts w:hint="eastAsia"/>
        </w:rPr>
        <w:t>绑定的机器数和每个服务的并发</w:t>
      </w:r>
      <w:r w:rsidR="00EE17DB">
        <w:rPr>
          <w:rFonts w:hint="eastAsia"/>
        </w:rPr>
        <w:t>线程数</w:t>
      </w:r>
      <w:r w:rsidRPr="00B46FD2">
        <w:t>，我们这边通过绑定机器和程序的代码来控制；</w:t>
      </w:r>
    </w:p>
    <w:sectPr w:rsidR="004B4A25" w:rsidRPr="007F00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0E7226" w14:textId="77777777" w:rsidR="004F3699" w:rsidRDefault="004F3699" w:rsidP="00C86D74">
      <w:pPr>
        <w:spacing w:after="0" w:line="240" w:lineRule="auto"/>
      </w:pPr>
      <w:r>
        <w:separator/>
      </w:r>
    </w:p>
  </w:endnote>
  <w:endnote w:type="continuationSeparator" w:id="0">
    <w:p w14:paraId="7A671CB4" w14:textId="77777777" w:rsidR="004F3699" w:rsidRDefault="004F3699" w:rsidP="00C86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D2ADA" w14:textId="77777777" w:rsidR="004F3699" w:rsidRDefault="004F3699" w:rsidP="00C86D74">
      <w:pPr>
        <w:spacing w:after="0" w:line="240" w:lineRule="auto"/>
      </w:pPr>
      <w:r>
        <w:separator/>
      </w:r>
    </w:p>
  </w:footnote>
  <w:footnote w:type="continuationSeparator" w:id="0">
    <w:p w14:paraId="47F1847B" w14:textId="77777777" w:rsidR="004F3699" w:rsidRDefault="004F3699" w:rsidP="00C86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60B44"/>
    <w:multiLevelType w:val="hybridMultilevel"/>
    <w:tmpl w:val="6BB0B140"/>
    <w:lvl w:ilvl="0" w:tplc="434E76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CF51D2"/>
    <w:multiLevelType w:val="hybridMultilevel"/>
    <w:tmpl w:val="7AFE0136"/>
    <w:lvl w:ilvl="0" w:tplc="E812A0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9B5908"/>
    <w:multiLevelType w:val="hybridMultilevel"/>
    <w:tmpl w:val="3CA26864"/>
    <w:lvl w:ilvl="0" w:tplc="ECEEF76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14E322C"/>
    <w:multiLevelType w:val="hybridMultilevel"/>
    <w:tmpl w:val="ABA2F2EA"/>
    <w:lvl w:ilvl="0" w:tplc="DFD45A7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3BF622D"/>
    <w:multiLevelType w:val="hybridMultilevel"/>
    <w:tmpl w:val="48E4C6D0"/>
    <w:lvl w:ilvl="0" w:tplc="912022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F50B3E"/>
    <w:multiLevelType w:val="hybridMultilevel"/>
    <w:tmpl w:val="F0326740"/>
    <w:lvl w:ilvl="0" w:tplc="5AA49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D233EC7"/>
    <w:multiLevelType w:val="hybridMultilevel"/>
    <w:tmpl w:val="FABA79E0"/>
    <w:lvl w:ilvl="0" w:tplc="E93C1F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0543B35"/>
    <w:multiLevelType w:val="hybridMultilevel"/>
    <w:tmpl w:val="9260D53C"/>
    <w:lvl w:ilvl="0" w:tplc="E848CE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D786E23"/>
    <w:multiLevelType w:val="hybridMultilevel"/>
    <w:tmpl w:val="5052F322"/>
    <w:lvl w:ilvl="0" w:tplc="6A5CA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F737101"/>
    <w:multiLevelType w:val="hybridMultilevel"/>
    <w:tmpl w:val="2D8A6A74"/>
    <w:lvl w:ilvl="0" w:tplc="7F4638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9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F52"/>
    <w:rsid w:val="0004310E"/>
    <w:rsid w:val="000559BB"/>
    <w:rsid w:val="00060652"/>
    <w:rsid w:val="0006168C"/>
    <w:rsid w:val="000669CC"/>
    <w:rsid w:val="000732F3"/>
    <w:rsid w:val="00090D4D"/>
    <w:rsid w:val="0009799F"/>
    <w:rsid w:val="000C0A7F"/>
    <w:rsid w:val="000D4161"/>
    <w:rsid w:val="000E2D7F"/>
    <w:rsid w:val="00102B60"/>
    <w:rsid w:val="00111AAD"/>
    <w:rsid w:val="0014434B"/>
    <w:rsid w:val="00186E0C"/>
    <w:rsid w:val="00190081"/>
    <w:rsid w:val="001A4145"/>
    <w:rsid w:val="001C674F"/>
    <w:rsid w:val="001C6762"/>
    <w:rsid w:val="002137E9"/>
    <w:rsid w:val="00213F67"/>
    <w:rsid w:val="00253022"/>
    <w:rsid w:val="002846A3"/>
    <w:rsid w:val="00284711"/>
    <w:rsid w:val="002C604F"/>
    <w:rsid w:val="002D1446"/>
    <w:rsid w:val="002E0F52"/>
    <w:rsid w:val="002E776D"/>
    <w:rsid w:val="002F5EF5"/>
    <w:rsid w:val="002F63AC"/>
    <w:rsid w:val="00317DCF"/>
    <w:rsid w:val="00341FF9"/>
    <w:rsid w:val="003843A4"/>
    <w:rsid w:val="003A0824"/>
    <w:rsid w:val="003A2DCD"/>
    <w:rsid w:val="003B74F1"/>
    <w:rsid w:val="003D76A3"/>
    <w:rsid w:val="0040564B"/>
    <w:rsid w:val="00407956"/>
    <w:rsid w:val="00455178"/>
    <w:rsid w:val="0048556B"/>
    <w:rsid w:val="00495D62"/>
    <w:rsid w:val="00496B08"/>
    <w:rsid w:val="004B4A25"/>
    <w:rsid w:val="004C3435"/>
    <w:rsid w:val="004C4542"/>
    <w:rsid w:val="004D3252"/>
    <w:rsid w:val="004E05AE"/>
    <w:rsid w:val="004E5309"/>
    <w:rsid w:val="004F3699"/>
    <w:rsid w:val="004F66A4"/>
    <w:rsid w:val="00504412"/>
    <w:rsid w:val="00516636"/>
    <w:rsid w:val="00527FF3"/>
    <w:rsid w:val="00542520"/>
    <w:rsid w:val="00542DD5"/>
    <w:rsid w:val="00543F1A"/>
    <w:rsid w:val="005553DE"/>
    <w:rsid w:val="00574AFF"/>
    <w:rsid w:val="005829CF"/>
    <w:rsid w:val="0058373D"/>
    <w:rsid w:val="005B2914"/>
    <w:rsid w:val="005B63D6"/>
    <w:rsid w:val="005B6DD9"/>
    <w:rsid w:val="005C415C"/>
    <w:rsid w:val="005D46D2"/>
    <w:rsid w:val="005F5E53"/>
    <w:rsid w:val="00613389"/>
    <w:rsid w:val="0061675C"/>
    <w:rsid w:val="00640B7D"/>
    <w:rsid w:val="00641EDD"/>
    <w:rsid w:val="00643599"/>
    <w:rsid w:val="0065690E"/>
    <w:rsid w:val="00676D8C"/>
    <w:rsid w:val="00686096"/>
    <w:rsid w:val="006D7ED0"/>
    <w:rsid w:val="00796D86"/>
    <w:rsid w:val="0079775A"/>
    <w:rsid w:val="00797B71"/>
    <w:rsid w:val="007A6C5A"/>
    <w:rsid w:val="007B18CD"/>
    <w:rsid w:val="007E5153"/>
    <w:rsid w:val="007E7654"/>
    <w:rsid w:val="007F00EF"/>
    <w:rsid w:val="00832860"/>
    <w:rsid w:val="00837566"/>
    <w:rsid w:val="008405CB"/>
    <w:rsid w:val="008430FF"/>
    <w:rsid w:val="00850BFB"/>
    <w:rsid w:val="008526EA"/>
    <w:rsid w:val="00862B02"/>
    <w:rsid w:val="0087732B"/>
    <w:rsid w:val="00887540"/>
    <w:rsid w:val="008A7938"/>
    <w:rsid w:val="008B6BB6"/>
    <w:rsid w:val="008C4F4F"/>
    <w:rsid w:val="008D3EEE"/>
    <w:rsid w:val="008E3910"/>
    <w:rsid w:val="008E5E74"/>
    <w:rsid w:val="008F631C"/>
    <w:rsid w:val="009059C6"/>
    <w:rsid w:val="00907DA1"/>
    <w:rsid w:val="009161CC"/>
    <w:rsid w:val="00980204"/>
    <w:rsid w:val="009B19C9"/>
    <w:rsid w:val="009C5B89"/>
    <w:rsid w:val="009D3B51"/>
    <w:rsid w:val="009F031A"/>
    <w:rsid w:val="009F7E47"/>
    <w:rsid w:val="00A1483D"/>
    <w:rsid w:val="00A20371"/>
    <w:rsid w:val="00A24A99"/>
    <w:rsid w:val="00A40AF4"/>
    <w:rsid w:val="00A535AE"/>
    <w:rsid w:val="00A57E83"/>
    <w:rsid w:val="00A836E0"/>
    <w:rsid w:val="00A919A2"/>
    <w:rsid w:val="00A91B4C"/>
    <w:rsid w:val="00A94509"/>
    <w:rsid w:val="00A94E19"/>
    <w:rsid w:val="00AA1968"/>
    <w:rsid w:val="00AB0D86"/>
    <w:rsid w:val="00AB6F13"/>
    <w:rsid w:val="00AD06D4"/>
    <w:rsid w:val="00AD24C0"/>
    <w:rsid w:val="00AD4996"/>
    <w:rsid w:val="00AF4FC4"/>
    <w:rsid w:val="00B05FCB"/>
    <w:rsid w:val="00B46102"/>
    <w:rsid w:val="00B46FD2"/>
    <w:rsid w:val="00B5092C"/>
    <w:rsid w:val="00B54937"/>
    <w:rsid w:val="00B57075"/>
    <w:rsid w:val="00B86C0A"/>
    <w:rsid w:val="00B94C65"/>
    <w:rsid w:val="00BE21AF"/>
    <w:rsid w:val="00BF15E3"/>
    <w:rsid w:val="00BF2E10"/>
    <w:rsid w:val="00C11506"/>
    <w:rsid w:val="00C363E6"/>
    <w:rsid w:val="00C45336"/>
    <w:rsid w:val="00C51596"/>
    <w:rsid w:val="00C57156"/>
    <w:rsid w:val="00C86D74"/>
    <w:rsid w:val="00C951D7"/>
    <w:rsid w:val="00CA50AD"/>
    <w:rsid w:val="00CD00B3"/>
    <w:rsid w:val="00CD3FA3"/>
    <w:rsid w:val="00D4389D"/>
    <w:rsid w:val="00D64143"/>
    <w:rsid w:val="00D67973"/>
    <w:rsid w:val="00D81C13"/>
    <w:rsid w:val="00D9010B"/>
    <w:rsid w:val="00DF3772"/>
    <w:rsid w:val="00E006CF"/>
    <w:rsid w:val="00E20D4B"/>
    <w:rsid w:val="00E2106C"/>
    <w:rsid w:val="00E6753C"/>
    <w:rsid w:val="00E72D43"/>
    <w:rsid w:val="00EB0EC7"/>
    <w:rsid w:val="00EB4FA8"/>
    <w:rsid w:val="00ED6507"/>
    <w:rsid w:val="00EE17DB"/>
    <w:rsid w:val="00EF414E"/>
    <w:rsid w:val="00EF5FB5"/>
    <w:rsid w:val="00EF620D"/>
    <w:rsid w:val="00F04661"/>
    <w:rsid w:val="00F33545"/>
    <w:rsid w:val="00F64302"/>
    <w:rsid w:val="00FC50F6"/>
    <w:rsid w:val="00FF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380A2B"/>
  <w15:chartTrackingRefBased/>
  <w15:docId w15:val="{CD3BC470-8BCF-4CDF-8C8D-955BC03D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B08"/>
  </w:style>
  <w:style w:type="paragraph" w:styleId="1">
    <w:name w:val="heading 1"/>
    <w:basedOn w:val="a"/>
    <w:next w:val="a"/>
    <w:link w:val="1Char"/>
    <w:uiPriority w:val="9"/>
    <w:qFormat/>
    <w:rsid w:val="00496B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6B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6B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6B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6B0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6B0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6B0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6B0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6B0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21AF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496B0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4">
    <w:name w:val="Title"/>
    <w:basedOn w:val="a"/>
    <w:next w:val="a"/>
    <w:link w:val="Char"/>
    <w:uiPriority w:val="10"/>
    <w:qFormat/>
    <w:rsid w:val="00496B0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Char">
    <w:name w:val="标题 Char"/>
    <w:basedOn w:val="a0"/>
    <w:link w:val="a4"/>
    <w:uiPriority w:val="10"/>
    <w:rsid w:val="00496B08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2Char">
    <w:name w:val="标题 2 Char"/>
    <w:basedOn w:val="a0"/>
    <w:link w:val="2"/>
    <w:uiPriority w:val="9"/>
    <w:rsid w:val="00496B0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496B0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Char">
    <w:name w:val="标题 4 Char"/>
    <w:basedOn w:val="a0"/>
    <w:link w:val="4"/>
    <w:uiPriority w:val="9"/>
    <w:semiHidden/>
    <w:rsid w:val="00496B0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Char">
    <w:name w:val="标题 5 Char"/>
    <w:basedOn w:val="a0"/>
    <w:link w:val="5"/>
    <w:uiPriority w:val="9"/>
    <w:semiHidden/>
    <w:rsid w:val="00496B0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Char">
    <w:name w:val="标题 6 Char"/>
    <w:basedOn w:val="a0"/>
    <w:link w:val="6"/>
    <w:uiPriority w:val="9"/>
    <w:semiHidden/>
    <w:rsid w:val="00496B0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496B0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496B0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496B0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496B0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6">
    <w:name w:val="Subtitle"/>
    <w:basedOn w:val="a"/>
    <w:next w:val="a"/>
    <w:link w:val="Char0"/>
    <w:uiPriority w:val="11"/>
    <w:qFormat/>
    <w:rsid w:val="00496B08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Char0">
    <w:name w:val="副标题 Char"/>
    <w:basedOn w:val="a0"/>
    <w:link w:val="a6"/>
    <w:uiPriority w:val="11"/>
    <w:rsid w:val="00496B0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7">
    <w:name w:val="Strong"/>
    <w:basedOn w:val="a0"/>
    <w:uiPriority w:val="22"/>
    <w:qFormat/>
    <w:rsid w:val="00496B08"/>
    <w:rPr>
      <w:b/>
      <w:bCs/>
    </w:rPr>
  </w:style>
  <w:style w:type="character" w:styleId="a8">
    <w:name w:val="Emphasis"/>
    <w:basedOn w:val="a0"/>
    <w:uiPriority w:val="20"/>
    <w:qFormat/>
    <w:rsid w:val="00496B08"/>
    <w:rPr>
      <w:i/>
      <w:iCs/>
    </w:rPr>
  </w:style>
  <w:style w:type="paragraph" w:styleId="a9">
    <w:name w:val="No Spacing"/>
    <w:uiPriority w:val="1"/>
    <w:qFormat/>
    <w:rsid w:val="00496B08"/>
    <w:pPr>
      <w:spacing w:after="0" w:line="240" w:lineRule="auto"/>
    </w:pPr>
  </w:style>
  <w:style w:type="paragraph" w:styleId="aa">
    <w:name w:val="Quote"/>
    <w:basedOn w:val="a"/>
    <w:next w:val="a"/>
    <w:link w:val="Char1"/>
    <w:uiPriority w:val="29"/>
    <w:qFormat/>
    <w:rsid w:val="00496B08"/>
    <w:rPr>
      <w:i/>
      <w:iCs/>
      <w:color w:val="000000" w:themeColor="text1"/>
    </w:rPr>
  </w:style>
  <w:style w:type="character" w:customStyle="1" w:styleId="Char1">
    <w:name w:val="引用 Char"/>
    <w:basedOn w:val="a0"/>
    <w:link w:val="aa"/>
    <w:uiPriority w:val="29"/>
    <w:rsid w:val="00496B08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496B0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har2">
    <w:name w:val="明显引用 Char"/>
    <w:basedOn w:val="a0"/>
    <w:link w:val="ab"/>
    <w:uiPriority w:val="30"/>
    <w:rsid w:val="00496B08"/>
    <w:rPr>
      <w:b/>
      <w:bCs/>
      <w:i/>
      <w:iCs/>
      <w:color w:val="4472C4" w:themeColor="accent1"/>
    </w:rPr>
  </w:style>
  <w:style w:type="character" w:styleId="ac">
    <w:name w:val="Subtle Emphasis"/>
    <w:basedOn w:val="a0"/>
    <w:uiPriority w:val="19"/>
    <w:qFormat/>
    <w:rsid w:val="00496B08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496B08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sid w:val="00496B08"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sid w:val="00496B08"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496B08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96B08"/>
    <w:pPr>
      <w:outlineLvl w:val="9"/>
    </w:pPr>
  </w:style>
  <w:style w:type="paragraph" w:styleId="af1">
    <w:name w:val="header"/>
    <w:basedOn w:val="a"/>
    <w:link w:val="Char3"/>
    <w:uiPriority w:val="99"/>
    <w:unhideWhenUsed/>
    <w:rsid w:val="00C86D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1"/>
    <w:uiPriority w:val="99"/>
    <w:rsid w:val="00C86D74"/>
    <w:rPr>
      <w:sz w:val="18"/>
      <w:szCs w:val="18"/>
    </w:rPr>
  </w:style>
  <w:style w:type="paragraph" w:styleId="af2">
    <w:name w:val="footer"/>
    <w:basedOn w:val="a"/>
    <w:link w:val="Char4"/>
    <w:uiPriority w:val="99"/>
    <w:unhideWhenUsed/>
    <w:rsid w:val="00C86D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2"/>
    <w:uiPriority w:val="99"/>
    <w:rsid w:val="00C86D74"/>
    <w:rPr>
      <w:sz w:val="18"/>
      <w:szCs w:val="18"/>
    </w:rPr>
  </w:style>
  <w:style w:type="paragraph" w:styleId="af3">
    <w:name w:val="Balloon Text"/>
    <w:basedOn w:val="a"/>
    <w:link w:val="Char5"/>
    <w:uiPriority w:val="99"/>
    <w:semiHidden/>
    <w:unhideWhenUsed/>
    <w:rsid w:val="00284711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f3"/>
    <w:uiPriority w:val="99"/>
    <w:semiHidden/>
    <w:rsid w:val="002847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3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EB5F5-DEF5-44AB-AEEE-44809DEF1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4431</TotalTime>
  <Pages>15</Pages>
  <Words>1403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</dc:creator>
  <cp:keywords/>
  <dc:description/>
  <cp:lastModifiedBy>Administrator</cp:lastModifiedBy>
  <cp:revision>71</cp:revision>
  <dcterms:created xsi:type="dcterms:W3CDTF">2018-09-17T03:07:00Z</dcterms:created>
  <dcterms:modified xsi:type="dcterms:W3CDTF">2019-08-30T08:34:00Z</dcterms:modified>
</cp:coreProperties>
</file>