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C92E7C9"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BF7A8F" w:rsidRPr="00FB1946">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48EBF992" w:rsidR="0008506C" w:rsidRPr="00FB1946" w:rsidRDefault="005E5BBA" w:rsidP="002F7AE7">
      <w:pPr>
        <w:pStyle w:val="TextBody"/>
        <w:spacing w:after="0"/>
        <w:jc w:val="center"/>
        <w:rPr>
          <w:rFonts w:ascii="Calibri" w:hAnsi="Calibri" w:cs="Calibri"/>
          <w:sz w:val="34"/>
        </w:rPr>
      </w:pPr>
      <w:r w:rsidRPr="00FB1946">
        <w:rPr>
          <w:rFonts w:ascii="Calibri" w:hAnsi="Calibri" w:cs="Calibri"/>
          <w:sz w:val="34"/>
        </w:rPr>
        <w:t>Fall</w:t>
      </w:r>
      <w:r w:rsidR="00141866" w:rsidRPr="00FB1946">
        <w:rPr>
          <w:rFonts w:ascii="Calibri" w:hAnsi="Calibri" w:cs="Calibri"/>
          <w:sz w:val="34"/>
        </w:rPr>
        <w:t xml:space="preserve"> 2</w:t>
      </w:r>
      <w:r w:rsidR="00056A65" w:rsidRPr="00FB1946">
        <w:rPr>
          <w:rFonts w:ascii="Calibri" w:hAnsi="Calibri" w:cs="Calibri"/>
          <w:sz w:val="34"/>
        </w:rPr>
        <w:t>0</w:t>
      </w:r>
      <w:r w:rsidR="00975A83" w:rsidRPr="00FB1946">
        <w:rPr>
          <w:rFonts w:ascii="Calibri" w:hAnsi="Calibri" w:cs="Calibri"/>
          <w:sz w:val="34"/>
        </w:rPr>
        <w:t>20</w:t>
      </w:r>
    </w:p>
    <w:p w14:paraId="030FA473" w14:textId="77777777" w:rsidR="002F7AE7" w:rsidRDefault="002F7AE7" w:rsidP="002F7AE7">
      <w:pPr>
        <w:pStyle w:val="TextBody"/>
        <w:spacing w:after="0"/>
        <w:jc w:val="center"/>
      </w:pPr>
    </w:p>
    <w:p w14:paraId="07FE63A6" w14:textId="4C675038" w:rsidR="0008506C" w:rsidRDefault="00141866" w:rsidP="00B723A7">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r w:rsidR="005E5BBA">
        <w:rPr>
          <w:rStyle w:val="Hyperlink"/>
        </w:rPr>
        <w:t>yaoli</w:t>
      </w:r>
      <w:r w:rsidR="00BF7A8F" w:rsidRPr="00CD14A0">
        <w:rPr>
          <w:rStyle w:val="Hyperlink"/>
        </w:rPr>
        <w:t>@</w:t>
      </w:r>
      <w:r w:rsidR="007E1733">
        <w:rPr>
          <w:rStyle w:val="Hyperlink"/>
        </w:rPr>
        <w:t>e</w:t>
      </w:r>
      <w:r w:rsidR="00BF7A8F">
        <w:rPr>
          <w:rStyle w:val="Hyperlink"/>
        </w:rPr>
        <w:t>mail.unc.edu</w:t>
      </w:r>
      <w:r w:rsidR="0072475B">
        <w:tab/>
      </w:r>
      <w:r w:rsidR="0072475B">
        <w:tab/>
      </w:r>
      <w:r w:rsidR="0072475B">
        <w:tab/>
      </w:r>
      <w:r w:rsidR="0037090B">
        <w:br/>
      </w:r>
      <w:bookmarkStart w:id="0" w:name="_Hlk522002649"/>
      <w:r w:rsidR="00465EF0">
        <w:t>Office Hours</w:t>
      </w:r>
      <w:r w:rsidR="0037090B">
        <w:t>:</w:t>
      </w:r>
      <w:r w:rsidR="00B723A7">
        <w:t xml:space="preserve"> T</w:t>
      </w:r>
      <w:r w:rsidR="004403B6">
        <w:t>uesday, Thursday</w:t>
      </w:r>
      <w:r w:rsidR="00B723A7">
        <w:t xml:space="preserve"> </w:t>
      </w:r>
      <w:r w:rsidR="004403B6">
        <w:t>10</w:t>
      </w:r>
      <w:r w:rsidR="00B723A7">
        <w:t>:00AM to 11:00AM</w:t>
      </w:r>
      <w:r w:rsidR="00D71DDA">
        <w:tab/>
      </w:r>
      <w:r w:rsidR="00D71DDA">
        <w:tab/>
      </w:r>
      <w:r w:rsidR="00D71DDA">
        <w:tab/>
      </w:r>
      <w:r w:rsidR="00D71DDA">
        <w:tab/>
        <w:t xml:space="preserve"> </w:t>
      </w:r>
      <w:bookmarkEnd w:id="0"/>
    </w:p>
    <w:p w14:paraId="051E6171" w14:textId="5C4D0784" w:rsidR="0008506C" w:rsidRDefault="00141866" w:rsidP="00967DAF">
      <w:pPr>
        <w:ind w:left="1620" w:hanging="1620"/>
        <w:rPr>
          <w:bCs/>
        </w:rPr>
      </w:pPr>
      <w:bookmarkStart w:id="1" w:name="_Hlk522016542"/>
      <w:r>
        <w:rPr>
          <w:b/>
          <w:bCs/>
        </w:rPr>
        <w:t xml:space="preserve">Assistant: </w:t>
      </w:r>
      <w:r>
        <w:rPr>
          <w:b/>
          <w:bCs/>
        </w:rPr>
        <w:tab/>
      </w:r>
      <w:r w:rsidR="00555344" w:rsidRPr="00555344">
        <w:rPr>
          <w:bCs/>
        </w:rPr>
        <w:t>Kevin O Connor</w:t>
      </w:r>
    </w:p>
    <w:p w14:paraId="43A3610C" w14:textId="29A39480" w:rsidR="00555344" w:rsidRDefault="00257899" w:rsidP="00555344">
      <w:pPr>
        <w:ind w:left="1620" w:hanging="1620"/>
      </w:pPr>
      <w:r>
        <w:tab/>
        <w:t>E-mail:</w:t>
      </w:r>
      <w:r w:rsidR="00555344">
        <w:t xml:space="preserve"> </w:t>
      </w:r>
      <w:hyperlink r:id="rId7" w:tgtFrame="_blank" w:history="1">
        <w:r w:rsidR="00555344">
          <w:rPr>
            <w:rStyle w:val="Hyperlink"/>
          </w:rPr>
          <w:t>koconn</w:t>
        </w:r>
        <w:r w:rsidR="00555344" w:rsidRPr="00975A83">
          <w:rPr>
            <w:rStyle w:val="Hyperlink"/>
          </w:rPr>
          <w:t>@live.unc.edu</w:t>
        </w:r>
      </w:hyperlink>
    </w:p>
    <w:p w14:paraId="1F7E7AAF" w14:textId="7C6A33C5" w:rsidR="00257899" w:rsidRDefault="00257899" w:rsidP="00577266">
      <w:pPr>
        <w:ind w:left="1620" w:hanging="1620"/>
      </w:pPr>
      <w:r>
        <w:tab/>
      </w:r>
      <w:bookmarkStart w:id="2" w:name="_Hlk522016702"/>
      <w:r>
        <w:t xml:space="preserve">Office Hours: </w:t>
      </w:r>
      <w:bookmarkEnd w:id="2"/>
      <w:r w:rsidR="00D1554F">
        <w:t xml:space="preserve">TH 4:00 PM to 5:00 PM; </w:t>
      </w:r>
      <w:r w:rsidR="00D23A3B">
        <w:t>F</w:t>
      </w:r>
      <w:r w:rsidR="00D1554F">
        <w:t xml:space="preserve"> </w:t>
      </w:r>
      <w:r w:rsidR="00D23A3B">
        <w:t>1:00 PM to 2:00 PM</w:t>
      </w:r>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r w:rsidRPr="00975A83">
        <w:rPr>
          <w:bCs/>
        </w:rPr>
        <w:t>Pavlos Zoubouloglou</w:t>
      </w:r>
    </w:p>
    <w:p w14:paraId="4E76CC10" w14:textId="3431086F" w:rsidR="00975A83" w:rsidRDefault="00975A83" w:rsidP="00975A83">
      <w:pPr>
        <w:ind w:left="1620" w:hanging="1620"/>
      </w:pPr>
      <w:r>
        <w:tab/>
        <w:t xml:space="preserve">E-mail: </w:t>
      </w:r>
      <w:hyperlink r:id="rId8" w:history="1">
        <w:r w:rsidR="00555344" w:rsidRPr="00714B1B">
          <w:rPr>
            <w:rStyle w:val="Hyperlink"/>
          </w:rPr>
          <w:t>pavlos@live.unc.edu</w:t>
        </w:r>
      </w:hyperlink>
    </w:p>
    <w:p w14:paraId="3E7F605F" w14:textId="71782BF3" w:rsidR="00975A83" w:rsidRDefault="00975A83" w:rsidP="00975A83">
      <w:pPr>
        <w:ind w:left="1620" w:hanging="1620"/>
      </w:pPr>
      <w:r>
        <w:tab/>
        <w:t xml:space="preserve">Office Hours: </w:t>
      </w:r>
      <w:r w:rsidR="00D23A3B">
        <w:t>M</w:t>
      </w:r>
      <w:r w:rsidR="00D1554F">
        <w:t xml:space="preserve"> </w:t>
      </w:r>
      <w:r w:rsidR="00D23A3B">
        <w:t>9:00 AM to 10:00 AM</w:t>
      </w:r>
      <w:r w:rsidR="00D1554F">
        <w:t>; F 2:25 PM to 3:25 PM</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9" w:history="1">
        <w:r w:rsidR="00037993" w:rsidRPr="00714B1B">
          <w:rPr>
            <w:rStyle w:val="Hyperlink"/>
          </w:rPr>
          <w:t>slbooth@live.unc.edu</w:t>
        </w:r>
      </w:hyperlink>
    </w:p>
    <w:p w14:paraId="0147144A" w14:textId="52D0D93A" w:rsidR="00555344" w:rsidRDefault="00555344" w:rsidP="00555344">
      <w:pPr>
        <w:ind w:left="1620" w:hanging="1620"/>
      </w:pPr>
      <w:r>
        <w:tab/>
        <w:t xml:space="preserve">Office Hours: </w:t>
      </w:r>
      <w:r w:rsidR="00F329EC">
        <w:t>W</w:t>
      </w:r>
      <w:r w:rsidR="00D1554F">
        <w:t xml:space="preserve"> </w:t>
      </w:r>
      <w:r w:rsidR="006B0BDB">
        <w:t>3</w:t>
      </w:r>
      <w:r w:rsidR="00F329EC">
        <w:t xml:space="preserve">:00 PM to </w:t>
      </w:r>
      <w:r w:rsidR="00D1554F">
        <w:t>5</w:t>
      </w:r>
      <w:r w:rsidR="00F329EC">
        <w:t>:00 PM</w:t>
      </w:r>
    </w:p>
    <w:p w14:paraId="13456072" w14:textId="77777777" w:rsidR="00555344" w:rsidRDefault="00555344" w:rsidP="00257899"/>
    <w:p w14:paraId="1AB4C954" w14:textId="6E72BA7E" w:rsidR="00975A83" w:rsidRDefault="00141866" w:rsidP="00975A83">
      <w:pPr>
        <w:pStyle w:val="TextBody"/>
        <w:spacing w:after="0"/>
        <w:ind w:left="1620" w:hanging="1620"/>
      </w:pPr>
      <w:r>
        <w:rPr>
          <w:b/>
          <w:bCs/>
        </w:rPr>
        <w:t xml:space="preserve">Lectures: </w:t>
      </w:r>
      <w:r>
        <w:rPr>
          <w:b/>
          <w:bCs/>
        </w:rPr>
        <w:tab/>
      </w:r>
      <w:r w:rsidR="00037993">
        <w:t>T</w:t>
      </w:r>
      <w:r w:rsidR="00A21165">
        <w:t>uesday and Thursday</w:t>
      </w:r>
      <w:r w:rsidR="00F04043">
        <w:t xml:space="preserve"> </w:t>
      </w:r>
      <w:r w:rsidR="00577266">
        <w:t>11</w:t>
      </w:r>
      <w:r w:rsidR="00B64F1B">
        <w:t>:</w:t>
      </w:r>
      <w:r w:rsidR="0020157B">
        <w:t>3</w:t>
      </w:r>
      <w:r w:rsidR="00577266">
        <w:t>0</w:t>
      </w:r>
      <w:r w:rsidR="002F7AE7">
        <w:t>AM</w:t>
      </w:r>
      <w:r w:rsidR="00B64F1B">
        <w:t xml:space="preserve"> – </w:t>
      </w:r>
      <w:r w:rsidR="003500EA">
        <w:t>12</w:t>
      </w:r>
      <w:r w:rsidR="00577266">
        <w:t>:</w:t>
      </w:r>
      <w:r w:rsidR="0020157B">
        <w:t>4</w:t>
      </w:r>
      <w:r w:rsidR="003500EA">
        <w:t>5</w:t>
      </w:r>
      <w:r w:rsidR="00577266">
        <w:t>P</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3FAFA005" w:rsidR="00A21165" w:rsidRDefault="00A21165" w:rsidP="00A21165">
      <w:pPr>
        <w:pStyle w:val="TextBody"/>
        <w:spacing w:after="0"/>
        <w:ind w:left="1620" w:hanging="1620"/>
      </w:pPr>
      <w:r>
        <w:rPr>
          <w:b/>
          <w:bCs/>
        </w:rPr>
        <w:t xml:space="preserve">Labs: </w:t>
      </w:r>
      <w:r>
        <w:rPr>
          <w:b/>
          <w:bCs/>
        </w:rPr>
        <w:tab/>
      </w:r>
      <w:r w:rsidR="00267C76" w:rsidRPr="00267C76">
        <w:t>Sam Booth</w:t>
      </w:r>
      <w:r w:rsidR="00267C76">
        <w:rPr>
          <w:b/>
          <w:bCs/>
        </w:rPr>
        <w:t xml:space="preserve"> </w:t>
      </w:r>
      <w:r w:rsidR="00267C76" w:rsidRPr="00267C76">
        <w:t>320.</w:t>
      </w:r>
      <w:r w:rsidR="004C4BD8" w:rsidRPr="00267C76">
        <w:t>400</w:t>
      </w:r>
      <w:r w:rsidRPr="00A21165">
        <w:t xml:space="preserve"> </w:t>
      </w:r>
      <w:r>
        <w:t>Friday 1</w:t>
      </w:r>
      <w:r w:rsidR="009B357B">
        <w:t>0</w:t>
      </w:r>
      <w:r>
        <w:t>:</w:t>
      </w:r>
      <w:r w:rsidR="007A5FD3">
        <w:t>4</w:t>
      </w:r>
      <w:r>
        <w:t>0AM – 1</w:t>
      </w:r>
      <w:r w:rsidR="009B357B">
        <w:t>1</w:t>
      </w:r>
      <w:r>
        <w:t>:</w:t>
      </w:r>
      <w:r w:rsidR="007A5FD3">
        <w:t>3</w:t>
      </w:r>
      <w:r w:rsidR="009B357B">
        <w:t>0A</w:t>
      </w:r>
      <w:r>
        <w:t>M</w:t>
      </w:r>
    </w:p>
    <w:p w14:paraId="62A3912A" w14:textId="3FAEDB01" w:rsidR="00A21165" w:rsidRDefault="00267C76" w:rsidP="00A21165">
      <w:pPr>
        <w:pStyle w:val="TextBody"/>
        <w:spacing w:after="0"/>
        <w:ind w:left="1620"/>
      </w:pPr>
      <w:r>
        <w:t>Kevin O Connor 320.</w:t>
      </w:r>
      <w:r w:rsidR="004C4BD8">
        <w:t>401</w:t>
      </w:r>
      <w:r w:rsidR="00A21165">
        <w:t xml:space="preserve"> </w:t>
      </w:r>
      <w:r w:rsidR="00F04043">
        <w:t xml:space="preserve">Friday </w:t>
      </w:r>
      <w:r w:rsidR="00A21165">
        <w:t>1</w:t>
      </w:r>
      <w:r w:rsidR="007A5FD3">
        <w:t>2</w:t>
      </w:r>
      <w:r w:rsidR="00A21165">
        <w:t>:</w:t>
      </w:r>
      <w:r w:rsidR="007A5FD3">
        <w:t>00P</w:t>
      </w:r>
      <w:r w:rsidR="00A21165">
        <w:t>M – 12:</w:t>
      </w:r>
      <w:r w:rsidR="007A5FD3">
        <w:t>50</w:t>
      </w:r>
      <w:r w:rsidR="00A21165">
        <w:t xml:space="preserve">PM </w:t>
      </w:r>
    </w:p>
    <w:p w14:paraId="09AE7C58" w14:textId="7A62CF93" w:rsidR="00A21165" w:rsidRDefault="00267C76" w:rsidP="00A21165">
      <w:pPr>
        <w:pStyle w:val="TextBody"/>
        <w:spacing w:after="0"/>
        <w:ind w:left="1620"/>
      </w:pPr>
      <w:r>
        <w:t>Pavlos Zoubouloglou 320.</w:t>
      </w:r>
      <w:r w:rsidR="004C4BD8">
        <w:t>402</w:t>
      </w:r>
      <w:r w:rsidR="009B357B">
        <w:t xml:space="preserve"> Friday</w:t>
      </w:r>
      <w:r w:rsidR="00A21165">
        <w:t xml:space="preserve"> </w:t>
      </w:r>
      <w:r w:rsidR="007A5FD3">
        <w:t>1</w:t>
      </w:r>
      <w:r w:rsidR="00A21165">
        <w:t>:</w:t>
      </w:r>
      <w:r w:rsidR="009B357B">
        <w:t>20PM</w:t>
      </w:r>
      <w:r w:rsidR="00A21165">
        <w:t xml:space="preserve"> – </w:t>
      </w:r>
      <w:r w:rsidR="007A5FD3">
        <w:t>2</w:t>
      </w:r>
      <w:r w:rsidR="00A21165">
        <w:t>:1</w:t>
      </w:r>
      <w:r w:rsidR="009B357B">
        <w:t>0</w:t>
      </w:r>
      <w:r w:rsidR="00A21165">
        <w:t xml:space="preserve">PM </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31931183" w14:textId="52E4A164" w:rsidR="0008506C" w:rsidRDefault="002F7AE7" w:rsidP="001F3F28">
      <w:pPr>
        <w:pStyle w:val="TextBody"/>
        <w:spacing w:after="0"/>
        <w:ind w:left="1627" w:hanging="1627"/>
      </w:pPr>
      <w:r>
        <w:tab/>
      </w:r>
      <w:r w:rsidR="00584A81">
        <w:t xml:space="preserve">Assignment Submission: </w:t>
      </w:r>
      <w:hyperlink r:id="rId11" w:history="1">
        <w:r w:rsidR="00141866" w:rsidRPr="00584A81">
          <w:rPr>
            <w:rStyle w:val="Hyperlink"/>
          </w:rPr>
          <w:t>https://sakai.unc.edu/</w:t>
        </w:r>
      </w:hyperlink>
      <w:r w:rsidR="00141866">
        <w:t xml:space="preserve"> and login with your </w:t>
      </w:r>
      <w:proofErr w:type="spellStart"/>
      <w:r w:rsidR="00141866">
        <w:t>Onyen</w:t>
      </w:r>
      <w:proofErr w:type="spellEnd"/>
    </w:p>
    <w:p w14:paraId="29F023F9" w14:textId="7CA0CAE4" w:rsidR="00975A83" w:rsidRDefault="00975A83" w:rsidP="001F3F28">
      <w:pPr>
        <w:pStyle w:val="TextBody"/>
        <w:spacing w:after="0"/>
        <w:ind w:left="1627" w:hanging="1627"/>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3F9478F3" w14:textId="3E347570" w:rsidR="00975A83" w:rsidRDefault="00975A83" w:rsidP="00975A83">
      <w:pPr>
        <w:pStyle w:val="TextBody"/>
        <w:spacing w:after="0"/>
        <w:ind w:left="1627"/>
        <w:rPr>
          <w:rStyle w:val="Hyperlink"/>
        </w:rPr>
      </w:pPr>
      <w:r>
        <w:t xml:space="preserve">Lectures: </w:t>
      </w:r>
      <w:hyperlink r:id="rId12" w:history="1">
        <w:r w:rsidR="002F138C" w:rsidRPr="00714B1B">
          <w:rPr>
            <w:rStyle w:val="Hyperlink"/>
          </w:rPr>
          <w:t>https://unc.zoom.us/j/94976394748</w:t>
        </w:r>
      </w:hyperlink>
    </w:p>
    <w:p w14:paraId="7D8A2D90" w14:textId="445DFA02" w:rsidR="009B50FF" w:rsidRDefault="009B50FF" w:rsidP="00975A83">
      <w:pPr>
        <w:pStyle w:val="TextBody"/>
        <w:spacing w:after="0"/>
        <w:ind w:left="1627"/>
      </w:pPr>
      <w:r>
        <w:t xml:space="preserve">Lab 320.400: </w:t>
      </w:r>
      <w:hyperlink r:id="rId13" w:history="1">
        <w:r w:rsidRPr="00A86BA4">
          <w:rPr>
            <w:rStyle w:val="Hyperlink"/>
          </w:rPr>
          <w:t>https://unc.zoom.us/j/5891075192</w:t>
        </w:r>
      </w:hyperlink>
    </w:p>
    <w:p w14:paraId="074B6CB5" w14:textId="6DD19D86" w:rsidR="009B50FF" w:rsidRDefault="009B50FF" w:rsidP="00975A83">
      <w:pPr>
        <w:pStyle w:val="TextBody"/>
        <w:spacing w:after="0"/>
        <w:ind w:left="1627"/>
      </w:pPr>
      <w:r>
        <w:t xml:space="preserve">Lab 320.401: </w:t>
      </w:r>
      <w:hyperlink r:id="rId14" w:history="1">
        <w:r w:rsidRPr="00A86BA4">
          <w:rPr>
            <w:rStyle w:val="Hyperlink"/>
          </w:rPr>
          <w:t>https://unc.zoom.us/j/97112351811</w:t>
        </w:r>
      </w:hyperlink>
    </w:p>
    <w:p w14:paraId="05567B76" w14:textId="1127D8CF" w:rsidR="009B50FF" w:rsidRDefault="009B50FF" w:rsidP="009B50FF">
      <w:pPr>
        <w:pStyle w:val="TextBody"/>
        <w:spacing w:after="0"/>
        <w:ind w:left="1627"/>
      </w:pPr>
      <w:r>
        <w:t xml:space="preserve">Lab 320.402: </w:t>
      </w:r>
      <w:hyperlink r:id="rId15" w:history="1">
        <w:r w:rsidRPr="00A86BA4">
          <w:rPr>
            <w:rStyle w:val="Hyperlink"/>
          </w:rPr>
          <w:t>https://unc.zoom.us/j/2903979720</w:t>
        </w:r>
      </w:hyperlink>
    </w:p>
    <w:p w14:paraId="0B2671F6" w14:textId="77777777" w:rsidR="00F75E5A" w:rsidRDefault="00F75E5A" w:rsidP="009B50FF">
      <w:pPr>
        <w:pStyle w:val="TextBody"/>
        <w:spacing w:after="0"/>
        <w:ind w:left="1627"/>
      </w:pPr>
    </w:p>
    <w:p w14:paraId="51FE9019" w14:textId="6BEA009D" w:rsidR="00E028C9" w:rsidRDefault="00105054" w:rsidP="009B50FF">
      <w:pPr>
        <w:pStyle w:val="TextBody"/>
        <w:spacing w:after="0"/>
        <w:ind w:left="1627"/>
      </w:pPr>
      <w:r w:rsidRPr="00105054">
        <w:t>Instructor</w:t>
      </w:r>
      <w:r>
        <w:rPr>
          <w:b/>
          <w:bCs/>
        </w:rPr>
        <w:t xml:space="preserve"> </w:t>
      </w:r>
      <w:r w:rsidR="00975A83">
        <w:t xml:space="preserve">Office Hours: </w:t>
      </w:r>
      <w:hyperlink r:id="rId16" w:history="1">
        <w:r w:rsidR="002F138C" w:rsidRPr="00714B1B">
          <w:rPr>
            <w:rStyle w:val="Hyperlink"/>
          </w:rPr>
          <w:t>https://unc.zoom.us/j/97247747199</w:t>
        </w:r>
      </w:hyperlink>
    </w:p>
    <w:p w14:paraId="7F7D920C" w14:textId="530ADB54" w:rsidR="00391F3B" w:rsidRDefault="0020170C" w:rsidP="00391F3B">
      <w:pPr>
        <w:ind w:left="921" w:firstLine="706"/>
        <w:rPr>
          <w:rStyle w:val="Hyperlink"/>
          <w:rFonts w:ascii="Calibri" w:hAnsi="Calibri" w:cs="Calibri"/>
          <w:bdr w:val="none" w:sz="0" w:space="0" w:color="auto" w:frame="1"/>
          <w:shd w:val="clear" w:color="auto" w:fill="FFFFFF"/>
        </w:rPr>
      </w:pPr>
      <w:r>
        <w:rPr>
          <w:rStyle w:val="Hyperlink"/>
          <w:color w:val="000000" w:themeColor="text1"/>
          <w:u w:val="none"/>
        </w:rPr>
        <w:t>Kevin</w:t>
      </w:r>
      <w:r w:rsidR="00E028C9">
        <w:rPr>
          <w:rStyle w:val="Hyperlink"/>
          <w:color w:val="000000" w:themeColor="text1"/>
          <w:u w:val="none"/>
        </w:rPr>
        <w:t>’</w:t>
      </w:r>
      <w:r w:rsidR="00E028C9" w:rsidRPr="00E028C9">
        <w:rPr>
          <w:rStyle w:val="Hyperlink"/>
          <w:color w:val="000000" w:themeColor="text1"/>
          <w:u w:val="none"/>
        </w:rPr>
        <w:t>s Office Hours</w:t>
      </w:r>
      <w:r w:rsidR="007C476A">
        <w:rPr>
          <w:rStyle w:val="Hyperlink"/>
          <w:color w:val="000000" w:themeColor="text1"/>
          <w:u w:val="none"/>
        </w:rPr>
        <w:t xml:space="preserve"> 1</w:t>
      </w:r>
      <w:r w:rsidR="00E028C9" w:rsidRPr="00E028C9">
        <w:rPr>
          <w:rStyle w:val="Hyperlink"/>
          <w:color w:val="000000" w:themeColor="text1"/>
          <w:u w:val="none"/>
        </w:rPr>
        <w:t xml:space="preserve">: </w:t>
      </w:r>
      <w:hyperlink r:id="rId17" w:tgtFrame="_blank" w:history="1">
        <w:r w:rsidR="00391F3B">
          <w:rPr>
            <w:rStyle w:val="Hyperlink"/>
            <w:rFonts w:ascii="Calibri" w:hAnsi="Calibri" w:cs="Calibri"/>
            <w:bdr w:val="none" w:sz="0" w:space="0" w:color="auto" w:frame="1"/>
            <w:shd w:val="clear" w:color="auto" w:fill="FFFFFF"/>
          </w:rPr>
          <w:t>https://unc.zoom.us/j/97664652543</w:t>
        </w:r>
      </w:hyperlink>
    </w:p>
    <w:p w14:paraId="628CF53D" w14:textId="49D38A79" w:rsidR="007C476A" w:rsidRDefault="007C476A" w:rsidP="00391F3B">
      <w:pPr>
        <w:ind w:left="921" w:firstLine="706"/>
      </w:pPr>
      <w:r>
        <w:rPr>
          <w:rStyle w:val="Hyperlink"/>
          <w:color w:val="000000" w:themeColor="text1"/>
          <w:u w:val="none"/>
        </w:rPr>
        <w:t>Kevin’s Office Hours 2:</w:t>
      </w:r>
      <w:r>
        <w:t xml:space="preserve"> </w:t>
      </w:r>
      <w:hyperlink r:id="rId18" w:history="1">
        <w:r w:rsidRPr="00714B1B">
          <w:rPr>
            <w:rStyle w:val="Hyperlink"/>
          </w:rPr>
          <w:t>https://unc.zoom.us/j/95627644766</w:t>
        </w:r>
      </w:hyperlink>
    </w:p>
    <w:p w14:paraId="4881AECB" w14:textId="0F58DD29" w:rsidR="00391F3B" w:rsidRPr="00391F3B" w:rsidRDefault="00E028C9" w:rsidP="007C476A">
      <w:pPr>
        <w:ind w:left="914" w:firstLine="706"/>
        <w:rPr>
          <w:rStyle w:val="Hyperlink"/>
          <w:color w:val="auto"/>
          <w:u w:val="none"/>
        </w:rPr>
      </w:pPr>
      <w:proofErr w:type="spellStart"/>
      <w:r>
        <w:rPr>
          <w:rStyle w:val="Hyperlink"/>
          <w:color w:val="000000" w:themeColor="text1"/>
          <w:u w:val="none"/>
        </w:rPr>
        <w:t>Pavlos’s</w:t>
      </w:r>
      <w:proofErr w:type="spellEnd"/>
      <w:r w:rsidRPr="00E028C9">
        <w:rPr>
          <w:rStyle w:val="Hyperlink"/>
          <w:color w:val="000000" w:themeColor="text1"/>
          <w:u w:val="none"/>
        </w:rPr>
        <w:t xml:space="preserve"> Office Hours: </w:t>
      </w:r>
      <w:hyperlink r:id="rId19" w:history="1">
        <w:r w:rsidR="00391F3B" w:rsidRPr="00714B1B">
          <w:rPr>
            <w:rStyle w:val="Hyperlink"/>
            <w:rFonts w:ascii="Calibri" w:hAnsi="Calibri" w:cs="Calibri"/>
            <w:shd w:val="clear" w:color="auto" w:fill="FFFFFF"/>
          </w:rPr>
          <w:t>https://unc.zoom.us/j/2903979720</w:t>
        </w:r>
      </w:hyperlink>
    </w:p>
    <w:p w14:paraId="179B42E8" w14:textId="4EA0B42A" w:rsidR="002D71A7" w:rsidRDefault="0020170C" w:rsidP="002D71A7">
      <w:pPr>
        <w:ind w:left="914" w:firstLine="706"/>
      </w:pPr>
      <w:r>
        <w:rPr>
          <w:rStyle w:val="Hyperlink"/>
          <w:color w:val="000000" w:themeColor="text1"/>
          <w:u w:val="none"/>
        </w:rPr>
        <w:t>Sam’s</w:t>
      </w:r>
      <w:r w:rsidRPr="00E028C9">
        <w:rPr>
          <w:rStyle w:val="Hyperlink"/>
          <w:color w:val="000000" w:themeColor="text1"/>
          <w:u w:val="none"/>
        </w:rPr>
        <w:t xml:space="preserve"> Office Hours</w:t>
      </w:r>
      <w:r w:rsidR="002D71A7">
        <w:rPr>
          <w:rStyle w:val="Hyperlink"/>
          <w:color w:val="000000" w:themeColor="text1"/>
          <w:u w:val="none"/>
        </w:rPr>
        <w:t xml:space="preserve">: </w:t>
      </w:r>
      <w:hyperlink r:id="rId20" w:history="1">
        <w:r w:rsidR="002D71A7" w:rsidRPr="00714B1B">
          <w:rPr>
            <w:rStyle w:val="Hyperlink"/>
            <w:rFonts w:ascii="Calibri" w:hAnsi="Calibri" w:cs="Calibri"/>
            <w:shd w:val="clear" w:color="auto" w:fill="FFFFFF"/>
          </w:rPr>
          <w:t>https://unc.zoom.us/j/5891075192</w:t>
        </w:r>
      </w:hyperlink>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lastRenderedPageBreak/>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21"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t xml:space="preserve">Final Grade: </w:t>
      </w:r>
      <w:r>
        <w:rPr>
          <w:b/>
          <w:bCs/>
        </w:rPr>
        <w:tab/>
      </w:r>
      <w:r w:rsidR="003535F5" w:rsidRPr="003535F5">
        <w:t xml:space="preserve">Lab </w:t>
      </w:r>
      <w:r w:rsidR="003535F5">
        <w:t>Attendance (10%)</w:t>
      </w:r>
    </w:p>
    <w:p w14:paraId="407DA3A3" w14:textId="3A6F6B09" w:rsidR="00F63BF0" w:rsidRDefault="00CF18F4" w:rsidP="003535F5">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2DD39162" w14:textId="388D2C2C" w:rsidR="00625B48" w:rsidRDefault="001D5C3D" w:rsidP="00625B48">
      <w:pPr>
        <w:pStyle w:val="TextBody"/>
        <w:ind w:left="1620" w:hanging="1620"/>
      </w:pPr>
      <w:r>
        <w:rPr>
          <w:b/>
        </w:rPr>
        <w:t>Homework</w:t>
      </w:r>
      <w:r w:rsidR="00D96793">
        <w:rPr>
          <w:b/>
        </w:rPr>
        <w:t>:</w:t>
      </w:r>
      <w:r w:rsidR="00D96793">
        <w:rPr>
          <w:b/>
        </w:rPr>
        <w:tab/>
      </w:r>
      <w:r w:rsidR="00863552" w:rsidRPr="00863552">
        <w:rPr>
          <w:bCs/>
        </w:rPr>
        <w:t xml:space="preserve">Homework will be based on problems from the course textbook, </w:t>
      </w:r>
      <w:r w:rsidR="00863552" w:rsidRPr="00863552">
        <w:rPr>
          <w:bCs/>
          <w:i/>
          <w:iCs/>
        </w:rPr>
        <w:t>R for Data Science</w:t>
      </w:r>
      <w:r w:rsidR="00863552" w:rsidRPr="00863552">
        <w:rPr>
          <w:bCs/>
        </w:rPr>
        <w:t>. Each homework assignment will be worth</w:t>
      </w:r>
      <w:r w:rsidR="00C61555">
        <w:rPr>
          <w:bCs/>
        </w:rPr>
        <w:t xml:space="preserve"> </w:t>
      </w:r>
      <w:r w:rsidR="00863552" w:rsidRPr="00863552">
        <w:rPr>
          <w:bCs/>
        </w:rPr>
        <w:t>20 points.</w:t>
      </w:r>
      <w:r w:rsidR="00863552">
        <w:rPr>
          <w:b/>
        </w:rPr>
        <w:t xml:space="preserve"> </w:t>
      </w:r>
      <w:r w:rsidR="00863552" w:rsidRPr="00863552">
        <w:rPr>
          <w:bCs/>
        </w:rPr>
        <w:t>Data analysis</w:t>
      </w:r>
      <w:r w:rsidR="00863552">
        <w:rPr>
          <w:b/>
        </w:rPr>
        <w:t xml:space="preserve"> </w:t>
      </w:r>
      <w:r w:rsidR="00863552">
        <w:t>h</w:t>
      </w:r>
      <w:r>
        <w:t>omework</w:t>
      </w:r>
      <w:r w:rsidR="001773EA">
        <w:t xml:space="preserve"> are constructed using customized problems from real life data sets. </w:t>
      </w:r>
      <w:r w:rsidR="000F6558">
        <w:t xml:space="preserve">Each analysis will be worth 40 points. </w:t>
      </w:r>
      <w:r w:rsidR="001773EA">
        <w:t>These analyses allow you to practice the techniques learned from</w:t>
      </w:r>
      <w:r w:rsidR="001C184A">
        <w:t xml:space="preserve"> the course</w:t>
      </w:r>
      <w:r w:rsidR="001773EA">
        <w:t xml:space="preserv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777777" w:rsidR="00712FBA" w:rsidRDefault="000F6F3D" w:rsidP="000F6F3D">
      <w:pPr>
        <w:pStyle w:val="ListParagraph"/>
        <w:numPr>
          <w:ilvl w:val="0"/>
          <w:numId w:val="7"/>
        </w:numPr>
      </w:pPr>
      <w:r>
        <w:t xml:space="preserve">Homework must be submitted as the </w:t>
      </w:r>
      <w:r>
        <w:rPr>
          <w:b/>
          <w:bCs/>
        </w:rPr>
        <w:t>HTML</w:t>
      </w:r>
      <w:r w:rsidRPr="000F6F3D">
        <w:rPr>
          <w:b/>
          <w:bCs/>
        </w:rPr>
        <w:t xml:space="preserve"> </w:t>
      </w:r>
      <w:r>
        <w:t>output from an R Markdown file</w:t>
      </w:r>
      <w:r w:rsidR="00634922">
        <w:t xml:space="preserve"> on Sakai</w:t>
      </w:r>
      <w:r>
        <w:t xml:space="preserve">.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lastRenderedPageBreak/>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4FF9FCD1" w14:textId="77777777" w:rsidR="00C5384F" w:rsidRDefault="00C5384F" w:rsidP="00C5384F">
      <w:pPr>
        <w:pStyle w:val="ListParagraph"/>
        <w:numPr>
          <w:ilvl w:val="1"/>
          <w:numId w:val="12"/>
        </w:numPr>
        <w:spacing w:after="160" w:line="259" w:lineRule="auto"/>
      </w:pPr>
      <w:r>
        <w:t>Deadline for 320.400: 12:00pm</w:t>
      </w:r>
    </w:p>
    <w:p w14:paraId="4464ACAD" w14:textId="77777777" w:rsidR="00C5384F" w:rsidRDefault="00C5384F" w:rsidP="00C5384F">
      <w:pPr>
        <w:pStyle w:val="ListParagraph"/>
        <w:numPr>
          <w:ilvl w:val="1"/>
          <w:numId w:val="12"/>
        </w:numPr>
        <w:spacing w:after="160" w:line="259" w:lineRule="auto"/>
      </w:pPr>
      <w:r>
        <w:t>Deadline for 320.401: 1:20pm</w:t>
      </w:r>
    </w:p>
    <w:p w14:paraId="4E7A96DA" w14:textId="7008A2E8" w:rsidR="00C5384F" w:rsidRDefault="00C5384F" w:rsidP="00C5384F">
      <w:pPr>
        <w:pStyle w:val="ListParagraph"/>
        <w:numPr>
          <w:ilvl w:val="1"/>
          <w:numId w:val="12"/>
        </w:numPr>
        <w:spacing w:after="160" w:line="259" w:lineRule="auto"/>
      </w:pPr>
      <w:r>
        <w:t>Deadline for 320.402: 2:40pm</w:t>
      </w:r>
    </w:p>
    <w:p w14:paraId="1C30BD1E" w14:textId="65519988" w:rsidR="0091130B" w:rsidRDefault="0091130B" w:rsidP="00BD20B5">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d.</w:t>
      </w:r>
    </w:p>
    <w:p w14:paraId="6DE03538" w14:textId="77777777" w:rsidR="00BD20B5" w:rsidRPr="00625B48" w:rsidRDefault="00BD20B5" w:rsidP="00BD20B5">
      <w:pPr>
        <w:pStyle w:val="TextBody"/>
        <w:ind w:left="1620"/>
      </w:pPr>
    </w:p>
    <w:p w14:paraId="161B10D0" w14:textId="2760B4F6"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3041B803"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w:t>
      </w:r>
      <w:r w:rsidR="001D511C">
        <w:t xml:space="preserve"> on </w:t>
      </w:r>
      <w:r w:rsidR="001D511C" w:rsidRPr="001D511C">
        <w:rPr>
          <w:b/>
          <w:bCs/>
        </w:rPr>
        <w:t xml:space="preserve">September </w:t>
      </w:r>
      <w:r w:rsidR="00441842">
        <w:rPr>
          <w:b/>
          <w:bCs/>
        </w:rPr>
        <w:t>10</w:t>
      </w:r>
      <w:r w:rsidR="00F568A8">
        <w:t xml:space="preserve">. </w:t>
      </w:r>
    </w:p>
    <w:p w14:paraId="0B266952" w14:textId="1C03FFD5" w:rsidR="00805D39" w:rsidRDefault="00805D39" w:rsidP="00805D39">
      <w:pPr>
        <w:pStyle w:val="TextBody"/>
        <w:numPr>
          <w:ilvl w:val="0"/>
          <w:numId w:val="8"/>
        </w:numPr>
      </w:pPr>
      <w:r>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w:t>
      </w:r>
      <w:r w:rsidR="00160174">
        <w:t xml:space="preserve"> must be submitted on Sakai by </w:t>
      </w:r>
      <w:r w:rsidR="00160174" w:rsidRPr="00160174">
        <w:rPr>
          <w:b/>
          <w:bCs/>
        </w:rPr>
        <w:t>11:59 PM</w:t>
      </w:r>
      <w:r w:rsidR="00160174">
        <w:t xml:space="preserve"> on </w:t>
      </w:r>
      <w:r w:rsidR="00160174" w:rsidRPr="00160174">
        <w:rPr>
          <w:b/>
          <w:bCs/>
        </w:rPr>
        <w:t>Friday, October 9</w:t>
      </w:r>
      <w:r w:rsidR="00F568A8">
        <w:t xml:space="preserve">. </w:t>
      </w:r>
    </w:p>
    <w:p w14:paraId="24E9F535" w14:textId="30133BFC"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Sakai by </w:t>
      </w:r>
      <w:r w:rsidR="00E34245" w:rsidRPr="00805D39">
        <w:rPr>
          <w:b/>
        </w:rPr>
        <w:t>11</w:t>
      </w:r>
      <w:r w:rsidR="00AF2F6F" w:rsidRPr="00805D39">
        <w:rPr>
          <w:b/>
        </w:rPr>
        <w:t>:</w:t>
      </w:r>
      <w:r w:rsidR="00E34245" w:rsidRPr="00805D39">
        <w:rPr>
          <w:b/>
        </w:rPr>
        <w:t>59</w:t>
      </w:r>
      <w:r w:rsidR="00AF2F6F" w:rsidRPr="00805D39">
        <w:rPr>
          <w:b/>
        </w:rPr>
        <w:t>PM</w:t>
      </w:r>
      <w:r w:rsidR="00AF2F6F">
        <w:t xml:space="preserve"> on</w:t>
      </w:r>
      <w:r w:rsidR="00B65591">
        <w:rPr>
          <w:b/>
        </w:rPr>
        <w:t xml:space="preserve"> Tuesday</w:t>
      </w:r>
      <w:r w:rsidR="00AF2F6F" w:rsidRPr="00805D39">
        <w:rPr>
          <w:b/>
        </w:rPr>
        <w:t xml:space="preserve">, </w:t>
      </w:r>
      <w:r w:rsidR="00E34245" w:rsidRPr="00805D39">
        <w:rPr>
          <w:b/>
        </w:rPr>
        <w:t>November 1</w:t>
      </w:r>
      <w:r w:rsidR="00CD418E">
        <w:rPr>
          <w:b/>
        </w:rPr>
        <w:t>7</w:t>
      </w:r>
      <w:r w:rsidR="00AF2F6F">
        <w:t xml:space="preserve">. </w:t>
      </w:r>
    </w:p>
    <w:p w14:paraId="5E00C404" w14:textId="4FE4594F"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w:t>
      </w:r>
      <w:r w:rsidR="002B15F2">
        <w:t>two lectures</w:t>
      </w:r>
      <w:r w:rsidR="00DB4C65">
        <w:t>, which</w:t>
      </w:r>
      <w:r w:rsidR="00F568A8">
        <w:t xml:space="preserve"> </w:t>
      </w:r>
      <w:r w:rsidR="002B15F2">
        <w:t>are</w:t>
      </w:r>
      <w:r w:rsidR="00F568A8">
        <w:t xml:space="preserve"> </w:t>
      </w:r>
      <w:r w:rsidR="009C7C6D" w:rsidRPr="002B15F2">
        <w:rPr>
          <w:b/>
        </w:rPr>
        <w:t>11</w:t>
      </w:r>
      <w:r w:rsidR="00F568A8" w:rsidRPr="002B15F2">
        <w:rPr>
          <w:b/>
        </w:rPr>
        <w:t>:</w:t>
      </w:r>
      <w:r w:rsidR="002B15F2" w:rsidRPr="002B15F2">
        <w:rPr>
          <w:b/>
        </w:rPr>
        <w:t>3</w:t>
      </w:r>
      <w:r w:rsidR="009C7C6D" w:rsidRPr="002B15F2">
        <w:rPr>
          <w:b/>
        </w:rPr>
        <w:t>0</w:t>
      </w:r>
      <w:r w:rsidR="00F568A8" w:rsidRPr="002B15F2">
        <w:rPr>
          <w:b/>
        </w:rPr>
        <w:t xml:space="preserve">AM </w:t>
      </w:r>
      <w:r w:rsidR="002B15F2" w:rsidRPr="002B15F2">
        <w:rPr>
          <w:b/>
        </w:rPr>
        <w:t>to 12:45 PM</w:t>
      </w:r>
      <w:r w:rsidR="002B15F2">
        <w:t xml:space="preserve"> </w:t>
      </w:r>
      <w:r w:rsidR="00F568A8">
        <w:t>on</w:t>
      </w:r>
      <w:r w:rsidR="009C7C6D">
        <w:t xml:space="preserve"> </w:t>
      </w:r>
      <w:r w:rsidR="007A2AF4" w:rsidRPr="00805D39">
        <w:rPr>
          <w:b/>
        </w:rPr>
        <w:t>November</w:t>
      </w:r>
      <w:r w:rsidR="009C7C6D" w:rsidRPr="00805D39">
        <w:rPr>
          <w:b/>
        </w:rPr>
        <w:t xml:space="preserve"> </w:t>
      </w:r>
      <w:r w:rsidR="002B15F2">
        <w:rPr>
          <w:b/>
        </w:rPr>
        <w:t xml:space="preserve">12 and </w:t>
      </w:r>
      <w:r w:rsidR="007A2AF4" w:rsidRPr="00805D39">
        <w:rPr>
          <w:b/>
        </w:rPr>
        <w:t>17</w:t>
      </w:r>
      <w:r w:rsidR="00D9373F" w:rsidRPr="00805D39">
        <w:rPr>
          <w:b/>
        </w:rPr>
        <w:t xml:space="preserve">. </w:t>
      </w:r>
      <w:r w:rsidR="00AF2F6F" w:rsidRPr="00805D39">
        <w:rPr>
          <w:bCs/>
        </w:rPr>
        <w:t>Slides must be submitted</w:t>
      </w:r>
      <w:r w:rsidR="00DB219A">
        <w:rPr>
          <w:bCs/>
        </w:rPr>
        <w:t xml:space="preserve"> before the presentation</w:t>
      </w:r>
      <w:r w:rsidR="00AF2F6F" w:rsidRPr="00805D39">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lastRenderedPageBreak/>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22" w:history="1">
        <w:r w:rsidRPr="00714B1B">
          <w:rPr>
            <w:rStyle w:val="Hyperlink"/>
          </w:rPr>
          <w:t>http://instrument.unc.edu/</w:t>
        </w:r>
      </w:hyperlink>
      <w:bookmarkEnd w:id="3"/>
    </w:p>
    <w:p w14:paraId="61E69289" w14:textId="77777777" w:rsidR="00442EF2" w:rsidRDefault="00442EF2" w:rsidP="001459C7">
      <w:pPr>
        <w:rPr>
          <w:b/>
          <w:bCs/>
        </w:rPr>
      </w:pPr>
    </w:p>
    <w:p w14:paraId="51E00A07" w14:textId="7E10B46C" w:rsidR="001459C7" w:rsidRDefault="001459C7" w:rsidP="001459C7">
      <w:pPr>
        <w:rPr>
          <w:b/>
          <w:bCs/>
        </w:rPr>
      </w:pPr>
      <w:r>
        <w:rPr>
          <w:b/>
          <w:bCs/>
        </w:rPr>
        <w:t xml:space="preserve">Community Standards in Our Course and Mask Use: </w:t>
      </w:r>
      <w:r>
        <w:rPr>
          <w:b/>
          <w:bCs/>
        </w:rPr>
        <w:tab/>
      </w:r>
    </w:p>
    <w:p w14:paraId="620425E5" w14:textId="77777777" w:rsidR="00002466" w:rsidRDefault="00002466" w:rsidP="001459C7">
      <w:pPr>
        <w:rPr>
          <w:b/>
          <w:bCs/>
        </w:rPr>
      </w:pPr>
    </w:p>
    <w:p w14:paraId="6C459B81" w14:textId="3AC1B7E2" w:rsidR="001459C7" w:rsidRDefault="001459C7" w:rsidP="001459C7">
      <w:pPr>
        <w:ind w:left="1412"/>
        <w:rPr>
          <w:rStyle w:val="Hyperlink"/>
          <w:color w:val="auto"/>
          <w:u w:val="none"/>
        </w:rPr>
      </w:pPr>
      <w:r w:rsidRPr="001459C7">
        <w:t xml:space="preserve">This fall semester, while we are in the midst of a global pandemic, all enrolled students are required to wear a mask covering your mouth and nose at all times in our classroom. This requirement is to protect our educational community — your classmates and </w:t>
      </w:r>
      <w:r w:rsidR="00AA509A">
        <w:t>our instructional assistant</w:t>
      </w:r>
      <w:r w:rsidRPr="001459C7">
        <w:t xml:space="preserve"> – as </w:t>
      </w:r>
      <w:r w:rsidR="007079D0">
        <w:t>you</w:t>
      </w:r>
      <w:r w:rsidRPr="001459C7">
        <w:t xml:space="preserve"> learn together. If you choose not to wear a mask, or wear it improperly, </w:t>
      </w:r>
      <w:r w:rsidR="00A72C28">
        <w:t>the instructional assistant</w:t>
      </w:r>
      <w:r w:rsidRPr="001459C7">
        <w:t xml:space="preserve"> will ask you to leave immediately</w:t>
      </w:r>
      <w:r w:rsidR="00A72C28">
        <w:t xml:space="preserve"> </w:t>
      </w:r>
      <w:r w:rsidRPr="001459C7">
        <w:t>submit a report to the </w:t>
      </w:r>
      <w:hyperlink r:id="rId23" w:tgtFrame="_blank" w:history="1">
        <w:r w:rsidRPr="005E6787">
          <w:rPr>
            <w:rStyle w:val="Hyperlink"/>
          </w:rPr>
          <w:t>Office of Student Conduct</w:t>
        </w:r>
      </w:hyperlink>
      <w:r w:rsidRPr="001459C7">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24" w:tgtFrame="_blank" w:history="1">
        <w:r w:rsidRPr="005E6787">
          <w:rPr>
            <w:rStyle w:val="Hyperlink"/>
          </w:rPr>
          <w:t>Accessibility Resources and Service</w:t>
        </w:r>
      </w:hyperlink>
      <w:r w:rsidRPr="001459C7">
        <w:t>. For additional information, see </w:t>
      </w:r>
      <w:hyperlink r:id="rId25" w:tgtFrame="_blank" w:history="1">
        <w:r w:rsidRPr="00434BC0">
          <w:rPr>
            <w:rStyle w:val="Hyperlink"/>
          </w:rPr>
          <w:t>Carolina Together</w:t>
        </w:r>
      </w:hyperlink>
      <w:r w:rsidR="00434BC0" w:rsidRPr="00434BC0">
        <w:rPr>
          <w:rStyle w:val="Hyperlink"/>
          <w:color w:val="auto"/>
          <w:u w:val="none"/>
        </w:rPr>
        <w:t>.</w:t>
      </w: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6"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27"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28"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B6BA6" w14:textId="77777777" w:rsidR="0086542F" w:rsidRDefault="0086542F" w:rsidP="0031465D">
      <w:r>
        <w:separator/>
      </w:r>
    </w:p>
  </w:endnote>
  <w:endnote w:type="continuationSeparator" w:id="0">
    <w:p w14:paraId="3E95BD1F" w14:textId="77777777" w:rsidR="0086542F" w:rsidRDefault="0086542F"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5DCB7" w14:textId="77777777" w:rsidR="0086542F" w:rsidRDefault="0086542F" w:rsidP="0031465D">
      <w:r>
        <w:separator/>
      </w:r>
    </w:p>
  </w:footnote>
  <w:footnote w:type="continuationSeparator" w:id="0">
    <w:p w14:paraId="19806CD6" w14:textId="77777777" w:rsidR="0086542F" w:rsidRDefault="0086542F"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6971"/>
    <w:rsid w:val="00035227"/>
    <w:rsid w:val="00037993"/>
    <w:rsid w:val="00043CE1"/>
    <w:rsid w:val="00054D24"/>
    <w:rsid w:val="00056A65"/>
    <w:rsid w:val="00064E74"/>
    <w:rsid w:val="00070BF4"/>
    <w:rsid w:val="0008506C"/>
    <w:rsid w:val="000B0BEF"/>
    <w:rsid w:val="000B7901"/>
    <w:rsid w:val="000C3FC3"/>
    <w:rsid w:val="000E3EF1"/>
    <w:rsid w:val="000F438F"/>
    <w:rsid w:val="000F5465"/>
    <w:rsid w:val="000F6558"/>
    <w:rsid w:val="000F6F3D"/>
    <w:rsid w:val="00105054"/>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3248"/>
    <w:rsid w:val="001D511C"/>
    <w:rsid w:val="001D5C3D"/>
    <w:rsid w:val="001F3F28"/>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7C76"/>
    <w:rsid w:val="002A36AB"/>
    <w:rsid w:val="002B15F2"/>
    <w:rsid w:val="002B5B2C"/>
    <w:rsid w:val="002D3E2B"/>
    <w:rsid w:val="002D664D"/>
    <w:rsid w:val="002D71A7"/>
    <w:rsid w:val="002E2F39"/>
    <w:rsid w:val="002E40EC"/>
    <w:rsid w:val="002E6360"/>
    <w:rsid w:val="002F138C"/>
    <w:rsid w:val="002F4D51"/>
    <w:rsid w:val="002F623D"/>
    <w:rsid w:val="002F7443"/>
    <w:rsid w:val="002F7AE7"/>
    <w:rsid w:val="00303E97"/>
    <w:rsid w:val="0031465D"/>
    <w:rsid w:val="00323F1D"/>
    <w:rsid w:val="0032448A"/>
    <w:rsid w:val="00324B17"/>
    <w:rsid w:val="00345D8C"/>
    <w:rsid w:val="003466C2"/>
    <w:rsid w:val="003500EA"/>
    <w:rsid w:val="003534B5"/>
    <w:rsid w:val="003535F5"/>
    <w:rsid w:val="003707DE"/>
    <w:rsid w:val="0037090B"/>
    <w:rsid w:val="003709E3"/>
    <w:rsid w:val="003836A0"/>
    <w:rsid w:val="00391F3B"/>
    <w:rsid w:val="00395119"/>
    <w:rsid w:val="003C11EB"/>
    <w:rsid w:val="003D518C"/>
    <w:rsid w:val="003D7287"/>
    <w:rsid w:val="003F432F"/>
    <w:rsid w:val="003F4BC4"/>
    <w:rsid w:val="003F7A63"/>
    <w:rsid w:val="00401B38"/>
    <w:rsid w:val="00411871"/>
    <w:rsid w:val="004159A0"/>
    <w:rsid w:val="00415D14"/>
    <w:rsid w:val="00431003"/>
    <w:rsid w:val="00434BC0"/>
    <w:rsid w:val="00437B7C"/>
    <w:rsid w:val="004403B6"/>
    <w:rsid w:val="00441842"/>
    <w:rsid w:val="00442EF2"/>
    <w:rsid w:val="00464CFE"/>
    <w:rsid w:val="00465EF0"/>
    <w:rsid w:val="00476E05"/>
    <w:rsid w:val="00483642"/>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732CD"/>
    <w:rsid w:val="00573445"/>
    <w:rsid w:val="00575263"/>
    <w:rsid w:val="00577266"/>
    <w:rsid w:val="00584A81"/>
    <w:rsid w:val="00586C19"/>
    <w:rsid w:val="00596076"/>
    <w:rsid w:val="005A48CB"/>
    <w:rsid w:val="005D0659"/>
    <w:rsid w:val="005D1343"/>
    <w:rsid w:val="005D1A53"/>
    <w:rsid w:val="005D451E"/>
    <w:rsid w:val="005E0C42"/>
    <w:rsid w:val="005E5BBA"/>
    <w:rsid w:val="005E6787"/>
    <w:rsid w:val="005F632E"/>
    <w:rsid w:val="005F74DD"/>
    <w:rsid w:val="00622F1C"/>
    <w:rsid w:val="00623331"/>
    <w:rsid w:val="00625B48"/>
    <w:rsid w:val="00634922"/>
    <w:rsid w:val="00640E26"/>
    <w:rsid w:val="00653378"/>
    <w:rsid w:val="00662344"/>
    <w:rsid w:val="0066683D"/>
    <w:rsid w:val="006739A1"/>
    <w:rsid w:val="00675120"/>
    <w:rsid w:val="00676ED8"/>
    <w:rsid w:val="006966A7"/>
    <w:rsid w:val="006A5FB8"/>
    <w:rsid w:val="006B0BDB"/>
    <w:rsid w:val="006B4912"/>
    <w:rsid w:val="006E6138"/>
    <w:rsid w:val="00702D35"/>
    <w:rsid w:val="007075D9"/>
    <w:rsid w:val="007079D0"/>
    <w:rsid w:val="00707E79"/>
    <w:rsid w:val="00712FBA"/>
    <w:rsid w:val="0071643E"/>
    <w:rsid w:val="00717C0F"/>
    <w:rsid w:val="0072475B"/>
    <w:rsid w:val="00737438"/>
    <w:rsid w:val="007442F0"/>
    <w:rsid w:val="007470D7"/>
    <w:rsid w:val="00766E58"/>
    <w:rsid w:val="007673B3"/>
    <w:rsid w:val="0079513C"/>
    <w:rsid w:val="007959EB"/>
    <w:rsid w:val="007A2AF4"/>
    <w:rsid w:val="007A5C80"/>
    <w:rsid w:val="007A5FD3"/>
    <w:rsid w:val="007A6721"/>
    <w:rsid w:val="007B037F"/>
    <w:rsid w:val="007B0EA6"/>
    <w:rsid w:val="007C476A"/>
    <w:rsid w:val="007E1733"/>
    <w:rsid w:val="00805D39"/>
    <w:rsid w:val="008343F1"/>
    <w:rsid w:val="00842979"/>
    <w:rsid w:val="0084732D"/>
    <w:rsid w:val="0086288E"/>
    <w:rsid w:val="00863552"/>
    <w:rsid w:val="0086542F"/>
    <w:rsid w:val="00872717"/>
    <w:rsid w:val="008802BF"/>
    <w:rsid w:val="00880D5A"/>
    <w:rsid w:val="0089292A"/>
    <w:rsid w:val="00893E48"/>
    <w:rsid w:val="00895B05"/>
    <w:rsid w:val="008B06B1"/>
    <w:rsid w:val="008C4700"/>
    <w:rsid w:val="008D102F"/>
    <w:rsid w:val="008D7858"/>
    <w:rsid w:val="008E4332"/>
    <w:rsid w:val="008F232A"/>
    <w:rsid w:val="008F491E"/>
    <w:rsid w:val="00901FAC"/>
    <w:rsid w:val="00903318"/>
    <w:rsid w:val="00905370"/>
    <w:rsid w:val="0091130B"/>
    <w:rsid w:val="00912658"/>
    <w:rsid w:val="009144CD"/>
    <w:rsid w:val="00914E7E"/>
    <w:rsid w:val="00925D89"/>
    <w:rsid w:val="00926DF2"/>
    <w:rsid w:val="0093702F"/>
    <w:rsid w:val="00937AA0"/>
    <w:rsid w:val="00941A91"/>
    <w:rsid w:val="00967DAF"/>
    <w:rsid w:val="00975A83"/>
    <w:rsid w:val="00977DD2"/>
    <w:rsid w:val="00980C26"/>
    <w:rsid w:val="009814D0"/>
    <w:rsid w:val="009916BE"/>
    <w:rsid w:val="009A6691"/>
    <w:rsid w:val="009B357B"/>
    <w:rsid w:val="009B50FF"/>
    <w:rsid w:val="009C0AAA"/>
    <w:rsid w:val="009C325D"/>
    <w:rsid w:val="009C5BAC"/>
    <w:rsid w:val="009C7C6D"/>
    <w:rsid w:val="009D3C33"/>
    <w:rsid w:val="009D5077"/>
    <w:rsid w:val="00A03357"/>
    <w:rsid w:val="00A03722"/>
    <w:rsid w:val="00A069B5"/>
    <w:rsid w:val="00A0706D"/>
    <w:rsid w:val="00A21165"/>
    <w:rsid w:val="00A2363F"/>
    <w:rsid w:val="00A32578"/>
    <w:rsid w:val="00A37F1B"/>
    <w:rsid w:val="00A57DE4"/>
    <w:rsid w:val="00A624A6"/>
    <w:rsid w:val="00A72C28"/>
    <w:rsid w:val="00A77BBF"/>
    <w:rsid w:val="00A83737"/>
    <w:rsid w:val="00AA1751"/>
    <w:rsid w:val="00AA509A"/>
    <w:rsid w:val="00AA7F29"/>
    <w:rsid w:val="00AD1D9F"/>
    <w:rsid w:val="00AF2F6F"/>
    <w:rsid w:val="00AF63D2"/>
    <w:rsid w:val="00B00BDE"/>
    <w:rsid w:val="00B206AB"/>
    <w:rsid w:val="00B230EF"/>
    <w:rsid w:val="00B263A2"/>
    <w:rsid w:val="00B417F4"/>
    <w:rsid w:val="00B64F1B"/>
    <w:rsid w:val="00B65591"/>
    <w:rsid w:val="00B70565"/>
    <w:rsid w:val="00B723A7"/>
    <w:rsid w:val="00B734BA"/>
    <w:rsid w:val="00BA0245"/>
    <w:rsid w:val="00BB73E7"/>
    <w:rsid w:val="00BD20B5"/>
    <w:rsid w:val="00BE286F"/>
    <w:rsid w:val="00BF7A8F"/>
    <w:rsid w:val="00C12E3F"/>
    <w:rsid w:val="00C14311"/>
    <w:rsid w:val="00C23F2C"/>
    <w:rsid w:val="00C35C80"/>
    <w:rsid w:val="00C3629E"/>
    <w:rsid w:val="00C40EEE"/>
    <w:rsid w:val="00C52343"/>
    <w:rsid w:val="00C5384F"/>
    <w:rsid w:val="00C61555"/>
    <w:rsid w:val="00C63299"/>
    <w:rsid w:val="00C679FB"/>
    <w:rsid w:val="00C923FA"/>
    <w:rsid w:val="00C931CB"/>
    <w:rsid w:val="00C962FB"/>
    <w:rsid w:val="00CB4BC0"/>
    <w:rsid w:val="00CC5466"/>
    <w:rsid w:val="00CD2B4D"/>
    <w:rsid w:val="00CD418E"/>
    <w:rsid w:val="00CD41BA"/>
    <w:rsid w:val="00CE2FD9"/>
    <w:rsid w:val="00CF18F4"/>
    <w:rsid w:val="00D00F7D"/>
    <w:rsid w:val="00D066F3"/>
    <w:rsid w:val="00D06C0C"/>
    <w:rsid w:val="00D1554F"/>
    <w:rsid w:val="00D23A3B"/>
    <w:rsid w:val="00D241B4"/>
    <w:rsid w:val="00D268FA"/>
    <w:rsid w:val="00D44D4C"/>
    <w:rsid w:val="00D62892"/>
    <w:rsid w:val="00D652B7"/>
    <w:rsid w:val="00D67766"/>
    <w:rsid w:val="00D71DDA"/>
    <w:rsid w:val="00D72410"/>
    <w:rsid w:val="00D7562C"/>
    <w:rsid w:val="00D85334"/>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270D"/>
    <w:rsid w:val="00E61FB2"/>
    <w:rsid w:val="00E730A0"/>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4043"/>
    <w:rsid w:val="00F24A94"/>
    <w:rsid w:val="00F272D2"/>
    <w:rsid w:val="00F329EC"/>
    <w:rsid w:val="00F36858"/>
    <w:rsid w:val="00F52215"/>
    <w:rsid w:val="00F568A8"/>
    <w:rsid w:val="00F63BF0"/>
    <w:rsid w:val="00F65DDB"/>
    <w:rsid w:val="00F710D9"/>
    <w:rsid w:val="00F75E5A"/>
    <w:rsid w:val="00F82598"/>
    <w:rsid w:val="00F837BA"/>
    <w:rsid w:val="00F858B8"/>
    <w:rsid w:val="00FA7ED9"/>
    <w:rsid w:val="00FB0D25"/>
    <w:rsid w:val="00FB1946"/>
    <w:rsid w:val="00FB22E9"/>
    <w:rsid w:val="00FC27DB"/>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s://unc.zoom.us/j/5891075192" TargetMode="External"/><Relationship Id="rId18" Type="http://schemas.openxmlformats.org/officeDocument/2006/relationships/hyperlink" Target="https://unc.zoom.us/j/95627644766" TargetMode="External"/><Relationship Id="rId26" Type="http://schemas.openxmlformats.org/officeDocument/2006/relationships/hyperlink" Target="mailto:Adrienne.allison@unc.edu" TargetMode="External"/><Relationship Id="rId3" Type="http://schemas.openxmlformats.org/officeDocument/2006/relationships/settings" Target="settings.xml"/><Relationship Id="rId21" Type="http://schemas.openxmlformats.org/officeDocument/2006/relationships/hyperlink" Target="https://r4ds.had.co.nz/" TargetMode="External"/><Relationship Id="rId7" Type="http://schemas.openxmlformats.org/officeDocument/2006/relationships/hyperlink" Target="mailto:pavlos@live.unc.edu" TargetMode="External"/><Relationship Id="rId12" Type="http://schemas.openxmlformats.org/officeDocument/2006/relationships/hyperlink" Target="https://unc.zoom.us/j/94976394748" TargetMode="External"/><Relationship Id="rId17" Type="http://schemas.openxmlformats.org/officeDocument/2006/relationships/hyperlink" Target="https://unc.zoom.us/j/97664652543" TargetMode="External"/><Relationship Id="rId25" Type="http://schemas.openxmlformats.org/officeDocument/2006/relationships/hyperlink" Target="https://carolinatogether.unc.edu/university-guidelines-for-facemasks/" TargetMode="External"/><Relationship Id="rId2" Type="http://schemas.openxmlformats.org/officeDocument/2006/relationships/styles" Target="styles.xml"/><Relationship Id="rId16" Type="http://schemas.openxmlformats.org/officeDocument/2006/relationships/hyperlink" Target="https://unc.zoom.us/j/97247747199" TargetMode="External"/><Relationship Id="rId20" Type="http://schemas.openxmlformats.org/officeDocument/2006/relationships/hyperlink" Target="https://unc.zoom.us/j/589107519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kai.unc.edu/" TargetMode="External"/><Relationship Id="rId24" Type="http://schemas.openxmlformats.org/officeDocument/2006/relationships/hyperlink" Target="https://ars.unc.edu/" TargetMode="External"/><Relationship Id="rId5" Type="http://schemas.openxmlformats.org/officeDocument/2006/relationships/footnotes" Target="footnotes.xml"/><Relationship Id="rId15" Type="http://schemas.openxmlformats.org/officeDocument/2006/relationships/hyperlink" Target="https://unc.zoom.us/j/2903979720" TargetMode="External"/><Relationship Id="rId23" Type="http://schemas.openxmlformats.org/officeDocument/2006/relationships/hyperlink" Target="https://cm.maxient.com/reportingform.php?UNCChapelHill&amp;layout_id=23" TargetMode="External"/><Relationship Id="rId28" Type="http://schemas.openxmlformats.org/officeDocument/2006/relationships/hyperlink" Target="mailto:gvsc@unc.edu" TargetMode="External"/><Relationship Id="rId10" Type="http://schemas.openxmlformats.org/officeDocument/2006/relationships/hyperlink" Target="https://liyao880.github.io/stor320/" TargetMode="External"/><Relationship Id="rId19" Type="http://schemas.openxmlformats.org/officeDocument/2006/relationships/hyperlink" Target="https://unc.zoom.us/j/2903979720" TargetMode="External"/><Relationship Id="rId4" Type="http://schemas.openxmlformats.org/officeDocument/2006/relationships/webSettings" Target="webSettings.xml"/><Relationship Id="rId9" Type="http://schemas.openxmlformats.org/officeDocument/2006/relationships/hyperlink" Target="mailto:slbooth@live.unc.edu" TargetMode="External"/><Relationship Id="rId14" Type="http://schemas.openxmlformats.org/officeDocument/2006/relationships/hyperlink" Target="https://unc.zoom.us/j/97112351811" TargetMode="External"/><Relationship Id="rId22" Type="http://schemas.openxmlformats.org/officeDocument/2006/relationships/hyperlink" Target="http://instrument.unc.edu/" TargetMode="External"/><Relationship Id="rId27" Type="http://schemas.openxmlformats.org/officeDocument/2006/relationships/hyperlink" Target="mailto:reportandresponse@unc.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11</cp:revision>
  <cp:lastPrinted>2020-08-11T14:18:00Z</cp:lastPrinted>
  <dcterms:created xsi:type="dcterms:W3CDTF">2020-08-11T14:18:00Z</dcterms:created>
  <dcterms:modified xsi:type="dcterms:W3CDTF">2020-08-21T00:57:00Z</dcterms:modified>
</cp:coreProperties>
</file>