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AD3" w:rsidRDefault="00046012">
      <w:pPr>
        <w:spacing w:line="240" w:lineRule="auto"/>
        <w:jc w:val="both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8935182" cy="10058400"/>
                <wp:effectExtent l="0" t="0" r="0" b="0"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5182" cy="10058400"/>
                          <a:chOff x="0" y="0"/>
                          <a:chExt cx="8935182" cy="10058400"/>
                        </a:xfrm>
                      </wpg:grpSpPr>
                      <wps:wsp>
                        <wps:cNvPr id="275" name="Shape 275"/>
                        <wps:cNvSpPr/>
                        <wps:spPr>
                          <a:xfrm>
                            <a:off x="0" y="0"/>
                            <a:ext cx="2564892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005840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93E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6" name="Shape 276"/>
                        <wps:cNvSpPr/>
                        <wps:spPr>
                          <a:xfrm>
                            <a:off x="0" y="548640"/>
                            <a:ext cx="2564892" cy="592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5924868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5924868"/>
                                </a:lnTo>
                                <a:lnTo>
                                  <a:pt x="0" y="592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93E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4320" y="570340"/>
                            <a:ext cx="1986568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E1E9EE"/>
                                  <w:sz w:val="26"/>
                                </w:rPr>
                                <w:t>Способы связаться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4320" y="840495"/>
                            <a:ext cx="1923775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 xml:space="preserve">l.prystansky@gmail.com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74320" y="1145612"/>
                            <a:ext cx="2435666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16E2D">
                              <w:hyperlink r:id="rId4">
                                <w:r w:rsidR="00046012"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www.linkedin.com/in/liybomur</w:t>
                                </w:r>
                              </w:hyperlink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105648" y="1145612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16E2D">
                              <w:hyperlink r:id="rId5">
                                <w:r w:rsidR="00046012"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74320" y="1328493"/>
                            <a:ext cx="17760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16E2D">
                              <w:hyperlink r:id="rId6">
                                <w:proofErr w:type="gramStart"/>
                                <w:r w:rsidR="00046012"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prystansky</w:t>
                                </w:r>
                                <w:proofErr w:type="gramEnd"/>
                                <w:r w:rsidR="00046012"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-30ab6818</w:t>
                                </w:r>
                              </w:hyperlink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609712" y="1328493"/>
                            <a:ext cx="103305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16E2D">
                              <w:hyperlink r:id="rId7">
                                <w:r w:rsidR="00046012"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2</w:t>
                                </w:r>
                              </w:hyperlink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687386" y="1328493"/>
                            <a:ext cx="815481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16E2D">
                              <w:hyperlink r:id="rId8">
                                <w:r w:rsidR="00046012">
                                  <w:rPr>
                                    <w:rFonts w:ascii="Arial Unicode MS" w:eastAsia="Arial Unicode MS" w:hAnsi="Arial Unicode MS" w:cs="Arial Unicode MS"/>
                                    <w:color w:val="A9B1B6"/>
                                  </w:rPr>
                                  <w:t xml:space="preserve"> (</w:t>
                                </w:r>
                                <w:proofErr w:type="spellStart"/>
                                <w:r w:rsidR="00046012">
                                  <w:rPr>
                                    <w:rFonts w:ascii="Arial Unicode MS" w:eastAsia="Arial Unicode MS" w:hAnsi="Arial Unicode MS" w:cs="Arial Unicode MS"/>
                                    <w:color w:val="A9B1B6"/>
                                  </w:rPr>
                                  <w:t>LinkedIn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300529" y="1328493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16E2D">
                              <w:hyperlink r:id="rId9">
                                <w:r w:rsidR="00046012">
                                  <w:rPr>
                                    <w:rFonts w:ascii="Arial Unicode MS" w:eastAsia="Arial Unicode MS" w:hAnsi="Arial Unicode MS" w:cs="Arial Unicode MS"/>
                                    <w:color w:val="A9B1B6"/>
                                  </w:rPr>
                                  <w:t xml:space="preserve">) </w:t>
                                </w:r>
                              </w:hyperlink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4320" y="1757790"/>
                            <a:ext cx="1836373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E1E9EE"/>
                                  <w:sz w:val="26"/>
                                </w:rPr>
                                <w:t xml:space="preserve">Основные навыки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74320" y="2027945"/>
                            <a:ext cx="1962261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Веб-программирование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74320" y="2251466"/>
                            <a:ext cx="58119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4320" y="2474985"/>
                            <a:ext cx="46289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826836" y="475264"/>
                            <a:ext cx="4074144" cy="542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52"/>
                                </w:rPr>
                                <w:t>Liybomur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5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52"/>
                                </w:rPr>
                                <w:t>Prystansky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826837" y="1017677"/>
                            <a:ext cx="5379447" cy="28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Frontend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Dev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/PSD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HTML/ 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  <w:lang w:val="en-US"/>
                                </w:rPr>
                                <w:t>HTML5/ CSS3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  <w:lang w:val="en-US"/>
                                </w:rPr>
                                <w:t xml:space="preserve"> JS/ JQ</w:t>
                              </w:r>
                              <w:proofErr w:type="gram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  <w:lang w:val="en-US"/>
                                </w:rPr>
                                <w:t xml:space="preserve">/ 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Atomic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Design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/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826837" y="1278233"/>
                            <a:ext cx="1822606" cy="340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SCSS&amp;SASS /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Gulp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839212" y="1629036"/>
                            <a:ext cx="2112570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32"/>
                                </w:rPr>
                                <w:t xml:space="preserve">Общие сведения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839212" y="1987266"/>
                            <a:ext cx="6089679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first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place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I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work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on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myself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and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continue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develop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IT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field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839212" y="2215866"/>
                            <a:ext cx="112697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2923946" y="2215866"/>
                            <a:ext cx="601123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months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I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worked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at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Simplify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where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I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got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new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knowledge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as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Front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7443673" y="2215866"/>
                            <a:ext cx="67497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94AD3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39212" y="2444466"/>
                            <a:ext cx="5888811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End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Developer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During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period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, i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consolidated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its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knowledge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839212" y="2673066"/>
                            <a:ext cx="5908472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proofErr w:type="spellStart"/>
                              <w:proofErr w:type="gram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the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Mustache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Structure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, CSS3, HTML5,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Js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, JQ,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Bootstrap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Atomic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839212" y="2901666"/>
                            <a:ext cx="6021575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Design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, SCSS, SASS,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Gulp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Flexbox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and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others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. I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want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continue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839212" y="3130266"/>
                            <a:ext cx="3377254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proofErr w:type="spellStart"/>
                              <w:proofErr w:type="gram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development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field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Front-End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2839212" y="3593008"/>
                            <a:ext cx="465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87">
                                <a:moveTo>
                                  <a:pt x="0" y="0"/>
                                </a:moveTo>
                                <a:lnTo>
                                  <a:pt x="46588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39212" y="3779147"/>
                            <a:ext cx="1645150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32"/>
                                </w:rPr>
                                <w:t xml:space="preserve">Опыт работы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39212" y="4200877"/>
                            <a:ext cx="709017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Simplify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839212" y="4409437"/>
                            <a:ext cx="1176163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3"/>
                                </w:rPr>
                                <w:t>Frontend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3"/>
                                </w:rPr>
                                <w:t>Dev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39212" y="4603048"/>
                            <a:ext cx="2197967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proofErr w:type="gram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август</w:t>
                              </w:r>
                              <w:proofErr w:type="gram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2018 - апрель 2019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4491774" y="4603048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(9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4610322" y="4603048"/>
                            <a:ext cx="74578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месяцев</w:t>
                              </w:r>
                              <w:proofErr w:type="gram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5171059" y="4603048"/>
                            <a:ext cx="5905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39212" y="4789561"/>
                            <a:ext cx="163557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B1B1B1"/>
                                  <w:sz w:val="21"/>
                                </w:rPr>
                                <w:t>Lviv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B1B1B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B1B1B1"/>
                                  <w:sz w:val="21"/>
                                </w:rPr>
                                <w:t>Region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B1B1B1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B1B1B1"/>
                                  <w:sz w:val="21"/>
                                </w:rPr>
                                <w:t>Ukraine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B1B1B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2839212" y="5324336"/>
                            <a:ext cx="465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87">
                                <a:moveTo>
                                  <a:pt x="0" y="0"/>
                                </a:moveTo>
                                <a:lnTo>
                                  <a:pt x="46588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39212" y="5510474"/>
                            <a:ext cx="1656855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32"/>
                                </w:rPr>
                                <w:t xml:space="preserve">Образование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839212" y="5868704"/>
                            <a:ext cx="319746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Lviv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Polytechnic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National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University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839212" y="6106233"/>
                            <a:ext cx="263745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Бакалавр, Компьютерные науки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822190" y="6106233"/>
                            <a:ext cx="121169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· (2018 - 2020)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" name="Shape 277"/>
                        <wps:cNvSpPr/>
                        <wps:spPr>
                          <a:xfrm>
                            <a:off x="0" y="9784080"/>
                            <a:ext cx="2564892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8288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93E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980411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876610" y="9799101"/>
                            <a:ext cx="396922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>Page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175047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238598" y="9799101"/>
                            <a:ext cx="210850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>of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397132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D3" w:rsidRDefault="00046012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7" o:spid="_x0000_s1026" style="width:703.55pt;height:11in;mso-position-horizontal-relative:char;mso-position-vertical-relative:line" coordsize="89351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">
                <v:shape id="Shape 275" o:spid="_x0000_s1027" style="position:absolute;width:25648;height:100584;visibility:visible;mso-wrap-style:square;v-text-anchor:top" coordsize="2564892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zcAcYA&#10;AADcAAAADwAAAGRycy9kb3ducmV2LnhtbESP3WoCMRSE7wu+QzhC72q29kfZGkUEqUIR3Ari3WFz&#10;utm6OVmS1N2+vSkUvBxm5htmtuhtIy7kQ+1YweMoA0FcOl1zpeDwuX6YgggRWWPjmBT8UoDFfHA3&#10;w1y7jvd0KWIlEoRDjgpMjG0uZSgNWQwj1xIn78t5izFJX0ntsUtw28hxlr1KizWnBYMtrQyV5+LH&#10;KtidT9+Ff+djiXuTrTfPTx/d9qjU/bBfvoGI1Mdb+L+90QrGkxf4O5OO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zcAcYAAADcAAAADwAAAAAAAAAAAAAAAACYAgAAZHJz&#10;L2Rvd25yZXYueG1sUEsFBgAAAAAEAAQA9QAAAIsDAAAAAA==&#10;" path="m,l2564892,r,10058400l,10058400,,e" fillcolor="#293e49" stroked="f" strokeweight="0">
                  <v:stroke miterlimit="83231f" joinstyle="miter"/>
                  <v:path arrowok="t" textboxrect="0,0,2564892,10058400"/>
                </v:shape>
                <v:rect id="Rectangle 7" o:spid="_x0000_s1028" style="position:absolute;top:200;width:561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094AD3" w:rsidRDefault="00046012">
                        <w:r>
                          <w:rPr>
                            <w:rFonts w:ascii="Arial Unicode MS" w:eastAsia="Arial Unicode MS" w:hAnsi="Arial Unicode MS" w:cs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6" o:spid="_x0000_s1029" style="position:absolute;top:5486;width:25648;height:59249;visibility:visible;mso-wrap-style:square;v-text-anchor:top" coordsize="2564892,5924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VLM8MA&#10;AADcAAAADwAAAGRycy9kb3ducmV2LnhtbESPT4vCMBTE78J+h/AWvGm6LuhSjSKFdT36ZxW8PZpn&#10;U2xeShO1+umNIHgcZuY3zGTW2kpcqPGlYwVf/QQEce50yYWC/+1v7weED8gaK8ek4EYeZtOPzgRT&#10;7a68pssmFCJC2KeowIRQp1L63JBF33c1cfSOrrEYomwKqRu8Rrit5CBJhtJiyXHBYE2Zofy0OVsF&#10;i2S9k6s7LQ9/rri77Ls0832mVPeznY9BBGrDO/xqL7WCwWgIzzPxCM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VLM8MAAADcAAAADwAAAAAAAAAAAAAAAACYAgAAZHJzL2Rv&#10;d25yZXYueG1sUEsFBgAAAAAEAAQA9QAAAIgDAAAAAA==&#10;" path="m,l2564892,r,5924868l,5924868,,e" fillcolor="#293e49" stroked="f" strokeweight="0">
                  <v:stroke miterlimit="83231f" joinstyle="miter"/>
                  <v:path arrowok="t" textboxrect="0,0,2564892,5924868"/>
                </v:shape>
                <v:rect id="Rectangle 10" o:spid="_x0000_s1030" style="position:absolute;left:2743;top:5703;width:19865;height:2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094AD3" w:rsidRDefault="00046012">
                        <w:r>
                          <w:rPr>
                            <w:rFonts w:ascii="Arial Unicode MS" w:eastAsia="Arial Unicode MS" w:hAnsi="Arial Unicode MS" w:cs="Arial Unicode MS"/>
                            <w:color w:val="E1E9EE"/>
                            <w:sz w:val="26"/>
                          </w:rPr>
                          <w:t>Способы связаться</w:t>
                        </w:r>
                      </w:p>
                    </w:txbxContent>
                  </v:textbox>
                </v:rect>
                <v:rect id="Rectangle 11" o:spid="_x0000_s1031" style="position:absolute;left:2743;top:8404;width:19237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094AD3" w:rsidRDefault="00046012">
                        <w:r>
                          <w:rPr>
                            <w:rFonts w:ascii="Arial Unicode MS" w:eastAsia="Arial Unicode MS" w:hAnsi="Arial Unicode MS" w:cs="Arial Unicode MS"/>
                            <w:color w:val="FFFFFF"/>
                            <w:sz w:val="21"/>
                          </w:rPr>
                          <w:t xml:space="preserve">l.prystansky@gmail.com </w:t>
                        </w:r>
                      </w:p>
                    </w:txbxContent>
                  </v:textbox>
                </v:rect>
                <v:rect id="Rectangle 50" o:spid="_x0000_s1032" style="position:absolute;left:2743;top:11456;width:24356;height:1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094AD3" w:rsidRDefault="00016E2D">
                        <w:hyperlink r:id="rId10">
                          <w:r w:rsidR="00046012">
                            <w:rPr>
                              <w:rFonts w:ascii="Arial Unicode MS" w:eastAsia="Arial Unicode MS" w:hAnsi="Arial Unicode MS" w:cs="Arial Unicode MS"/>
                              <w:color w:val="FFFFFF"/>
                            </w:rPr>
                            <w:t>www.linkedin.com/in/liybomur</w:t>
                          </w:r>
                        </w:hyperlink>
                      </w:p>
                    </w:txbxContent>
                  </v:textbox>
                </v:rect>
                <v:rect id="Rectangle 51" o:spid="_x0000_s1033" style="position:absolute;left:21056;top:11456;width:619;height:1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094AD3" w:rsidRDefault="00016E2D">
                        <w:hyperlink r:id="rId11">
                          <w:r w:rsidR="00046012">
                            <w:rPr>
                              <w:rFonts w:ascii="Arial Unicode MS" w:eastAsia="Arial Unicode MS" w:hAnsi="Arial Unicode MS" w:cs="Arial Unicode MS"/>
                              <w:color w:val="FFFFFF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2" o:spid="_x0000_s1034" style="position:absolute;left:2743;top:13284;width:17760;height:1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094AD3" w:rsidRDefault="00016E2D">
                        <w:hyperlink r:id="rId12">
                          <w:proofErr w:type="gramStart"/>
                          <w:r w:rsidR="00046012">
                            <w:rPr>
                              <w:rFonts w:ascii="Arial Unicode MS" w:eastAsia="Arial Unicode MS" w:hAnsi="Arial Unicode MS" w:cs="Arial Unicode MS"/>
                              <w:color w:val="FFFFFF"/>
                            </w:rPr>
                            <w:t>prystansky</w:t>
                          </w:r>
                          <w:proofErr w:type="gramEnd"/>
                          <w:r w:rsidR="00046012">
                            <w:rPr>
                              <w:rFonts w:ascii="Arial Unicode MS" w:eastAsia="Arial Unicode MS" w:hAnsi="Arial Unicode MS" w:cs="Arial Unicode MS"/>
                              <w:color w:val="FFFFFF"/>
                            </w:rPr>
                            <w:t>-30ab6818</w:t>
                          </w:r>
                        </w:hyperlink>
                      </w:p>
                    </w:txbxContent>
                  </v:textbox>
                </v:rect>
                <v:rect id="Rectangle 53" o:spid="_x0000_s1035" style="position:absolute;left:16097;top:13284;width:1033;height:1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094AD3" w:rsidRDefault="00016E2D">
                        <w:hyperlink r:id="rId13">
                          <w:r w:rsidR="00046012">
                            <w:rPr>
                              <w:rFonts w:ascii="Arial Unicode MS" w:eastAsia="Arial Unicode MS" w:hAnsi="Arial Unicode MS" w:cs="Arial Unicode MS"/>
                              <w:color w:val="FFFFFF"/>
                            </w:rPr>
                            <w:t>2</w:t>
                          </w:r>
                        </w:hyperlink>
                      </w:p>
                    </w:txbxContent>
                  </v:textbox>
                </v:rect>
                <v:rect id="Rectangle 54" o:spid="_x0000_s1036" style="position:absolute;left:16873;top:13284;width:8155;height:1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094AD3" w:rsidRDefault="00016E2D">
                        <w:hyperlink r:id="rId14">
                          <w:r w:rsidR="00046012">
                            <w:rPr>
                              <w:rFonts w:ascii="Arial Unicode MS" w:eastAsia="Arial Unicode MS" w:hAnsi="Arial Unicode MS" w:cs="Arial Unicode MS"/>
                              <w:color w:val="A9B1B6"/>
                            </w:rPr>
                            <w:t xml:space="preserve"> (</w:t>
                          </w:r>
                          <w:proofErr w:type="spellStart"/>
                          <w:r w:rsidR="00046012">
                            <w:rPr>
                              <w:rFonts w:ascii="Arial Unicode MS" w:eastAsia="Arial Unicode MS" w:hAnsi="Arial Unicode MS" w:cs="Arial Unicode MS"/>
                              <w:color w:val="A9B1B6"/>
                            </w:rPr>
                            <w:t>LinkedIn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55" o:spid="_x0000_s1037" style="position:absolute;left:23005;top:13284;width:619;height:1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094AD3" w:rsidRDefault="00016E2D">
                        <w:hyperlink r:id="rId15">
                          <w:r w:rsidR="00046012">
                            <w:rPr>
                              <w:rFonts w:ascii="Arial Unicode MS" w:eastAsia="Arial Unicode MS" w:hAnsi="Arial Unicode MS" w:cs="Arial Unicode MS"/>
                              <w:color w:val="A9B1B6"/>
                            </w:rPr>
                            <w:t xml:space="preserve">) </w:t>
                          </w:r>
                        </w:hyperlink>
                      </w:p>
                    </w:txbxContent>
                  </v:textbox>
                </v:rect>
                <v:rect id="Rectangle 15" o:spid="_x0000_s1038" style="position:absolute;left:2743;top:17577;width:18363;height:2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094AD3" w:rsidRDefault="00046012">
                        <w:r>
                          <w:rPr>
                            <w:rFonts w:ascii="Arial Unicode MS" w:eastAsia="Arial Unicode MS" w:hAnsi="Arial Unicode MS" w:cs="Arial Unicode MS"/>
                            <w:color w:val="E1E9EE"/>
                            <w:sz w:val="26"/>
                          </w:rPr>
                          <w:t xml:space="preserve">Основные навыки </w:t>
                        </w:r>
                      </w:p>
                    </w:txbxContent>
                  </v:textbox>
                </v:rect>
                <v:rect id="Rectangle 16" o:spid="_x0000_s1039" style="position:absolute;left:2743;top:20279;width:19622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094AD3" w:rsidRDefault="00046012">
                        <w:r>
                          <w:rPr>
                            <w:rFonts w:ascii="Arial Unicode MS" w:eastAsia="Arial Unicode MS" w:hAnsi="Arial Unicode MS" w:cs="Arial Unicode MS"/>
                            <w:color w:val="FFFFFF"/>
                            <w:sz w:val="21"/>
                          </w:rPr>
                          <w:t>Веб-программирование</w:t>
                        </w:r>
                      </w:p>
                    </w:txbxContent>
                  </v:textbox>
                </v:rect>
                <v:rect id="Rectangle 17" o:spid="_x0000_s1040" style="position:absolute;left:2743;top:22514;width:5812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094AD3" w:rsidRDefault="00046012">
                        <w:r>
                          <w:rPr>
                            <w:rFonts w:ascii="Arial Unicode MS" w:eastAsia="Arial Unicode MS" w:hAnsi="Arial Unicode MS" w:cs="Arial Unicode MS"/>
                            <w:color w:val="FFFFFF"/>
                            <w:sz w:val="21"/>
                          </w:rPr>
                          <w:t>HTML5</w:t>
                        </w:r>
                      </w:p>
                    </w:txbxContent>
                  </v:textbox>
                </v:rect>
                <v:rect id="Rectangle 18" o:spid="_x0000_s1041" style="position:absolute;left:2743;top:24749;width:4629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094AD3" w:rsidRDefault="00046012">
                        <w:r>
                          <w:rPr>
                            <w:rFonts w:ascii="Arial Unicode MS" w:eastAsia="Arial Unicode MS" w:hAnsi="Arial Unicode MS" w:cs="Arial Unicode MS"/>
                            <w:color w:val="FFFFFF"/>
                            <w:sz w:val="21"/>
                          </w:rPr>
                          <w:t>CSS3</w:t>
                        </w:r>
                      </w:p>
                    </w:txbxContent>
                  </v:textbox>
                </v:rect>
                <v:rect id="Rectangle 19" o:spid="_x0000_s1042" style="position:absolute;left:28268;top:4752;width:40741;height:5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094AD3" w:rsidRDefault="00046012"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52"/>
                          </w:rPr>
                          <w:t>Liybomur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5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52"/>
                          </w:rPr>
                          <w:t>Prystansky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3" style="position:absolute;left:28268;top:10176;width:53794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094AD3" w:rsidRDefault="00046012"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Frontend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Dev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/PSD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to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HTML/ 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  <w:lang w:val="en-US"/>
                          </w:rPr>
                          <w:t>HTML5/ CSS3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/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  <w:lang w:val="en-US"/>
                          </w:rPr>
                          <w:t xml:space="preserve"> JS/ JQ</w:t>
                        </w:r>
                        <w:proofErr w:type="gram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  <w:lang w:val="en-US"/>
                          </w:rPr>
                          <w:t xml:space="preserve">/ 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Atomic</w:t>
                        </w:r>
                        <w:proofErr w:type="spellEnd"/>
                        <w:proofErr w:type="gram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Design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/ </w:t>
                        </w:r>
                      </w:p>
                    </w:txbxContent>
                  </v:textbox>
                </v:rect>
                <v:rect id="Rectangle 21" o:spid="_x0000_s1044" style="position:absolute;left:28268;top:12782;width:18226;height:3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094AD3" w:rsidRDefault="0004601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SCSS&amp;SASS /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Gulp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5" style="position:absolute;left:28392;top:16290;width:21125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094AD3" w:rsidRDefault="0004601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32"/>
                          </w:rPr>
                          <w:t xml:space="preserve">Общие сведения </w:t>
                        </w:r>
                      </w:p>
                    </w:txbxContent>
                  </v:textbox>
                </v:rect>
                <v:rect id="Rectangle 23" o:spid="_x0000_s1046" style="position:absolute;left:28392;top:19872;width:60896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094AD3" w:rsidRDefault="00046012"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In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the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first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place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I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on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myself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and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continue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to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develop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in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IT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field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41" o:spid="_x0000_s1047" style="position:absolute;left:28392;top:22158;width:1127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094AD3" w:rsidRDefault="0004601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243" o:spid="_x0000_s1048" style="position:absolute;left:29239;top:22158;width:60112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094AD3" w:rsidRDefault="0004601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months</w:t>
                        </w:r>
                        <w:proofErr w:type="spellEnd"/>
                        <w:proofErr w:type="gram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I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worked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at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Simplify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where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I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got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new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knowledge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as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Front</w:t>
                        </w:r>
                        <w:proofErr w:type="spellEnd"/>
                      </w:p>
                    </w:txbxContent>
                  </v:textbox>
                </v:rect>
                <v:rect id="Rectangle 242" o:spid="_x0000_s1049" style="position:absolute;left:74436;top:22158;width:675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    <v:textbox inset="0,0,0,0">
                    <w:txbxContent>
                      <w:p w:rsidR="00094AD3" w:rsidRDefault="00094AD3"/>
                    </w:txbxContent>
                  </v:textbox>
                </v:rect>
                <v:rect id="Rectangle 25" o:spid="_x0000_s1050" style="position:absolute;left:28392;top:24444;width:58888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094AD3" w:rsidRDefault="00046012"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End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Developer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During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this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period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, i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consolidated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its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knowledge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in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51" style="position:absolute;left:28392;top:26730;width:59084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094AD3" w:rsidRDefault="00046012">
                        <w:proofErr w:type="spellStart"/>
                        <w:proofErr w:type="gram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the</w:t>
                        </w:r>
                        <w:proofErr w:type="spellEnd"/>
                        <w:proofErr w:type="gram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Mustache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Structure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, CSS3, HTML5,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Js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, JQ,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Bootstrap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Atomic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52" style="position:absolute;left:28392;top:29016;width:60215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094AD3" w:rsidRDefault="00046012"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Design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, SCSS, SASS,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Gulp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Flexbox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and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others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. I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want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to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continue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53" style="position:absolute;left:28392;top:31302;width:33772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094AD3" w:rsidRDefault="00046012">
                        <w:proofErr w:type="spellStart"/>
                        <w:proofErr w:type="gram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development</w:t>
                        </w:r>
                        <w:proofErr w:type="spellEnd"/>
                        <w:proofErr w:type="gram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in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the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field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of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Front-End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v:shape id="Shape 29" o:spid="_x0000_s1054" style="position:absolute;left:28392;top:35930;width:4658;height:0;visibility:visible;mso-wrap-style:square;v-text-anchor:top" coordsize="465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POVMAA&#10;AADbAAAADwAAAGRycy9kb3ducmV2LnhtbESPQYvCMBSE74L/ITzBm00tuKxdo4gieJPt6v3RvG27&#10;27yUJNr6740geBxm5htmtRlMK27kfGNZwTxJQRCXVjdcKTj/HGafIHxA1thaJgV38rBZj0crzLXt&#10;+ZtuRahEhLDPUUEdQpdL6cuaDPrEdsTR+7XOYIjSVVI77CPctDJL0w9psOG4UGNHu5rK/+JqFCx6&#10;OrpOXxZ2X8hThjr8zYulUtPJsP0CEWgI7/CrfdQKsiU8v8QfIN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9POVMAAAADbAAAADwAAAAAAAAAAAAAAAACYAgAAZHJzL2Rvd25y&#10;ZXYueG1sUEsFBgAAAAAEAAQA9QAAAIUDAAAAAA==&#10;" path="m,l465887,e" filled="f" strokecolor="gray" strokeweight="1pt">
                  <v:stroke miterlimit="83231f" joinstyle="miter"/>
                  <v:path arrowok="t" textboxrect="0,0,465887,0"/>
                </v:shape>
                <v:rect id="Rectangle 30" o:spid="_x0000_s1055" style="position:absolute;left:28392;top:37791;width:16451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094AD3" w:rsidRDefault="0004601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32"/>
                          </w:rPr>
                          <w:t xml:space="preserve">Опыт работы </w:t>
                        </w:r>
                      </w:p>
                    </w:txbxContent>
                  </v:textbox>
                </v:rect>
                <v:rect id="Rectangle 31" o:spid="_x0000_s1056" style="position:absolute;left:28392;top:42008;width:7090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094AD3" w:rsidRDefault="00046012"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Simplify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7" style="position:absolute;left:28392;top:44094;width:11761;height: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094AD3" w:rsidRDefault="00046012"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3"/>
                          </w:rPr>
                          <w:t>Frontend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3"/>
                          </w:rPr>
                          <w:t>Dev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8" style="position:absolute;left:28392;top:46030;width:21979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094AD3" w:rsidRDefault="00046012">
                        <w:proofErr w:type="gram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>август</w:t>
                        </w:r>
                        <w:proofErr w:type="gram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 2018 - апрель 2019 </w:t>
                        </w:r>
                      </w:p>
                    </w:txbxContent>
                  </v:textbox>
                </v:rect>
                <v:rect id="Rectangle 244" o:spid="_x0000_s1059" style="position:absolute;left:44917;top:46030;width:1577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<v:textbox inset="0,0,0,0">
                    <w:txbxContent>
                      <w:p w:rsidR="00094AD3" w:rsidRDefault="0004601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(9 </w:t>
                        </w:r>
                      </w:p>
                    </w:txbxContent>
                  </v:textbox>
                </v:rect>
                <v:rect id="Rectangle 246" o:spid="_x0000_s1060" style="position:absolute;left:46103;top:46030;width:7458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JG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RCRnEAAAA3AAAAA8AAAAAAAAAAAAAAAAAmAIAAGRycy9k&#10;b3ducmV2LnhtbFBLBQYAAAAABAAEAPUAAACJAwAAAAA=&#10;" filled="f" stroked="f">
                  <v:textbox inset="0,0,0,0">
                    <w:txbxContent>
                      <w:p w:rsidR="00094AD3" w:rsidRDefault="0004601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>месяцев</w:t>
                        </w:r>
                        <w:proofErr w:type="gram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061" style="position:absolute;left:51710;top:46030;width:591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Xb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5duxQAAANwAAAAPAAAAAAAAAAAAAAAAAJgCAABkcnMv&#10;ZG93bnJldi54bWxQSwUGAAAAAAQABAD1AAAAigMAAAAA&#10;" filled="f" stroked="f">
                  <v:textbox inset="0,0,0,0">
                    <w:txbxContent>
                      <w:p w:rsidR="00094AD3" w:rsidRDefault="0004601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35" o:spid="_x0000_s1062" style="position:absolute;left:28392;top:47895;width:16355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094AD3" w:rsidRDefault="00046012"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B1B1B1"/>
                            <w:sz w:val="21"/>
                          </w:rPr>
                          <w:t>Lviv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B1B1B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B1B1B1"/>
                            <w:sz w:val="21"/>
                          </w:rPr>
                          <w:t>Region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B1B1B1"/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B1B1B1"/>
                            <w:sz w:val="21"/>
                          </w:rPr>
                          <w:t>Ukraine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B1B1B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" o:spid="_x0000_s1063" style="position:absolute;left:28392;top:53243;width:4658;height:0;visibility:visible;mso-wrap-style:square;v-text-anchor:top" coordsize="465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XM+8AA&#10;AADbAAAADwAAAGRycy9kb3ducmV2LnhtbESPQYvCMBSE74L/ITxhbzZVUbRrFFEEb4tV74/mbdvd&#10;5qUk0Xb//UYQPA4z8w2z3vamEQ9yvrasYJKkIIgLq2suFVwvx/EShA/IGhvLpOCPPGw3w8EaM207&#10;PtMjD6WIEPYZKqhCaDMpfVGRQZ/Yljh639YZDFG6UmqHXYSbRk7TdCEN1hwXKmxpX1Hxm9+NgnlH&#10;J9fq29wecvk1RR1+JvlKqY9Rv/sEEagP7/CrfdIKZgt4fok/QG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5XM+8AAAADbAAAADwAAAAAAAAAAAAAAAACYAgAAZHJzL2Rvd25y&#10;ZXYueG1sUEsFBgAAAAAEAAQA9QAAAIUDAAAAAA==&#10;" path="m,l465887,e" filled="f" strokecolor="gray" strokeweight="1pt">
                  <v:stroke miterlimit="83231f" joinstyle="miter"/>
                  <v:path arrowok="t" textboxrect="0,0,465887,0"/>
                </v:shape>
                <v:rect id="Rectangle 37" o:spid="_x0000_s1064" style="position:absolute;left:28392;top:55104;width:16568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094AD3" w:rsidRDefault="0004601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32"/>
                          </w:rPr>
                          <w:t xml:space="preserve">Образование </w:t>
                        </w:r>
                      </w:p>
                    </w:txbxContent>
                  </v:textbox>
                </v:rect>
                <v:rect id="Rectangle 38" o:spid="_x0000_s1065" style="position:absolute;left:28392;top:58687;width:31974;height:2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094AD3" w:rsidRDefault="00046012"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Lviv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Polytechnic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National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University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6" style="position:absolute;left:28392;top:61062;width:26374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094AD3" w:rsidRDefault="0004601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>Бакалавр, Компьютерные науки</w:t>
                        </w:r>
                      </w:p>
                    </w:txbxContent>
                  </v:textbox>
                </v:rect>
                <v:rect id="Rectangle 40" o:spid="_x0000_s1067" style="position:absolute;left:48221;top:61062;width:12117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094AD3" w:rsidRDefault="00046012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 · (2018 - 2020) </w:t>
                        </w:r>
                      </w:p>
                    </w:txbxContent>
                  </v:textbox>
                </v:rect>
                <v:shape id="Shape 277" o:spid="_x0000_s1068" style="position:absolute;top:97840;width:25648;height:1829;visibility:visible;mso-wrap-style:square;v-text-anchor:top" coordsize="2564892,182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yQMQA&#10;AADcAAAADwAAAGRycy9kb3ducmV2LnhtbESPQWsCMRSE70L/Q3gFL6KJCq5sjVIKlUK9VAu9PjZv&#10;k8XNy7KJuv33jSD0OMzMN8xmN/hWXKmPTWAN85kCQVwF07DV8H16n65BxIRssA1MGn4pwm77NNpg&#10;acKNv+h6TFZkCMcSNbiUulLKWDnyGGehI85eHXqPKcveStPjLcN9KxdKraTHhvOCw47eHFXn48Vr&#10;mDR7ezjXc6t+pBtWS1Vc6vip9fh5eH0BkWhI/+FH+8NoWBQF3M/kI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rskDEAAAA3AAAAA8AAAAAAAAAAAAAAAAAmAIAAGRycy9k&#10;b3ducmV2LnhtbFBLBQYAAAAABAAEAPUAAACJAwAAAAA=&#10;" path="m,l2564892,r,182880l,182880,,e" fillcolor="#293e49" stroked="f" strokeweight="0">
                  <v:stroke miterlimit="83231f" joinstyle="miter"/>
                  <v:path arrowok="t" textboxrect="0,0,2564892,182880"/>
                </v:shape>
                <v:rect id="Rectangle 42" o:spid="_x0000_s1069" style="position:absolute;top:98041;width:561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094AD3" w:rsidRDefault="00046012">
                        <w:r>
                          <w:rPr>
                            <w:rFonts w:ascii="Arial Unicode MS" w:eastAsia="Arial Unicode MS" w:hAnsi="Arial Unicode MS" w:cs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70" style="position:absolute;left:48766;top:97991;width:3969;height:1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094AD3" w:rsidRDefault="00046012"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sz w:val="18"/>
                          </w:rPr>
                          <w:t>Page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71" style="position:absolute;left:51750;top:97991;width:845;height:1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094AD3" w:rsidRDefault="00046012">
                        <w:r>
                          <w:rPr>
                            <w:rFonts w:ascii="Arial Unicode MS" w:eastAsia="Arial Unicode MS" w:hAnsi="Arial Unicode MS" w:cs="Arial Unicode MS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45" o:spid="_x0000_s1072" style="position:absolute;left:52385;top:97991;width:2109;height:1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094AD3" w:rsidRDefault="00046012">
                        <w:r>
                          <w:rPr>
                            <w:rFonts w:ascii="Arial Unicode MS" w:eastAsia="Arial Unicode MS" w:hAnsi="Arial Unicode MS" w:cs="Arial Unicode MS"/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 Unicode MS" w:eastAsia="Arial Unicode MS" w:hAnsi="Arial Unicode MS" w:cs="Arial Unicode MS"/>
                            <w:sz w:val="18"/>
                          </w:rPr>
                          <w:t>of</w:t>
                        </w:r>
                        <w:proofErr w:type="spellEnd"/>
                        <w:proofErr w:type="gramEnd"/>
                        <w:r>
                          <w:rPr>
                            <w:rFonts w:ascii="Arial Unicode MS" w:eastAsia="Arial Unicode MS" w:hAnsi="Arial Unicode MS" w:cs="Arial Unicode M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73" style="position:absolute;left:53971;top:97991;width:845;height:1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094AD3" w:rsidRDefault="00046012">
                        <w:r>
                          <w:rPr>
                            <w:rFonts w:ascii="Arial Unicode MS" w:eastAsia="Arial Unicode MS" w:hAnsi="Arial Unicode MS" w:cs="Arial Unicode MS"/>
                            <w:sz w:val="18"/>
                          </w:rPr>
                          <w:t xml:space="preserve">1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  <w:r>
        <w:rPr>
          <w:rFonts w:ascii="Arial Unicode MS" w:eastAsia="Arial Unicode MS" w:hAnsi="Arial Unicode MS" w:cs="Arial Unicode MS"/>
          <w:sz w:val="24"/>
        </w:rPr>
        <w:t xml:space="preserve"> </w:t>
      </w:r>
    </w:p>
    <w:sectPr w:rsidR="00094AD3">
      <w:pgSz w:w="12240" w:h="15840"/>
      <w:pgMar w:top="1440" w:right="438" w:bottom="144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D3"/>
    <w:rsid w:val="00016E2D"/>
    <w:rsid w:val="00046012"/>
    <w:rsid w:val="00094AD3"/>
    <w:rsid w:val="0068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B8FD10-EE9A-4A69-9FEC-5DCE15D8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iybomur-prystansky-30ab68182?jobid=1234&amp;lipi=urn%3Ali%3Apage%3Ad_jobs_easyapply_pdfgenresume%3BPzlPJKD%2FTYeutauNm4nHXQ%3D%3D&amp;licu=urn%3Ali%3Acontrol%3Ad_jobs_easyapply_pdfgenresume-v02_profile" TargetMode="External"/><Relationship Id="rId13" Type="http://schemas.openxmlformats.org/officeDocument/2006/relationships/hyperlink" Target="https://www.linkedin.com/in/liybomur-prystansky-30ab68182?jobid=1234&amp;lipi=urn%3Ali%3Apage%3Ad_jobs_easyapply_pdfgenresume%3BPzlPJKD%2FTYeutauNm4nHXQ%3D%3D&amp;licu=urn%3Ali%3Acontrol%3Ad_jobs_easyapply_pdfgenresume-v02_prof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liybomur-prystansky-30ab68182?jobid=1234&amp;lipi=urn%3Ali%3Apage%3Ad_jobs_easyapply_pdfgenresume%3BPzlPJKD%2FTYeutauNm4nHXQ%3D%3D&amp;licu=urn%3Ali%3Acontrol%3Ad_jobs_easyapply_pdfgenresume-v02_profile" TargetMode="External"/><Relationship Id="rId12" Type="http://schemas.openxmlformats.org/officeDocument/2006/relationships/hyperlink" Target="https://www.linkedin.com/in/liybomur-prystansky-30ab68182?jobid=1234&amp;lipi=urn%3Ali%3Apage%3Ad_jobs_easyapply_pdfgenresume%3BPzlPJKD%2FTYeutauNm4nHXQ%3D%3D&amp;licu=urn%3Ali%3Acontrol%3Ad_jobs_easyapply_pdfgenresume-v02_profil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inkedin.com/in/liybomur-prystansky-30ab68182?jobid=1234&amp;lipi=urn%3Ali%3Apage%3Ad_jobs_easyapply_pdfgenresume%3BPzlPJKD%2FTYeutauNm4nHXQ%3D%3D&amp;licu=urn%3Ali%3Acontrol%3Ad_jobs_easyapply_pdfgenresume-v02_profile" TargetMode="External"/><Relationship Id="rId11" Type="http://schemas.openxmlformats.org/officeDocument/2006/relationships/hyperlink" Target="https://www.linkedin.com/in/liybomur-prystansky-30ab68182?jobid=1234&amp;lipi=urn%3Ali%3Apage%3Ad_jobs_easyapply_pdfgenresume%3BPzlPJKD%2FTYeutauNm4nHXQ%3D%3D&amp;licu=urn%3Ali%3Acontrol%3Ad_jobs_easyapply_pdfgenresume-v02_profile" TargetMode="External"/><Relationship Id="rId5" Type="http://schemas.openxmlformats.org/officeDocument/2006/relationships/hyperlink" Target="https://www.linkedin.com/in/liybomur-prystansky-30ab68182?jobid=1234&amp;lipi=urn%3Ali%3Apage%3Ad_jobs_easyapply_pdfgenresume%3BPzlPJKD%2FTYeutauNm4nHXQ%3D%3D&amp;licu=urn%3Ali%3Acontrol%3Ad_jobs_easyapply_pdfgenresume-v02_profile" TargetMode="External"/><Relationship Id="rId15" Type="http://schemas.openxmlformats.org/officeDocument/2006/relationships/hyperlink" Target="https://www.linkedin.com/in/liybomur-prystansky-30ab68182?jobid=1234&amp;lipi=urn%3Ali%3Apage%3Ad_jobs_easyapply_pdfgenresume%3BPzlPJKD%2FTYeutauNm4nHXQ%3D%3D&amp;licu=urn%3Ali%3Acontrol%3Ad_jobs_easyapply_pdfgenresume-v02_profile" TargetMode="External"/><Relationship Id="rId10" Type="http://schemas.openxmlformats.org/officeDocument/2006/relationships/hyperlink" Target="https://www.linkedin.com/in/liybomur-prystansky-30ab68182?jobid=1234&amp;lipi=urn%3Ali%3Apage%3Ad_jobs_easyapply_pdfgenresume%3BPzlPJKD%2FTYeutauNm4nHXQ%3D%3D&amp;licu=urn%3Ali%3Acontrol%3Ad_jobs_easyapply_pdfgenresume-v02_profile" TargetMode="External"/><Relationship Id="rId4" Type="http://schemas.openxmlformats.org/officeDocument/2006/relationships/hyperlink" Target="https://www.linkedin.com/in/liybomur-prystansky-30ab68182?jobid=1234&amp;lipi=urn%3Ali%3Apage%3Ad_jobs_easyapply_pdfgenresume%3BPzlPJKD%2FTYeutauNm4nHXQ%3D%3D&amp;licu=urn%3Ali%3Acontrol%3Ad_jobs_easyapply_pdfgenresume-v02_profile" TargetMode="External"/><Relationship Id="rId9" Type="http://schemas.openxmlformats.org/officeDocument/2006/relationships/hyperlink" Target="https://www.linkedin.com/in/liybomur-prystansky-30ab68182?jobid=1234&amp;lipi=urn%3Ali%3Apage%3Ad_jobs_easyapply_pdfgenresume%3BPzlPJKD%2FTYeutauNm4nHXQ%3D%3D&amp;licu=urn%3Ali%3Acontrol%3Ad_jobs_easyapply_pdfgenresume-v02_profile" TargetMode="External"/><Relationship Id="rId14" Type="http://schemas.openxmlformats.org/officeDocument/2006/relationships/hyperlink" Target="https://www.linkedin.com/in/liybomur-prystansky-30ab68182?jobid=1234&amp;lipi=urn%3Ali%3Apage%3Ad_jobs_easyapply_pdfgenresume%3BPzlPJKD%2FTYeutauNm4nHXQ%3D%3D&amp;licu=urn%3Ali%3Acontrol%3Ad_jobs_easyapply_pdfgenresume-v02_profi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keywords/>
  <cp:lastModifiedBy>lub4uk Prustansky</cp:lastModifiedBy>
  <cp:revision>4</cp:revision>
  <dcterms:created xsi:type="dcterms:W3CDTF">2019-04-23T19:59:00Z</dcterms:created>
  <dcterms:modified xsi:type="dcterms:W3CDTF">2019-04-23T20:01:00Z</dcterms:modified>
</cp:coreProperties>
</file>