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406E" w14:textId="1784009F" w:rsidR="00730F31" w:rsidRPr="00FF035E" w:rsidRDefault="00730F31" w:rsidP="006807BD">
      <w:pPr>
        <w:spacing w:after="80" w:line="240" w:lineRule="auto"/>
        <w:rPr>
          <w:rFonts w:asciiTheme="minorEastAsia" w:hAnsiTheme="minorEastAsia"/>
          <w:szCs w:val="20"/>
        </w:rPr>
      </w:pPr>
      <w:proofErr w:type="gramStart"/>
      <w:r w:rsidRPr="00FF035E">
        <w:rPr>
          <w:rFonts w:asciiTheme="minorEastAsia" w:hAnsiTheme="minorEastAsia" w:hint="eastAsia"/>
          <w:szCs w:val="20"/>
        </w:rPr>
        <w:t>학과:사이버보안</w:t>
      </w:r>
      <w:proofErr w:type="gramEnd"/>
    </w:p>
    <w:p w14:paraId="3E18910E" w14:textId="14DC4B7D" w:rsidR="00730F31" w:rsidRPr="00FF035E" w:rsidRDefault="00730F31" w:rsidP="006807BD">
      <w:pPr>
        <w:spacing w:after="80" w:line="240" w:lineRule="auto"/>
        <w:rPr>
          <w:rFonts w:asciiTheme="minorEastAsia" w:hAnsiTheme="minorEastAsia"/>
          <w:szCs w:val="20"/>
        </w:rPr>
      </w:pPr>
      <w:r w:rsidRPr="00FF035E">
        <w:rPr>
          <w:rFonts w:asciiTheme="minorEastAsia" w:hAnsiTheme="minorEastAsia" w:hint="eastAsia"/>
          <w:szCs w:val="20"/>
        </w:rPr>
        <w:t>학번:</w:t>
      </w:r>
      <w:r w:rsidRPr="00FF035E">
        <w:rPr>
          <w:rFonts w:asciiTheme="minorEastAsia" w:hAnsiTheme="minorEastAsia"/>
          <w:szCs w:val="20"/>
        </w:rPr>
        <w:t>1871058</w:t>
      </w:r>
    </w:p>
    <w:p w14:paraId="6248B12E" w14:textId="7BEB05D6" w:rsidR="00730F31" w:rsidRPr="00FF035E" w:rsidRDefault="00730F31" w:rsidP="006807BD">
      <w:pPr>
        <w:spacing w:after="80" w:line="240" w:lineRule="auto"/>
        <w:rPr>
          <w:rFonts w:asciiTheme="minorEastAsia" w:hAnsiTheme="minorEastAsia"/>
          <w:szCs w:val="20"/>
        </w:rPr>
      </w:pPr>
      <w:r w:rsidRPr="00FF035E">
        <w:rPr>
          <w:rFonts w:asciiTheme="minorEastAsia" w:hAnsiTheme="minorEastAsia" w:hint="eastAsia"/>
          <w:szCs w:val="20"/>
        </w:rPr>
        <w:t>이름:</w:t>
      </w:r>
      <w:r w:rsidRPr="00FF035E">
        <w:rPr>
          <w:rFonts w:asciiTheme="minorEastAsia" w:hAnsiTheme="minorEastAsia"/>
          <w:szCs w:val="20"/>
        </w:rPr>
        <w:t xml:space="preserve"> LI YE</w:t>
      </w:r>
    </w:p>
    <w:p w14:paraId="024BE98B" w14:textId="2ED1811D" w:rsidR="0035644C" w:rsidRPr="00FF035E" w:rsidRDefault="0035644C" w:rsidP="006807BD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hint="eastAsia"/>
          <w:szCs w:val="20"/>
        </w:rPr>
        <w:t>학습주제:</w:t>
      </w:r>
      <w:r w:rsidRPr="00FF035E">
        <w:rPr>
          <w:rFonts w:asciiTheme="minorEastAsia" w:hAnsiTheme="minorEastAsia"/>
          <w:szCs w:val="20"/>
        </w:rPr>
        <w:t xml:space="preserve"> </w:t>
      </w:r>
      <w:r w:rsidRPr="00FF035E">
        <w:rPr>
          <w:rFonts w:asciiTheme="minorEastAsia" w:hAnsiTheme="minorEastAsia" w:hint="eastAsia"/>
          <w:szCs w:val="20"/>
        </w:rPr>
        <w:t>비트마스크</w:t>
      </w:r>
      <w:r w:rsidRPr="00FF035E">
        <w:rPr>
          <w:rFonts w:asciiTheme="minorEastAsia" w:hAnsiTheme="minorEastAsia" w:hint="eastAsia"/>
          <w:szCs w:val="20"/>
        </w:rPr>
        <w:t>(</w:t>
      </w: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비트 연산</w:t>
      </w:r>
      <w:r w:rsidRPr="00FF035E">
        <w:rPr>
          <w:rFonts w:asciiTheme="minorEastAsia" w:hAnsiTheme="minorEastAsia"/>
          <w:szCs w:val="20"/>
        </w:rPr>
        <w:t>)</w:t>
      </w:r>
      <w:r w:rsidRPr="00FF035E">
        <w:rPr>
          <w:rFonts w:asciiTheme="minorEastAsia" w:hAnsiTheme="minorEastAsia" w:hint="eastAsia"/>
          <w:szCs w:val="20"/>
        </w:rPr>
        <w:t>,</w:t>
      </w: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 xml:space="preserve"> </w:t>
      </w: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다이나믹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프로그래밍</w:t>
      </w: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(동적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계획법)</w:t>
      </w:r>
    </w:p>
    <w:p w14:paraId="2BEEE2A2" w14:textId="77777777" w:rsidR="0035644C" w:rsidRPr="00FF035E" w:rsidRDefault="0035644C" w:rsidP="006807BD">
      <w:pPr>
        <w:spacing w:after="80" w:line="240" w:lineRule="auto"/>
        <w:rPr>
          <w:rFonts w:asciiTheme="minorEastAsia" w:hAnsiTheme="minorEastAsia"/>
          <w:szCs w:val="20"/>
        </w:rPr>
      </w:pPr>
    </w:p>
    <w:p w14:paraId="1F12C918" w14:textId="36531239" w:rsidR="00FE04A8" w:rsidRPr="00FF035E" w:rsidRDefault="00730F31" w:rsidP="006807BD">
      <w:pPr>
        <w:spacing w:after="80" w:line="240" w:lineRule="auto"/>
        <w:rPr>
          <w:rFonts w:asciiTheme="minorEastAsia" w:hAnsiTheme="minorEastAsia" w:hint="eastAsia"/>
          <w:szCs w:val="20"/>
        </w:rPr>
      </w:pPr>
      <w:r w:rsidRPr="00FF035E">
        <w:rPr>
          <w:rFonts w:asciiTheme="minorEastAsia" w:hAnsiTheme="minorEastAsia" w:hint="eastAsia"/>
          <w:szCs w:val="20"/>
        </w:rPr>
        <w:t>비트마스크(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Beat Mask</w:t>
      </w:r>
      <w:r w:rsidRPr="00FF035E">
        <w:rPr>
          <w:rFonts w:asciiTheme="minorEastAsia" w:hAnsiTheme="minorEastAsia"/>
          <w:szCs w:val="20"/>
        </w:rPr>
        <w:t>)</w:t>
      </w:r>
      <w:r w:rsidRPr="00FF035E">
        <w:rPr>
          <w:rFonts w:asciiTheme="minorEastAsia" w:hAnsiTheme="minorEastAsia" w:hint="eastAsia"/>
          <w:szCs w:val="20"/>
        </w:rPr>
        <w:t xml:space="preserve"> 문제</w:t>
      </w:r>
    </w:p>
    <w:p w14:paraId="6CCF37AE" w14:textId="1751A074" w:rsidR="00FE04A8" w:rsidRPr="00FF035E" w:rsidRDefault="00FE04A8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비트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마스크의 개념</w:t>
      </w:r>
    </w:p>
    <w:p w14:paraId="3185420E" w14:textId="0AC202C0" w:rsidR="00EB3670" w:rsidRPr="00FF035E" w:rsidRDefault="00EB3670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컴퓨터의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최소 연산 단위는 bit입니다. bit는 이진수를 나타내기 위해 0과 1로만 </w:t>
      </w:r>
      <w:proofErr w:type="spell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이루어져있는데</w:t>
      </w:r>
      <w:proofErr w:type="spell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, 우리는 비트 연산을 통해 약간 Tricky하게 문제를 빠르게 해결할 수 있습니다.</w:t>
      </w:r>
    </w:p>
    <w:p w14:paraId="2AE4A7DB" w14:textId="6AC3D44A" w:rsidR="00EB3670" w:rsidRPr="00FF035E" w:rsidRDefault="00EB3670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Segoe UI Emoji"/>
          <w:color w:val="000000"/>
          <w:szCs w:val="20"/>
          <w:shd w:val="clear" w:color="auto" w:fill="FDFDFD"/>
        </w:rPr>
        <w:t>1.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비트 연산은 삽입, 삭제, 조회가 빠르다.</w:t>
      </w:r>
    </w:p>
    <w:p w14:paraId="630E13A0" w14:textId="083D1448" w:rsidR="00EB3670" w:rsidRPr="00FF035E" w:rsidRDefault="00EB3670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Segoe UI Emoji"/>
          <w:color w:val="000000"/>
          <w:szCs w:val="20"/>
          <w:shd w:val="clear" w:color="auto" w:fill="FDFDFD"/>
        </w:rPr>
        <w:t>2.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코드가 </w:t>
      </w:r>
      <w:proofErr w:type="spell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간결해진다</w:t>
      </w:r>
      <w:proofErr w:type="spell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. 뒤에서 살펴볼 예정이다.</w:t>
      </w:r>
    </w:p>
    <w:p w14:paraId="4FF03E51" w14:textId="75B40068" w:rsidR="00EB3670" w:rsidRPr="00FF035E" w:rsidRDefault="00EB3670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3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.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정수 표현으로 DP 문제를 해결할 수 있다.</w:t>
      </w:r>
    </w:p>
    <w:p w14:paraId="1CE32A97" w14:textId="51E59A14" w:rsidR="00EB3670" w:rsidRPr="00FF035E" w:rsidRDefault="00EB3670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</w:p>
    <w:p w14:paraId="24501E5C" w14:textId="06793719" w:rsidR="006807BD" w:rsidRPr="00FF035E" w:rsidRDefault="00EB3670" w:rsidP="006807BD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비트 연산</w:t>
      </w:r>
    </w:p>
    <w:p w14:paraId="1A79A777" w14:textId="0084EBA3" w:rsidR="00D40BF7" w:rsidRPr="00FF035E" w:rsidRDefault="00D40BF7" w:rsidP="006807BD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1)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AND 연산(&amp;)</w:t>
      </w:r>
    </w:p>
    <w:p w14:paraId="169046D2" w14:textId="460D40F2" w:rsidR="00EB3670" w:rsidRPr="00FF035E" w:rsidRDefault="00EB3670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Arial"/>
          <w:color w:val="000000"/>
          <w:kern w:val="0"/>
          <w:szCs w:val="20"/>
        </w:rPr>
        <w:t xml:space="preserve">대응하는 숫자가 </w:t>
      </w:r>
      <w:r w:rsidRPr="00FF035E">
        <w:rPr>
          <w:rFonts w:asciiTheme="minorEastAsia" w:hAnsiTheme="minorEastAsia" w:cs="Arial"/>
          <w:color w:val="4472C4" w:themeColor="accent1"/>
          <w:kern w:val="0"/>
          <w:szCs w:val="20"/>
        </w:rPr>
        <w:t>모두 1</w:t>
      </w:r>
      <w:r w:rsidRPr="00FF035E">
        <w:rPr>
          <w:rFonts w:asciiTheme="minorEastAsia" w:hAnsiTheme="minorEastAsia" w:cs="Arial"/>
          <w:color w:val="000000"/>
          <w:kern w:val="0"/>
          <w:szCs w:val="20"/>
        </w:rPr>
        <w:t>이면 1 반환</w:t>
      </w:r>
      <w:r w:rsidRPr="00FF035E">
        <w:rPr>
          <w:rFonts w:asciiTheme="minorEastAsia" w:hAnsiTheme="minorEastAsia" w:cs="Arial" w:hint="eastAsia"/>
          <w:color w:val="000000"/>
          <w:kern w:val="0"/>
          <w:szCs w:val="20"/>
        </w:rPr>
        <w:t>:</w:t>
      </w:r>
    </w:p>
    <w:p w14:paraId="1CFC8972" w14:textId="44050F84" w:rsidR="00D40BF7" w:rsidRPr="00FF035E" w:rsidRDefault="00EB3670" w:rsidP="006807BD">
      <w:pPr>
        <w:spacing w:after="80" w:line="240" w:lineRule="auto"/>
        <w:rPr>
          <w:rFonts w:asciiTheme="minorEastAsia" w:hAnsiTheme="minorEastAsia" w:cs="굴림체"/>
          <w:color w:val="000000"/>
          <w:kern w:val="0"/>
          <w:szCs w:val="20"/>
        </w:rPr>
      </w:pPr>
      <w:proofErr w:type="gramStart"/>
      <w:r w:rsidRPr="00EB3670">
        <w:rPr>
          <w:rFonts w:asciiTheme="minorEastAsia" w:hAnsiTheme="minorEastAsia" w:cs="굴림체"/>
          <w:color w:val="000000"/>
          <w:kern w:val="0"/>
          <w:szCs w:val="20"/>
        </w:rPr>
        <w:t>bin(</w:t>
      </w:r>
      <w:proofErr w:type="gramEnd"/>
      <w:r w:rsidRPr="00EB3670">
        <w:rPr>
          <w:rFonts w:asciiTheme="minorEastAsia" w:hAnsiTheme="minorEastAsia" w:cs="굴림체"/>
          <w:color w:val="000000"/>
          <w:kern w:val="0"/>
          <w:szCs w:val="20"/>
        </w:rPr>
        <w:t>0b</w:t>
      </w:r>
      <w:r w:rsidRPr="00EB3670">
        <w:rPr>
          <w:rFonts w:asciiTheme="minorEastAsia" w:hAnsiTheme="minorEastAsia" w:cs="굴림체"/>
          <w:color w:val="FF0000"/>
          <w:kern w:val="0"/>
          <w:szCs w:val="20"/>
        </w:rPr>
        <w:t>1</w:t>
      </w:r>
      <w:r w:rsidRPr="00EB3670">
        <w:rPr>
          <w:rFonts w:asciiTheme="minorEastAsia" w:hAnsiTheme="minorEastAsia" w:cs="굴림체"/>
          <w:color w:val="000000"/>
          <w:kern w:val="0"/>
          <w:szCs w:val="20"/>
        </w:rPr>
        <w:t>01001</w:t>
      </w:r>
      <w:r w:rsidRPr="00EB3670">
        <w:rPr>
          <w:rFonts w:asciiTheme="minorEastAsia" w:hAnsiTheme="minorEastAsia" w:cs="굴림체"/>
          <w:color w:val="FF0000"/>
          <w:kern w:val="0"/>
          <w:szCs w:val="20"/>
        </w:rPr>
        <w:t>1</w:t>
      </w:r>
      <w:r w:rsidRPr="00EB3670">
        <w:rPr>
          <w:rFonts w:asciiTheme="minorEastAsia" w:hAnsiTheme="minorEastAsia" w:cs="굴림체"/>
          <w:color w:val="000000"/>
          <w:kern w:val="0"/>
          <w:szCs w:val="20"/>
        </w:rPr>
        <w:t>010 &amp; 0b</w:t>
      </w:r>
      <w:r w:rsidRPr="00EB3670">
        <w:rPr>
          <w:rFonts w:asciiTheme="minorEastAsia" w:hAnsiTheme="minorEastAsia" w:cs="굴림체"/>
          <w:color w:val="FF0000"/>
          <w:kern w:val="0"/>
          <w:szCs w:val="20"/>
        </w:rPr>
        <w:t>1</w:t>
      </w:r>
      <w:r w:rsidRPr="00EB3670">
        <w:rPr>
          <w:rFonts w:asciiTheme="minorEastAsia" w:hAnsiTheme="minorEastAsia" w:cs="굴림체"/>
          <w:color w:val="000000"/>
          <w:kern w:val="0"/>
          <w:szCs w:val="20"/>
        </w:rPr>
        <w:t>10110</w:t>
      </w:r>
      <w:r w:rsidRPr="00EB3670">
        <w:rPr>
          <w:rFonts w:asciiTheme="minorEastAsia" w:hAnsiTheme="minorEastAsia" w:cs="굴림체"/>
          <w:color w:val="FF0000"/>
          <w:kern w:val="0"/>
          <w:szCs w:val="20"/>
        </w:rPr>
        <w:t>1</w:t>
      </w:r>
      <w:r w:rsidRPr="00EB3670">
        <w:rPr>
          <w:rFonts w:asciiTheme="minorEastAsia" w:hAnsiTheme="minorEastAsia" w:cs="굴림체"/>
          <w:color w:val="000000"/>
          <w:kern w:val="0"/>
          <w:szCs w:val="20"/>
        </w:rPr>
        <w:t>100) # 0b</w:t>
      </w:r>
      <w:r w:rsidRPr="00EB3670">
        <w:rPr>
          <w:rFonts w:asciiTheme="minorEastAsia" w:hAnsiTheme="minorEastAsia" w:cs="굴림체"/>
          <w:color w:val="FF0000"/>
          <w:kern w:val="0"/>
          <w:szCs w:val="20"/>
        </w:rPr>
        <w:t>1</w:t>
      </w:r>
      <w:r w:rsidRPr="00EB3670">
        <w:rPr>
          <w:rFonts w:asciiTheme="minorEastAsia" w:hAnsiTheme="minorEastAsia" w:cs="굴림체"/>
          <w:color w:val="000000"/>
          <w:kern w:val="0"/>
          <w:szCs w:val="20"/>
        </w:rPr>
        <w:t>00000</w:t>
      </w:r>
      <w:r w:rsidRPr="00EB3670">
        <w:rPr>
          <w:rFonts w:asciiTheme="minorEastAsia" w:hAnsiTheme="minorEastAsia" w:cs="굴림체"/>
          <w:color w:val="FF0000"/>
          <w:kern w:val="0"/>
          <w:szCs w:val="20"/>
        </w:rPr>
        <w:t>1</w:t>
      </w:r>
      <w:r w:rsidRPr="00EB3670">
        <w:rPr>
          <w:rFonts w:asciiTheme="minorEastAsia" w:hAnsiTheme="minorEastAsia" w:cs="굴림체"/>
          <w:color w:val="000000"/>
          <w:kern w:val="0"/>
          <w:szCs w:val="20"/>
        </w:rPr>
        <w:t>000</w:t>
      </w:r>
    </w:p>
    <w:p w14:paraId="5100C3EE" w14:textId="77777777" w:rsidR="00410223" w:rsidRPr="00FF035E" w:rsidRDefault="00410223" w:rsidP="006807BD">
      <w:pPr>
        <w:spacing w:after="80" w:line="240" w:lineRule="auto"/>
        <w:rPr>
          <w:rFonts w:asciiTheme="minorEastAsia" w:hAnsiTheme="minorEastAsia" w:cs="굴림체"/>
          <w:color w:val="000000"/>
          <w:kern w:val="0"/>
          <w:szCs w:val="20"/>
        </w:rPr>
      </w:pPr>
      <w:r w:rsidRPr="00FF035E">
        <w:rPr>
          <w:rFonts w:asciiTheme="minorEastAsia" w:hAnsiTheme="minorEastAsia" w:cs="굴림체"/>
          <w:color w:val="000000"/>
          <w:kern w:val="0"/>
          <w:szCs w:val="20"/>
        </w:rPr>
        <w:t>2) OR 연산(|)</w:t>
      </w:r>
    </w:p>
    <w:p w14:paraId="25696A23" w14:textId="11289472" w:rsidR="00410223" w:rsidRPr="00FF035E" w:rsidRDefault="00410223" w:rsidP="006807BD">
      <w:pPr>
        <w:spacing w:after="80" w:line="240" w:lineRule="auto"/>
        <w:rPr>
          <w:rFonts w:asciiTheme="minorEastAsia" w:hAnsiTheme="minorEastAsia" w:cs="굴림체"/>
          <w:color w:val="000000"/>
          <w:kern w:val="0"/>
          <w:szCs w:val="20"/>
        </w:rPr>
      </w:pPr>
      <w:r w:rsidRPr="00FF035E">
        <w:rPr>
          <w:rFonts w:asciiTheme="minorEastAsia" w:hAnsiTheme="minorEastAsia" w:cs="굴림체" w:hint="eastAsia"/>
          <w:color w:val="000000"/>
          <w:kern w:val="0"/>
          <w:szCs w:val="20"/>
        </w:rPr>
        <w:t>대응하는</w:t>
      </w:r>
      <w:r w:rsidRPr="00FF035E">
        <w:rPr>
          <w:rFonts w:asciiTheme="minorEastAsia" w:hAnsiTheme="minorEastAsia" w:cs="굴림체"/>
          <w:color w:val="000000"/>
          <w:kern w:val="0"/>
          <w:szCs w:val="20"/>
        </w:rPr>
        <w:t xml:space="preserve"> 숫자에서 </w:t>
      </w:r>
      <w:r w:rsidRPr="00FF035E">
        <w:rPr>
          <w:rFonts w:asciiTheme="minorEastAsia" w:hAnsiTheme="minorEastAsia" w:cs="굴림체"/>
          <w:color w:val="4472C4" w:themeColor="accent1"/>
          <w:kern w:val="0"/>
          <w:szCs w:val="20"/>
        </w:rPr>
        <w:t xml:space="preserve">1이 한 개라도 있으면 </w:t>
      </w:r>
      <w:r w:rsidRPr="00FF035E">
        <w:rPr>
          <w:rFonts w:asciiTheme="minorEastAsia" w:hAnsiTheme="minorEastAsia" w:cs="굴림체"/>
          <w:color w:val="000000"/>
          <w:kern w:val="0"/>
          <w:szCs w:val="20"/>
        </w:rPr>
        <w:t>1 반환</w:t>
      </w:r>
      <w:r w:rsidRPr="00FF035E">
        <w:rPr>
          <w:rFonts w:asciiTheme="minorEastAsia" w:hAnsiTheme="minorEastAsia" w:cs="굴림체" w:hint="eastAsia"/>
          <w:color w:val="000000"/>
          <w:kern w:val="0"/>
          <w:szCs w:val="20"/>
        </w:rPr>
        <w:t xml:space="preserve"> </w:t>
      </w:r>
      <w:r w:rsidRPr="00FF035E">
        <w:rPr>
          <w:rFonts w:asciiTheme="minorEastAsia" w:hAnsiTheme="minorEastAsia" w:cs="굴림체"/>
          <w:color w:val="000000"/>
          <w:kern w:val="0"/>
          <w:szCs w:val="20"/>
        </w:rPr>
        <w:t>(</w:t>
      </w:r>
      <w:r w:rsidRPr="00FF035E">
        <w:rPr>
          <w:rFonts w:asciiTheme="minorEastAsia" w:hAnsiTheme="minorEastAsia" w:cs="굴림체" w:hint="eastAsia"/>
          <w:color w:val="000000"/>
          <w:kern w:val="0"/>
          <w:szCs w:val="20"/>
        </w:rPr>
        <w:t>o</w:t>
      </w:r>
      <w:r w:rsidRPr="00FF035E">
        <w:rPr>
          <w:rFonts w:asciiTheme="minorEastAsia" w:hAnsiTheme="minorEastAsia" w:cs="굴림체"/>
          <w:color w:val="000000"/>
          <w:kern w:val="0"/>
          <w:szCs w:val="20"/>
        </w:rPr>
        <w:t>nly 1)</w:t>
      </w:r>
    </w:p>
    <w:p w14:paraId="113116AB" w14:textId="58199109" w:rsidR="00410223" w:rsidRPr="00FF035E" w:rsidRDefault="00410223" w:rsidP="006807BD">
      <w:pPr>
        <w:spacing w:after="80" w:line="240" w:lineRule="auto"/>
        <w:rPr>
          <w:rFonts w:asciiTheme="minorEastAsia" w:hAnsiTheme="minorEastAsia" w:cs="굴림체"/>
          <w:color w:val="000000"/>
          <w:kern w:val="0"/>
          <w:szCs w:val="20"/>
        </w:rPr>
      </w:pPr>
      <w:proofErr w:type="gramStart"/>
      <w:r w:rsidRPr="00FF035E">
        <w:rPr>
          <w:rFonts w:asciiTheme="minorEastAsia" w:hAnsiTheme="minorEastAsia" w:cs="굴림체"/>
          <w:color w:val="000000"/>
          <w:kern w:val="0"/>
          <w:szCs w:val="20"/>
        </w:rPr>
        <w:t>bin(</w:t>
      </w:r>
      <w:proofErr w:type="gramEnd"/>
      <w:r w:rsidRPr="00FF035E">
        <w:rPr>
          <w:rFonts w:asciiTheme="minorEastAsia" w:hAnsiTheme="minorEastAsia" w:cs="굴림체"/>
          <w:color w:val="000000"/>
          <w:kern w:val="0"/>
          <w:szCs w:val="20"/>
        </w:rPr>
        <w:t>0b1010011010 | 0b1101101100) # 0b1111111110</w:t>
      </w:r>
    </w:p>
    <w:p w14:paraId="327A664C" w14:textId="619F36C1" w:rsidR="00D40BF7" w:rsidRPr="00FF035E" w:rsidRDefault="00410223" w:rsidP="006807BD">
      <w:pPr>
        <w:spacing w:after="80" w:line="240" w:lineRule="auto"/>
        <w:rPr>
          <w:rFonts w:asciiTheme="minorEastAsia" w:hAnsiTheme="minorEastAsia" w:cs="굴림체"/>
          <w:color w:val="000000"/>
          <w:kern w:val="0"/>
          <w:szCs w:val="20"/>
        </w:rPr>
      </w:pPr>
      <w:r w:rsidRPr="00FF035E">
        <w:rPr>
          <w:rFonts w:asciiTheme="minorEastAsia" w:hAnsiTheme="minorEastAsia" w:cs="굴림체"/>
          <w:color w:val="000000"/>
          <w:kern w:val="0"/>
          <w:szCs w:val="20"/>
        </w:rPr>
        <w:t>3</w:t>
      </w:r>
      <w:r w:rsidR="00D40BF7" w:rsidRPr="00FF035E">
        <w:rPr>
          <w:rFonts w:asciiTheme="minorEastAsia" w:hAnsiTheme="minorEastAsia" w:cs="굴림체"/>
          <w:color w:val="000000"/>
          <w:kern w:val="0"/>
          <w:szCs w:val="20"/>
        </w:rPr>
        <w:t xml:space="preserve">) </w:t>
      </w:r>
      <w:r w:rsidR="00D40BF7" w:rsidRPr="00FF035E">
        <w:rPr>
          <w:rFonts w:asciiTheme="minorEastAsia" w:hAnsiTheme="minorEastAsia" w:cs="굴림체"/>
          <w:color w:val="000000"/>
          <w:kern w:val="0"/>
          <w:szCs w:val="20"/>
        </w:rPr>
        <w:t>XOR 연산(^)</w:t>
      </w:r>
    </w:p>
    <w:p w14:paraId="520BBDB4" w14:textId="5D08B7A7" w:rsidR="00D40BF7" w:rsidRPr="00FF035E" w:rsidRDefault="00D40BF7" w:rsidP="006807BD">
      <w:pPr>
        <w:spacing w:after="80" w:line="240" w:lineRule="auto"/>
        <w:rPr>
          <w:rFonts w:asciiTheme="minorEastAsia" w:hAnsiTheme="minorEastAsia" w:cs="굴림체"/>
          <w:color w:val="000000"/>
          <w:kern w:val="0"/>
          <w:szCs w:val="20"/>
        </w:rPr>
      </w:pPr>
      <w:r w:rsidRPr="00FF035E">
        <w:rPr>
          <w:rFonts w:asciiTheme="minorEastAsia" w:hAnsiTheme="minorEastAsia" w:cs="굴림체" w:hint="eastAsia"/>
          <w:color w:val="000000"/>
          <w:kern w:val="0"/>
          <w:szCs w:val="20"/>
        </w:rPr>
        <w:t>대응하는</w:t>
      </w:r>
      <w:r w:rsidRPr="00FF035E">
        <w:rPr>
          <w:rFonts w:asciiTheme="minorEastAsia" w:hAnsiTheme="minorEastAsia" w:cs="굴림체"/>
          <w:color w:val="000000"/>
          <w:kern w:val="0"/>
          <w:szCs w:val="20"/>
        </w:rPr>
        <w:t xml:space="preserve"> 숫자가 </w:t>
      </w:r>
      <w:r w:rsidRPr="00FF035E">
        <w:rPr>
          <w:rFonts w:asciiTheme="minorEastAsia" w:hAnsiTheme="minorEastAsia" w:cs="굴림체"/>
          <w:color w:val="4472C4" w:themeColor="accent1"/>
          <w:kern w:val="0"/>
          <w:szCs w:val="20"/>
        </w:rPr>
        <w:t xml:space="preserve">서로 다르면 </w:t>
      </w:r>
      <w:r w:rsidRPr="00FF035E">
        <w:rPr>
          <w:rFonts w:asciiTheme="minorEastAsia" w:hAnsiTheme="minorEastAsia" w:cs="굴림체"/>
          <w:color w:val="000000"/>
          <w:kern w:val="0"/>
          <w:szCs w:val="20"/>
        </w:rPr>
        <w:t>1 반환</w:t>
      </w:r>
    </w:p>
    <w:p w14:paraId="6255AE2E" w14:textId="77777777" w:rsidR="00D40BF7" w:rsidRPr="00FF035E" w:rsidRDefault="00D40BF7" w:rsidP="006807BD">
      <w:pPr>
        <w:spacing w:after="80" w:line="240" w:lineRule="auto"/>
        <w:rPr>
          <w:rFonts w:asciiTheme="minorEastAsia" w:hAnsiTheme="minorEastAsia" w:cs="굴림체"/>
          <w:color w:val="000000"/>
          <w:kern w:val="0"/>
          <w:szCs w:val="20"/>
        </w:rPr>
      </w:pPr>
      <w:proofErr w:type="gramStart"/>
      <w:r w:rsidRPr="00FF035E">
        <w:rPr>
          <w:rFonts w:asciiTheme="minorEastAsia" w:hAnsiTheme="minorEastAsia" w:cs="굴림체"/>
          <w:color w:val="000000"/>
          <w:kern w:val="0"/>
          <w:szCs w:val="20"/>
        </w:rPr>
        <w:t>bin(</w:t>
      </w:r>
      <w:proofErr w:type="gramEnd"/>
      <w:r w:rsidRPr="00FF035E">
        <w:rPr>
          <w:rFonts w:asciiTheme="minorEastAsia" w:hAnsiTheme="minorEastAsia" w:cs="굴림체"/>
          <w:color w:val="000000"/>
          <w:kern w:val="0"/>
          <w:szCs w:val="20"/>
        </w:rPr>
        <w:t>0b1</w:t>
      </w:r>
      <w:r w:rsidRPr="00FF035E">
        <w:rPr>
          <w:rFonts w:asciiTheme="minorEastAsia" w:hAnsiTheme="minorEastAsia" w:cs="굴림체"/>
          <w:color w:val="4472C4" w:themeColor="accent1"/>
          <w:kern w:val="0"/>
          <w:szCs w:val="20"/>
        </w:rPr>
        <w:t>01001</w:t>
      </w:r>
      <w:r w:rsidRPr="00FF035E">
        <w:rPr>
          <w:rFonts w:asciiTheme="minorEastAsia" w:hAnsiTheme="minorEastAsia" w:cs="굴림체"/>
          <w:color w:val="000000"/>
          <w:kern w:val="0"/>
          <w:szCs w:val="20"/>
        </w:rPr>
        <w:t>1</w:t>
      </w:r>
      <w:r w:rsidRPr="00FF035E">
        <w:rPr>
          <w:rFonts w:asciiTheme="minorEastAsia" w:hAnsiTheme="minorEastAsia" w:cs="굴림체"/>
          <w:color w:val="4472C4" w:themeColor="accent1"/>
          <w:kern w:val="0"/>
          <w:szCs w:val="20"/>
        </w:rPr>
        <w:t>01</w:t>
      </w:r>
      <w:r w:rsidRPr="00FF035E">
        <w:rPr>
          <w:rFonts w:asciiTheme="minorEastAsia" w:hAnsiTheme="minorEastAsia" w:cs="굴림체"/>
          <w:color w:val="000000"/>
          <w:kern w:val="0"/>
          <w:szCs w:val="20"/>
        </w:rPr>
        <w:t>0 ^ 0b1</w:t>
      </w:r>
      <w:r w:rsidRPr="00FF035E">
        <w:rPr>
          <w:rFonts w:asciiTheme="minorEastAsia" w:hAnsiTheme="minorEastAsia" w:cs="굴림체"/>
          <w:color w:val="4472C4" w:themeColor="accent1"/>
          <w:kern w:val="0"/>
          <w:szCs w:val="20"/>
        </w:rPr>
        <w:t>10110</w:t>
      </w:r>
      <w:r w:rsidRPr="00FF035E">
        <w:rPr>
          <w:rFonts w:asciiTheme="minorEastAsia" w:hAnsiTheme="minorEastAsia" w:cs="굴림체"/>
          <w:color w:val="000000"/>
          <w:kern w:val="0"/>
          <w:szCs w:val="20"/>
        </w:rPr>
        <w:t>1</w:t>
      </w:r>
      <w:r w:rsidRPr="00FF035E">
        <w:rPr>
          <w:rFonts w:asciiTheme="minorEastAsia" w:hAnsiTheme="minorEastAsia" w:cs="굴림체"/>
          <w:color w:val="4472C4" w:themeColor="accent1"/>
          <w:kern w:val="0"/>
          <w:szCs w:val="20"/>
        </w:rPr>
        <w:t>10</w:t>
      </w:r>
      <w:r w:rsidRPr="00FF035E">
        <w:rPr>
          <w:rFonts w:asciiTheme="minorEastAsia" w:hAnsiTheme="minorEastAsia" w:cs="굴림체"/>
          <w:color w:val="000000"/>
          <w:kern w:val="0"/>
          <w:szCs w:val="20"/>
        </w:rPr>
        <w:t>0) # 0b111110110</w:t>
      </w:r>
    </w:p>
    <w:p w14:paraId="2BAC3A27" w14:textId="27E2D4A9" w:rsidR="00D40BF7" w:rsidRPr="00FF035E" w:rsidRDefault="00410223" w:rsidP="006807BD">
      <w:pPr>
        <w:spacing w:after="80" w:line="240" w:lineRule="auto"/>
        <w:rPr>
          <w:rFonts w:asciiTheme="minorEastAsia" w:hAnsiTheme="minorEastAsia" w:cs="굴림체"/>
          <w:color w:val="000000"/>
          <w:kern w:val="0"/>
          <w:szCs w:val="20"/>
        </w:rPr>
      </w:pP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4</w:t>
      </w:r>
      <w:r w:rsidR="00D40BF7"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)NOT 연산(~)</w:t>
      </w:r>
    </w:p>
    <w:p w14:paraId="093FB7B9" w14:textId="77777777" w:rsidR="00D40BF7" w:rsidRPr="00FF035E" w:rsidRDefault="00D40BF7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proofErr w:type="spellStart"/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비트값이</w:t>
      </w:r>
      <w:proofErr w:type="spell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</w:t>
      </w:r>
      <w:r w:rsidRPr="00FF035E">
        <w:rPr>
          <w:rFonts w:asciiTheme="minorEastAsia" w:hAnsiTheme="minorEastAsia" w:cs="Noto Sans"/>
          <w:color w:val="4472C4" w:themeColor="accent1"/>
          <w:szCs w:val="20"/>
          <w:shd w:val="clear" w:color="auto" w:fill="FDFDFD"/>
        </w:rPr>
        <w:t xml:space="preserve">1이면 0으로, 0이면 1로 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바꿈</w:t>
      </w:r>
    </w:p>
    <w:p w14:paraId="53A01AB2" w14:textId="0C081200" w:rsidR="00D40BF7" w:rsidRPr="00FF035E" w:rsidRDefault="00D40BF7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proofErr w:type="gram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bin(</w:t>
      </w:r>
      <w:proofErr w:type="gram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~0b0010 &lt;&lt; 2) # 0b1101</w:t>
      </w:r>
    </w:p>
    <w:p w14:paraId="33CA1FFC" w14:textId="77777777" w:rsidR="006807BD" w:rsidRPr="00FF035E" w:rsidRDefault="006807BD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5)SHIFT 연산 (&gt;&gt;, &lt;&lt;)</w:t>
      </w:r>
    </w:p>
    <w:p w14:paraId="305D59CA" w14:textId="77777777" w:rsidR="006807BD" w:rsidRPr="00FF035E" w:rsidRDefault="006807BD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a </w:t>
      </w:r>
      <w:proofErr w:type="gram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&lt;&lt; b</w:t>
      </w:r>
      <w:proofErr w:type="gram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는 a의 비트를 b칸 만큼 왼쪽으로 밀어 내는 것이고, </w:t>
      </w:r>
    </w:p>
    <w:p w14:paraId="04A3F928" w14:textId="084A7294" w:rsidR="006807BD" w:rsidRPr="00FF035E" w:rsidRDefault="006807BD" w:rsidP="006807BD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proofErr w:type="gram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a &gt;</w:t>
      </w:r>
      <w:proofErr w:type="gram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&gt; b는 a의 비트를 b칸 만큼 오른쪽으로 밀어내는 것 입니다.</w:t>
      </w:r>
    </w:p>
    <w:p w14:paraId="43AD9E1D" w14:textId="77777777" w:rsidR="006807BD" w:rsidRPr="00FF035E" w:rsidRDefault="006807BD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</w:p>
    <w:p w14:paraId="219A2583" w14:textId="58DA2440" w:rsidR="006807BD" w:rsidRPr="00FF035E" w:rsidRDefault="006807BD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proofErr w:type="gram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bin(</w:t>
      </w:r>
      <w:proofErr w:type="gram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0b0010 &lt;&lt; 2)  # 0b1000</w:t>
      </w:r>
    </w:p>
    <w:p w14:paraId="2991C909" w14:textId="7697A9D4" w:rsidR="006807BD" w:rsidRPr="00FF035E" w:rsidRDefault="006807BD" w:rsidP="006807BD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proofErr w:type="gram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bin(</w:t>
      </w:r>
      <w:proofErr w:type="gram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0b1100 &gt;&gt; 2)  # 0b11</w:t>
      </w:r>
    </w:p>
    <w:p w14:paraId="1A5187A4" w14:textId="2B1A433A" w:rsidR="00410223" w:rsidRPr="00FF035E" w:rsidRDefault="00410223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lastRenderedPageBreak/>
        <w:t>활용</w:t>
      </w:r>
    </w:p>
    <w:p w14:paraId="0B55106C" w14:textId="11A5B5EE" w:rsidR="00410223" w:rsidRPr="00FF035E" w:rsidRDefault="00410223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1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)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원소 추가</w:t>
      </w:r>
    </w:p>
    <w:p w14:paraId="4A198259" w14:textId="77777777" w:rsidR="00410223" w:rsidRPr="00FF035E" w:rsidRDefault="00410223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n = 3</w:t>
      </w:r>
    </w:p>
    <w:p w14:paraId="530DD79F" w14:textId="09AC5B45" w:rsidR="00EB3670" w:rsidRPr="00FF035E" w:rsidRDefault="00410223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proofErr w:type="gram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print(</w:t>
      </w:r>
      <w:proofErr w:type="gram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bin(0b0010 | (1 &lt;&lt; n)))  #  0b1010</w:t>
      </w:r>
    </w:p>
    <w:p w14:paraId="29E658C7" w14:textId="5E02EA8E" w:rsidR="00CE74D6" w:rsidRPr="00FF035E" w:rsidRDefault="00CE74D6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2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)</w:t>
      </w: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원소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삭제</w:t>
      </w:r>
    </w:p>
    <w:p w14:paraId="04E8A0EA" w14:textId="77777777" w:rsidR="00CE74D6" w:rsidRPr="00FF035E" w:rsidRDefault="00CE74D6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n = 3</w:t>
      </w:r>
    </w:p>
    <w:p w14:paraId="6B71E395" w14:textId="77777777" w:rsidR="00CE74D6" w:rsidRPr="00FF035E" w:rsidRDefault="00CE74D6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proofErr w:type="gram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print(</w:t>
      </w:r>
      <w:proofErr w:type="gram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bin(0b1010 &amp; ~(1 &lt;&lt; n)))  #  0b10</w:t>
      </w:r>
    </w:p>
    <w:p w14:paraId="0B34BC46" w14:textId="17493DAF" w:rsidR="00CE74D6" w:rsidRPr="00FF035E" w:rsidRDefault="00CE74D6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3)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원소 조회</w:t>
      </w:r>
    </w:p>
    <w:p w14:paraId="012787B3" w14:textId="77777777" w:rsidR="00CE74D6" w:rsidRPr="00FF035E" w:rsidRDefault="00CE74D6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n = 3</w:t>
      </w:r>
    </w:p>
    <w:p w14:paraId="648D8F54" w14:textId="77777777" w:rsidR="00CE74D6" w:rsidRPr="00FF035E" w:rsidRDefault="00CE74D6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proofErr w:type="gram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print(</w:t>
      </w:r>
      <w:proofErr w:type="gram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bin(0b1010 &amp; (1 &lt;&lt; n)))  #  0b1000</w:t>
      </w:r>
    </w:p>
    <w:p w14:paraId="25C0774A" w14:textId="77777777" w:rsidR="00CE74D6" w:rsidRPr="00FF035E" w:rsidRDefault="00CE74D6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4) 원소 역전</w:t>
      </w:r>
    </w:p>
    <w:p w14:paraId="63AD14CB" w14:textId="77777777" w:rsidR="00CE74D6" w:rsidRPr="00FF035E" w:rsidRDefault="00CE74D6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n = 3</w:t>
      </w:r>
    </w:p>
    <w:p w14:paraId="343627A1" w14:textId="335B2E6A" w:rsidR="00CE74D6" w:rsidRPr="00FF035E" w:rsidRDefault="00CE74D6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proofErr w:type="gram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print(</w:t>
      </w:r>
      <w:proofErr w:type="gram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bin(0b1010 ^ (1 &lt;&lt; n)))  #  0b10</w:t>
      </w:r>
    </w:p>
    <w:p w14:paraId="4C1070D9" w14:textId="2DC61498" w:rsidR="006807BD" w:rsidRPr="00FF035E" w:rsidRDefault="006807BD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</w:p>
    <w:p w14:paraId="2310C3F1" w14:textId="2B7C354A" w:rsidR="006807BD" w:rsidRPr="00FF035E" w:rsidRDefault="006807BD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연습</w:t>
      </w:r>
    </w:p>
    <w:p w14:paraId="571513E6" w14:textId="60B3F2F3" w:rsidR="006807BD" w:rsidRPr="00FF035E" w:rsidRDefault="006807BD" w:rsidP="006807BD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백준(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12813)</w:t>
      </w:r>
      <w:r w:rsidRPr="00FF035E">
        <w:rPr>
          <w:rFonts w:asciiTheme="minorEastAsia" w:hAnsiTheme="minorEastAsia" w:hint="eastAsia"/>
          <w:szCs w:val="20"/>
        </w:rPr>
        <w:t xml:space="preserve"> </w:t>
      </w: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이진수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연산</w:t>
      </w:r>
    </w:p>
    <w:p w14:paraId="6B7C948E" w14:textId="02F27852" w:rsidR="0067006E" w:rsidRPr="00FF035E" w:rsidRDefault="0067006E" w:rsidP="0067006E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틀린 답안:</w:t>
      </w:r>
    </w:p>
    <w:p w14:paraId="4A337B63" w14:textId="25027CDB" w:rsidR="0067006E" w:rsidRPr="00FF035E" w:rsidRDefault="0067006E" w:rsidP="0067006E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A = int(</w:t>
      </w:r>
      <w:proofErr w:type="gram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input(</w:t>
      </w:r>
      <w:proofErr w:type="gram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), 2)</w:t>
      </w:r>
    </w:p>
    <w:p w14:paraId="19D931BA" w14:textId="42006A80" w:rsidR="0067006E" w:rsidRPr="00FF035E" w:rsidRDefault="0067006E" w:rsidP="0067006E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B = int(</w:t>
      </w:r>
      <w:proofErr w:type="gram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input(</w:t>
      </w:r>
      <w:proofErr w:type="gram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), 2)</w:t>
      </w:r>
    </w:p>
    <w:p w14:paraId="32669D21" w14:textId="6724D0B5" w:rsidR="0067006E" w:rsidRPr="00FF035E" w:rsidRDefault="0067006E" w:rsidP="0067006E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print(bin(A &amp; B)[2:</w:t>
      </w:r>
      <w:proofErr w:type="gram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].</w:t>
      </w:r>
      <w:proofErr w:type="spell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zfill</w:t>
      </w:r>
      <w:proofErr w:type="spellEnd"/>
      <w:proofErr w:type="gram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(100000))</w:t>
      </w:r>
      <w:r w:rsidR="00A75019"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#</w:t>
      </w:r>
      <w:r w:rsidR="00A75019" w:rsidRPr="00FF035E">
        <w:rPr>
          <w:rFonts w:asciiTheme="minorEastAsia" w:hAnsiTheme="minorEastAsia"/>
          <w:szCs w:val="20"/>
        </w:rPr>
        <w:t xml:space="preserve"> </w:t>
      </w:r>
      <w:r w:rsidR="00A75019"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10000 문자열 되돌리기</w:t>
      </w:r>
    </w:p>
    <w:p w14:paraId="25A6B788" w14:textId="77777777" w:rsidR="0067006E" w:rsidRPr="00FF035E" w:rsidRDefault="0067006E" w:rsidP="0067006E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proofErr w:type="gram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print( bin</w:t>
      </w:r>
      <w:proofErr w:type="gram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(A | B)[2:].</w:t>
      </w:r>
      <w:proofErr w:type="spell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zfill</w:t>
      </w:r>
      <w:proofErr w:type="spell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(100000))</w:t>
      </w:r>
    </w:p>
    <w:p w14:paraId="07DBAD42" w14:textId="77777777" w:rsidR="0067006E" w:rsidRPr="00FF035E" w:rsidRDefault="0067006E" w:rsidP="0067006E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proofErr w:type="gram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print(</w:t>
      </w:r>
      <w:proofErr w:type="gram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bin(A ^ B)[2:].</w:t>
      </w:r>
      <w:proofErr w:type="spell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zfill</w:t>
      </w:r>
      <w:proofErr w:type="spell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(100000))</w:t>
      </w:r>
    </w:p>
    <w:p w14:paraId="11927015" w14:textId="77777777" w:rsidR="0067006E" w:rsidRPr="00FF035E" w:rsidRDefault="0067006E" w:rsidP="0067006E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print(bin(~</w:t>
      </w:r>
      <w:proofErr w:type="gram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A)[</w:t>
      </w:r>
      <w:proofErr w:type="gram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2:].</w:t>
      </w:r>
      <w:proofErr w:type="spell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zfill</w:t>
      </w:r>
      <w:proofErr w:type="spell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(100000))</w:t>
      </w:r>
    </w:p>
    <w:p w14:paraId="727C4A5D" w14:textId="365FE60D" w:rsidR="006807BD" w:rsidRPr="00FF035E" w:rsidRDefault="0067006E" w:rsidP="0067006E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print(bin(~</w:t>
      </w:r>
      <w:proofErr w:type="gram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B)[</w:t>
      </w:r>
      <w:proofErr w:type="gram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2:].</w:t>
      </w:r>
      <w:proofErr w:type="spell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zfill</w:t>
      </w:r>
      <w:proofErr w:type="spell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(100000))</w:t>
      </w:r>
    </w:p>
    <w:p w14:paraId="1809541F" w14:textId="5CFB943C" w:rsidR="00793E3F" w:rsidRPr="00FF035E" w:rsidRDefault="00793E3F" w:rsidP="0067006E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/>
          <w:szCs w:val="20"/>
          <w:shd w:val="clear" w:color="auto" w:fill="FFFFFF"/>
        </w:rPr>
        <w:t> ~ 연산 결과는 -(</w:t>
      </w:r>
      <w:proofErr w:type="spellStart"/>
      <w:r w:rsidRPr="00FF035E">
        <w:rPr>
          <w:rFonts w:asciiTheme="minorEastAsia" w:hAnsiTheme="minorEastAsia" w:cs="Noto Sans"/>
          <w:szCs w:val="20"/>
          <w:shd w:val="clear" w:color="auto" w:fill="FFFFFF"/>
        </w:rPr>
        <w:t>입력값</w:t>
      </w:r>
      <w:proofErr w:type="spellEnd"/>
      <w:r w:rsidRPr="00FF035E">
        <w:rPr>
          <w:rFonts w:asciiTheme="minorEastAsia" w:hAnsiTheme="minorEastAsia" w:cs="Noto Sans"/>
          <w:szCs w:val="20"/>
          <w:shd w:val="clear" w:color="auto" w:fill="FFFFFF"/>
        </w:rPr>
        <w:t xml:space="preserve"> + 1)이다. (1을 더하고 음수로 변환)</w:t>
      </w:r>
    </w:p>
    <w:p w14:paraId="58369127" w14:textId="406B787C" w:rsidR="00034D0C" w:rsidRPr="00FF035E" w:rsidRDefault="00034D0C" w:rsidP="0067006E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</w:p>
    <w:p w14:paraId="75F9F56D" w14:textId="28FCE642" w:rsidR="00034D0C" w:rsidRPr="00FF035E" w:rsidRDefault="00034D0C" w:rsidP="0067006E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정답:</w:t>
      </w:r>
    </w:p>
    <w:p w14:paraId="7B8DA805" w14:textId="26E02DD3" w:rsidR="00034D0C" w:rsidRPr="00FF035E" w:rsidRDefault="00034D0C" w:rsidP="00034D0C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A = int(input(), 2)</w:t>
      </w:r>
      <w:r w:rsidR="00E52A91"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#</w:t>
      </w:r>
      <w:r w:rsidR="00E52A91" w:rsidRPr="00FF035E">
        <w:rPr>
          <w:rFonts w:asciiTheme="minorEastAsia" w:hAnsiTheme="minorEastAsia" w:cs="Arial"/>
          <w:color w:val="555555"/>
          <w:szCs w:val="20"/>
        </w:rPr>
        <w:t xml:space="preserve"> </w:t>
      </w:r>
      <w:proofErr w:type="spellStart"/>
      <w:r w:rsidR="00E52A91" w:rsidRPr="00FF035E">
        <w:rPr>
          <w:rFonts w:asciiTheme="minorEastAsia" w:hAnsiTheme="minorEastAsia" w:cs="Arial"/>
          <w:szCs w:val="20"/>
        </w:rPr>
        <w:t>입력받은</w:t>
      </w:r>
      <w:proofErr w:type="spellEnd"/>
      <w:r w:rsidR="00E52A91" w:rsidRPr="00FF035E">
        <w:rPr>
          <w:rFonts w:asciiTheme="minorEastAsia" w:hAnsiTheme="minorEastAsia" w:cs="Arial"/>
          <w:szCs w:val="20"/>
        </w:rPr>
        <w:t xml:space="preserve"> 2진수를 int형 정수로 변환</w:t>
      </w:r>
    </w:p>
    <w:p w14:paraId="691DB5F1" w14:textId="56C83A3A" w:rsidR="00034D0C" w:rsidRPr="00FF035E" w:rsidRDefault="00034D0C" w:rsidP="00034D0C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B = int(</w:t>
      </w:r>
      <w:proofErr w:type="gram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input(</w:t>
      </w:r>
      <w:proofErr w:type="gram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), 2)</w:t>
      </w:r>
    </w:p>
    <w:p w14:paraId="43723B44" w14:textId="5A6E9C89" w:rsidR="00034D0C" w:rsidRPr="00FF035E" w:rsidRDefault="00034D0C" w:rsidP="00034D0C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mask = 2 ** 100000 - 1</w:t>
      </w:r>
    </w:p>
    <w:p w14:paraId="10587C51" w14:textId="77777777" w:rsidR="00034D0C" w:rsidRPr="00FF035E" w:rsidRDefault="00034D0C" w:rsidP="00034D0C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proofErr w:type="gram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print(</w:t>
      </w:r>
      <w:proofErr w:type="gram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bin(A &amp; B)[2:].</w:t>
      </w:r>
      <w:proofErr w:type="spell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zfill</w:t>
      </w:r>
      <w:proofErr w:type="spell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(100000))</w:t>
      </w:r>
    </w:p>
    <w:p w14:paraId="2DA5F662" w14:textId="77777777" w:rsidR="00034D0C" w:rsidRPr="00FF035E" w:rsidRDefault="00034D0C" w:rsidP="00034D0C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proofErr w:type="gram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print( bin</w:t>
      </w:r>
      <w:proofErr w:type="gram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(A | B)[2:].</w:t>
      </w:r>
      <w:proofErr w:type="spell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zfill</w:t>
      </w:r>
      <w:proofErr w:type="spell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(100000))</w:t>
      </w:r>
    </w:p>
    <w:p w14:paraId="52E9E7F7" w14:textId="77777777" w:rsidR="00034D0C" w:rsidRPr="00FF035E" w:rsidRDefault="00034D0C" w:rsidP="00034D0C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proofErr w:type="gram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lastRenderedPageBreak/>
        <w:t>print(</w:t>
      </w:r>
      <w:proofErr w:type="gram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bin(A ^ B)[2:].</w:t>
      </w:r>
      <w:proofErr w:type="spell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zfill</w:t>
      </w:r>
      <w:proofErr w:type="spell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(100000))</w:t>
      </w:r>
    </w:p>
    <w:p w14:paraId="7274CAD1" w14:textId="77777777" w:rsidR="00034D0C" w:rsidRPr="00FF035E" w:rsidRDefault="00034D0C" w:rsidP="00034D0C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proofErr w:type="gram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print(</w:t>
      </w:r>
      <w:proofErr w:type="gram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bin(A ^ mask)[2:].</w:t>
      </w:r>
      <w:proofErr w:type="spell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zfill</w:t>
      </w:r>
      <w:proofErr w:type="spell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(100000))</w:t>
      </w:r>
    </w:p>
    <w:p w14:paraId="091A436D" w14:textId="0A679D61" w:rsidR="00034D0C" w:rsidRPr="00FF035E" w:rsidRDefault="00034D0C" w:rsidP="00034D0C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proofErr w:type="gram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print(</w:t>
      </w:r>
      <w:proofErr w:type="gram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bin(B ^ mask)[2:].</w:t>
      </w:r>
      <w:proofErr w:type="spellStart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zfill</w:t>
      </w:r>
      <w:proofErr w:type="spellEnd"/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(100000))</w:t>
      </w:r>
    </w:p>
    <w:p w14:paraId="440D3BC0" w14:textId="4ABA005A" w:rsidR="00A75019" w:rsidRPr="00FF035E" w:rsidRDefault="00A75019" w:rsidP="00034D0C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</w:p>
    <w:p w14:paraId="5CAC6119" w14:textId="18AC97E4" w:rsidR="00A75019" w:rsidRPr="00FF035E" w:rsidRDefault="007555D9" w:rsidP="00034D0C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2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.</w:t>
      </w: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백준(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11723)</w:t>
      </w: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집합</w:t>
      </w:r>
    </w:p>
    <w:p w14:paraId="304BC332" w14:textId="58E1FC61" w:rsidR="007555D9" w:rsidRPr="00FF035E" w:rsidRDefault="007555D9" w:rsidP="00034D0C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생각:</w:t>
      </w:r>
    </w:p>
    <w:p w14:paraId="4F06F606" w14:textId="62C77B51" w:rsidR="00A75019" w:rsidRPr="00FF035E" w:rsidRDefault="007555D9" w:rsidP="00034D0C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파이썬 에서는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set()이라는 함수를 사용해서 집합을 표현할 수 있</w:t>
      </w: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습니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다.</w:t>
      </w: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 xml:space="preserve"> 이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</w:t>
      </w: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 xml:space="preserve">문제를 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list</w:t>
      </w: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 xml:space="preserve">자료형으로 해결하기보다 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set</w:t>
      </w: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 xml:space="preserve">자료형으로 해결하는 것이 시간 복잡도에 </w:t>
      </w:r>
      <w:r w:rsidR="00ED2A51"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더욱 좋습니다.</w:t>
      </w:r>
    </w:p>
    <w:p w14:paraId="19D2C0A6" w14:textId="45355B33" w:rsidR="00ED2A51" w:rsidRPr="00FF035E" w:rsidRDefault="00ED2A51" w:rsidP="00034D0C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</w:p>
    <w:p w14:paraId="2AF88487" w14:textId="719B30E7" w:rsidR="00ED2A51" w:rsidRPr="00FF035E" w:rsidRDefault="00ED2A51" w:rsidP="00034D0C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풀이:</w:t>
      </w:r>
    </w:p>
    <w:p w14:paraId="69B003A1" w14:textId="439CFC12" w:rsidR="00ED2A51" w:rsidRPr="00FF035E" w:rsidRDefault="00ED2A51" w:rsidP="00034D0C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 w:hint="eastAsia"/>
          <w:noProof/>
          <w:color w:val="000000"/>
          <w:szCs w:val="20"/>
          <w:shd w:val="clear" w:color="auto" w:fill="FDFDFD"/>
        </w:rPr>
        <w:drawing>
          <wp:inline distT="0" distB="0" distL="0" distR="0" wp14:anchorId="5D74D78C" wp14:editId="2A2526FB">
            <wp:extent cx="2589454" cy="3105150"/>
            <wp:effectExtent l="0" t="0" r="1905" b="0"/>
            <wp:docPr id="1" name="그림 1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영수증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88" cy="311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35E">
        <w:rPr>
          <w:rFonts w:asciiTheme="minorEastAsia" w:hAnsiTheme="minorEastAsia" w:cs="Noto Sans" w:hint="eastAsia"/>
          <w:noProof/>
          <w:color w:val="000000"/>
          <w:szCs w:val="20"/>
          <w:shd w:val="clear" w:color="auto" w:fill="FDFDFD"/>
        </w:rPr>
        <w:drawing>
          <wp:inline distT="0" distB="0" distL="0" distR="0" wp14:anchorId="4EBF15DE" wp14:editId="6C7167A8">
            <wp:extent cx="632077" cy="3073400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66" cy="309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F283" w14:textId="19396DF9" w:rsidR="00ED2A51" w:rsidRPr="00FF035E" w:rsidRDefault="00ED2A51" w:rsidP="00034D0C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</w:p>
    <w:p w14:paraId="4B3CAFE4" w14:textId="6ED68025" w:rsidR="00ED2A51" w:rsidRPr="00FF035E" w:rsidRDefault="007128BB" w:rsidP="00034D0C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3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.</w:t>
      </w: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백준(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2</w:t>
      </w:r>
      <w:r w:rsidR="00723683"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3253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)</w:t>
      </w: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자료구조</w:t>
      </w:r>
    </w:p>
    <w:p w14:paraId="3A688AE9" w14:textId="7A88E6C8" w:rsidR="007128BB" w:rsidRPr="00FF035E" w:rsidRDefault="00E554C6" w:rsidP="00034D0C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/>
          <w:noProof/>
          <w:color w:val="000000"/>
          <w:szCs w:val="20"/>
          <w:shd w:val="clear" w:color="auto" w:fill="FDFDFD"/>
        </w:rPr>
        <w:drawing>
          <wp:inline distT="0" distB="0" distL="0" distR="0" wp14:anchorId="7EA498F3" wp14:editId="0A47BFC0">
            <wp:extent cx="2832100" cy="1949450"/>
            <wp:effectExtent l="0" t="0" r="6350" b="0"/>
            <wp:docPr id="3" name="그림 3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화이트보드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35E">
        <w:rPr>
          <w:rFonts w:asciiTheme="minorEastAsia" w:hAnsiTheme="minorEastAsia" w:cs="Noto Sans"/>
          <w:noProof/>
          <w:color w:val="000000"/>
          <w:szCs w:val="20"/>
          <w:shd w:val="clear" w:color="auto" w:fill="FDFDFD"/>
        </w:rPr>
        <w:drawing>
          <wp:inline distT="0" distB="0" distL="0" distR="0" wp14:anchorId="0FBC4125" wp14:editId="0106F453">
            <wp:extent cx="488950" cy="869950"/>
            <wp:effectExtent l="0" t="0" r="6350" b="6350"/>
            <wp:docPr id="4" name="그림 4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시계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35E">
        <w:rPr>
          <w:rFonts w:asciiTheme="minorEastAsia" w:hAnsiTheme="minorEastAsia" w:cs="Noto Sans"/>
          <w:noProof/>
          <w:color w:val="000000"/>
          <w:szCs w:val="20"/>
          <w:shd w:val="clear" w:color="auto" w:fill="FDFDFD"/>
        </w:rPr>
        <w:drawing>
          <wp:inline distT="0" distB="0" distL="0" distR="0" wp14:anchorId="710A8FD9" wp14:editId="22C47F8A">
            <wp:extent cx="444500" cy="863600"/>
            <wp:effectExtent l="0" t="0" r="0" b="0"/>
            <wp:docPr id="5" name="그림 5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시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5B51" w14:textId="0CBCF7D0" w:rsidR="007128BB" w:rsidRPr="00FF035E" w:rsidRDefault="007128BB" w:rsidP="00034D0C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</w:p>
    <w:p w14:paraId="59CF7221" w14:textId="5E4623F0" w:rsidR="00E554C6" w:rsidRPr="00FF035E" w:rsidRDefault="00E554C6" w:rsidP="00034D0C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lastRenderedPageBreak/>
        <w:t>다이나믹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프로그래밍</w:t>
      </w:r>
      <w:r w:rsidR="00FC4CB3"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(</w:t>
      </w:r>
      <w:r w:rsidR="00FC4CB3"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동적</w:t>
      </w:r>
      <w:r w:rsidR="00FC4CB3"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계획법</w:t>
      </w:r>
      <w:r w:rsidR="00FC4CB3"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)</w:t>
      </w:r>
    </w:p>
    <w:p w14:paraId="7B97C973" w14:textId="4C270A3A" w:rsidR="00016F1E" w:rsidRPr="00FF035E" w:rsidRDefault="00FC4CB3" w:rsidP="00016F1E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다이나믹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프로그래밍은 메모리 공간을 약간 더 사용해서 연산 속도를 비약적으로 증가시키는 방법이다. </w:t>
      </w:r>
      <w:r w:rsidR="00016F1E"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다이나믹</w:t>
      </w:r>
      <w:r w:rsidR="00016F1E"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프로그래밍은 다음과 같은 조건을 </w:t>
      </w:r>
      <w:r w:rsidR="00016F1E"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만족할 때</w:t>
      </w:r>
      <w:r w:rsidR="00016F1E"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사용할 수 있다.</w:t>
      </w:r>
    </w:p>
    <w:p w14:paraId="021473D9" w14:textId="10C03A53" w:rsidR="00016F1E" w:rsidRPr="00FF035E" w:rsidRDefault="00016F1E" w:rsidP="00016F1E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1. 최적 부분 구조: 큰 문제를 작은 문제를 나눌 수 있다. 이러한 작은 문제의 답을 모아 큰 문제를 해결할 수 있다.</w:t>
      </w:r>
    </w:p>
    <w:p w14:paraId="07F2DF3F" w14:textId="77777777" w:rsidR="00016F1E" w:rsidRPr="00FF035E" w:rsidRDefault="00016F1E" w:rsidP="00016F1E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2. 중복된 하위 문제: 동일한 작은 문제를 반복적으로 해결해야 한다.</w:t>
      </w:r>
    </w:p>
    <w:p w14:paraId="489EA66C" w14:textId="398A412B" w:rsidR="00FC4CB3" w:rsidRPr="00FF035E" w:rsidRDefault="00FC4CB3" w:rsidP="00016F1E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위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조건을 만족하는 대표적인 문제가 피보나치 수열 문제이다. 피보나치 수열은 다음과 같은 점화식을 만족하는 수열이다.</w:t>
      </w:r>
    </w:p>
    <w:p w14:paraId="2CBFAF0A" w14:textId="3E9F3BFD" w:rsidR="00FC4CB3" w:rsidRPr="00FF035E" w:rsidRDefault="00FC4CB3" w:rsidP="00FC4CB3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An = An-1 + An-2, A1 = 1, A2 = 1</w:t>
      </w:r>
    </w:p>
    <w:p w14:paraId="37E566B4" w14:textId="3A3C3243" w:rsidR="00016F1E" w:rsidRPr="00FF035E" w:rsidRDefault="00016F1E" w:rsidP="00016F1E">
      <w:pPr>
        <w:pStyle w:val="a4"/>
        <w:wordWrap w:val="0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FF035E">
        <w:rPr>
          <w:rFonts w:asciiTheme="minorEastAsia" w:eastAsiaTheme="minorEastAsia" w:hAnsiTheme="minorEastAsia" w:cs="Arial"/>
          <w:sz w:val="20"/>
          <w:szCs w:val="20"/>
        </w:rPr>
        <w:t>피보나치 수열</w:t>
      </w:r>
    </w:p>
    <w:p w14:paraId="33EA7ECB" w14:textId="118BB682" w:rsidR="00016F1E" w:rsidRPr="00FF035E" w:rsidRDefault="00016F1E" w:rsidP="00016F1E">
      <w:pPr>
        <w:pStyle w:val="a4"/>
        <w:wordWrap w:val="0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FF035E">
        <w:rPr>
          <w:rFonts w:asciiTheme="minorEastAsia" w:eastAsiaTheme="minorEastAsia" w:hAnsiTheme="minorEastAsia" w:cs="Arial"/>
          <w:sz w:val="20"/>
          <w:szCs w:val="20"/>
        </w:rPr>
        <w:t>다이나믹 프로그래밍으로 해결할 수 있는 대표적인 예시가 바로 피보나치 수열이다.</w:t>
      </w:r>
    </w:p>
    <w:p w14:paraId="460F001F" w14:textId="4718425A" w:rsidR="00016F1E" w:rsidRPr="00FF035E" w:rsidRDefault="00016F1E" w:rsidP="00016F1E">
      <w:pPr>
        <w:pStyle w:val="a4"/>
        <w:wordWrap w:val="0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FF035E">
        <w:rPr>
          <w:rFonts w:asciiTheme="minorEastAsia" w:eastAsiaTheme="minorEastAsia" w:hAnsiTheme="minorEastAsia" w:cs="Arial"/>
          <w:sz w:val="20"/>
          <w:szCs w:val="20"/>
        </w:rPr>
        <w:t xml:space="preserve">피보나치 수열은 현재 항을 계산하기 위해 이전 </w:t>
      </w:r>
      <w:proofErr w:type="spellStart"/>
      <w:r w:rsidRPr="00FF035E">
        <w:rPr>
          <w:rFonts w:asciiTheme="minorEastAsia" w:eastAsiaTheme="minorEastAsia" w:hAnsiTheme="minorEastAsia" w:cs="Arial"/>
          <w:sz w:val="20"/>
          <w:szCs w:val="20"/>
        </w:rPr>
        <w:t>두항의</w:t>
      </w:r>
      <w:proofErr w:type="spellEnd"/>
      <w:r w:rsidRPr="00FF035E">
        <w:rPr>
          <w:rFonts w:asciiTheme="minorEastAsia" w:eastAsiaTheme="minorEastAsia" w:hAnsiTheme="minorEastAsia" w:cs="Arial"/>
          <w:sz w:val="20"/>
          <w:szCs w:val="20"/>
        </w:rPr>
        <w:t xml:space="preserve"> 합을 </w:t>
      </w:r>
      <w:proofErr w:type="spellStart"/>
      <w:r w:rsidRPr="00FF035E">
        <w:rPr>
          <w:rFonts w:asciiTheme="minorEastAsia" w:eastAsiaTheme="minorEastAsia" w:hAnsiTheme="minorEastAsia" w:cs="Arial"/>
          <w:sz w:val="20"/>
          <w:szCs w:val="20"/>
        </w:rPr>
        <w:t>구해야한다</w:t>
      </w:r>
      <w:proofErr w:type="spellEnd"/>
      <w:r w:rsidRPr="00FF035E">
        <w:rPr>
          <w:rFonts w:asciiTheme="minorEastAsia" w:eastAsiaTheme="minorEastAsia" w:hAnsiTheme="minorEastAsia" w:cs="Arial"/>
          <w:sz w:val="20"/>
          <w:szCs w:val="20"/>
        </w:rPr>
        <w:t>. 이를 표현하기 위해 다음과 같은 점화식을 사용한다.</w:t>
      </w:r>
    </w:p>
    <w:p w14:paraId="08B6551C" w14:textId="50610957" w:rsidR="00B02E20" w:rsidRPr="00FF035E" w:rsidRDefault="00B02E20" w:rsidP="00016F1E">
      <w:pPr>
        <w:pStyle w:val="a4"/>
        <w:wordWrap w:val="0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  <w:lang w:eastAsia="zh-CN"/>
        </w:rPr>
      </w:pPr>
      <w:r w:rsidRPr="00FF035E">
        <w:rPr>
          <w:rFonts w:asciiTheme="minorEastAsia" w:eastAsiaTheme="minorEastAsia" w:hAnsiTheme="minorEastAsia" w:cs="Arial" w:hint="eastAsia"/>
          <w:sz w:val="20"/>
          <w:szCs w:val="20"/>
          <w:lang w:eastAsia="zh-CN"/>
        </w:rPr>
        <w:t>F</w:t>
      </w:r>
      <w:r w:rsidRPr="00FF035E">
        <w:rPr>
          <w:rFonts w:asciiTheme="minorEastAsia" w:eastAsiaTheme="minorEastAsia" w:hAnsiTheme="minorEastAsia" w:cs="Arial"/>
          <w:sz w:val="20"/>
          <w:szCs w:val="20"/>
          <w:lang w:eastAsia="zh-CN"/>
        </w:rPr>
        <w:t>1 = F2 = 1</w:t>
      </w:r>
    </w:p>
    <w:p w14:paraId="35B02DB1" w14:textId="090EF7F6" w:rsidR="00B02E20" w:rsidRPr="00FF035E" w:rsidRDefault="00B02E20" w:rsidP="00016F1E">
      <w:pPr>
        <w:pStyle w:val="a4"/>
        <w:wordWrap w:val="0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  <w:lang w:eastAsia="zh-CN"/>
        </w:rPr>
      </w:pPr>
      <w:proofErr w:type="spellStart"/>
      <w:r w:rsidRPr="00FF035E">
        <w:rPr>
          <w:rFonts w:asciiTheme="minorEastAsia" w:eastAsiaTheme="minorEastAsia" w:hAnsiTheme="minorEastAsia" w:cs="Arial" w:hint="eastAsia"/>
          <w:sz w:val="20"/>
          <w:szCs w:val="20"/>
        </w:rPr>
        <w:t>F</w:t>
      </w:r>
      <w:r w:rsidRPr="00FF035E">
        <w:rPr>
          <w:rFonts w:asciiTheme="minorEastAsia" w:eastAsiaTheme="minorEastAsia" w:hAnsiTheme="minorEastAsia" w:cs="Arial"/>
          <w:sz w:val="20"/>
          <w:szCs w:val="20"/>
        </w:rPr>
        <w:t>n</w:t>
      </w:r>
      <w:proofErr w:type="spellEnd"/>
      <w:r w:rsidRPr="00FF035E">
        <w:rPr>
          <w:rFonts w:asciiTheme="minorEastAsia" w:eastAsiaTheme="minorEastAsia" w:hAnsiTheme="minorEastAsia" w:cs="Arial"/>
          <w:sz w:val="20"/>
          <w:szCs w:val="20"/>
        </w:rPr>
        <w:t xml:space="preserve"> = Fn</w:t>
      </w:r>
      <w:r w:rsidRPr="00FF035E">
        <w:rPr>
          <w:rFonts w:asciiTheme="minorEastAsia" w:eastAsiaTheme="minorEastAsia" w:hAnsiTheme="minorEastAsia" w:cs="Arial"/>
          <w:sz w:val="20"/>
          <w:szCs w:val="20"/>
          <w:lang w:eastAsia="zh-CN"/>
        </w:rPr>
        <w:t>-1 + Fn-2 (n</w:t>
      </w:r>
      <w:r w:rsidRPr="00FF035E">
        <w:rPr>
          <w:rFonts w:asciiTheme="minorEastAsia" w:eastAsiaTheme="minorEastAsia" w:hAnsiTheme="minorEastAsia" w:cs="맑은 고딕" w:hint="eastAsia"/>
          <w:color w:val="222222"/>
          <w:sz w:val="20"/>
          <w:szCs w:val="20"/>
          <w:shd w:val="clear" w:color="auto" w:fill="FFFFFF"/>
        </w:rPr>
        <w:t>∈</w:t>
      </w:r>
      <w:r w:rsidRPr="00FF035E">
        <w:rPr>
          <w:rFonts w:asciiTheme="minorEastAsia" w:eastAsiaTheme="minorEastAsia" w:hAnsiTheme="minorEastAsia" w:cs="맑은 고딕" w:hint="eastAsia"/>
          <w:color w:val="222222"/>
          <w:sz w:val="20"/>
          <w:szCs w:val="20"/>
          <w:shd w:val="clear" w:color="auto" w:fill="FFFFFF"/>
          <w:lang w:eastAsia="zh-CN"/>
        </w:rPr>
        <w:t>{</w:t>
      </w:r>
      <w:proofErr w:type="gramStart"/>
      <w:r w:rsidRPr="00FF035E">
        <w:rPr>
          <w:rFonts w:asciiTheme="minorEastAsia" w:eastAsiaTheme="minorEastAsia" w:hAnsiTheme="minorEastAsia" w:cs="맑은 고딕"/>
          <w:color w:val="222222"/>
          <w:sz w:val="20"/>
          <w:szCs w:val="20"/>
          <w:shd w:val="clear" w:color="auto" w:fill="FFFFFF"/>
          <w:lang w:eastAsia="zh-CN"/>
        </w:rPr>
        <w:t>3,4,…</w:t>
      </w:r>
      <w:proofErr w:type="gramEnd"/>
      <w:r w:rsidRPr="00FF035E">
        <w:rPr>
          <w:rFonts w:asciiTheme="minorEastAsia" w:eastAsiaTheme="minorEastAsia" w:hAnsiTheme="minorEastAsia" w:cs="맑은 고딕"/>
          <w:color w:val="222222"/>
          <w:sz w:val="20"/>
          <w:szCs w:val="20"/>
          <w:shd w:val="clear" w:color="auto" w:fill="FFFFFF"/>
          <w:lang w:eastAsia="zh-CN"/>
        </w:rPr>
        <w:t>})</w:t>
      </w:r>
    </w:p>
    <w:p w14:paraId="7DCD330C" w14:textId="77777777" w:rsidR="00016F1E" w:rsidRPr="00FF035E" w:rsidRDefault="00016F1E" w:rsidP="00FC4CB3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</w:p>
    <w:p w14:paraId="4DA1D9C2" w14:textId="072B332D" w:rsidR="00E554C6" w:rsidRPr="00FF035E" w:rsidRDefault="005034A7" w:rsidP="005034A7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1</w:t>
      </w:r>
      <w:r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.</w:t>
      </w:r>
      <w:r w:rsidR="00E554C6"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백준(</w:t>
      </w:r>
      <w:r w:rsidR="00E554C6"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1463)</w:t>
      </w:r>
      <w:r w:rsidR="00E554C6" w:rsidRPr="00FF035E">
        <w:rPr>
          <w:rFonts w:asciiTheme="minorEastAsia" w:hAnsiTheme="minorEastAsia"/>
          <w:szCs w:val="20"/>
        </w:rPr>
        <w:t xml:space="preserve"> </w:t>
      </w:r>
      <w:r w:rsidR="00E554C6" w:rsidRPr="00FF035E">
        <w:rPr>
          <w:rFonts w:asciiTheme="minorEastAsia" w:hAnsiTheme="minorEastAsia" w:cs="Noto Sans"/>
          <w:color w:val="000000"/>
          <w:szCs w:val="20"/>
          <w:shd w:val="clear" w:color="auto" w:fill="FDFDFD"/>
        </w:rPr>
        <w:t>1로 만들기</w:t>
      </w:r>
    </w:p>
    <w:p w14:paraId="4E375B1A" w14:textId="35328AD6" w:rsidR="005034A7" w:rsidRPr="00FF035E" w:rsidRDefault="005034A7" w:rsidP="005034A7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F035E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생각</w:t>
      </w:r>
    </w:p>
    <w:p w14:paraId="2577936E" w14:textId="443AFC94" w:rsidR="005034A7" w:rsidRPr="005034A7" w:rsidRDefault="005034A7" w:rsidP="005034A7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 xml:space="preserve">이 문제는 </w:t>
      </w:r>
      <w:r w:rsidRPr="005034A7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동적</w:t>
      </w:r>
      <w:r w:rsidRPr="005034A7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계획법을 이용해 풀어야 </w:t>
      </w:r>
      <w:r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합니다.</w:t>
      </w:r>
      <w:r w:rsidRPr="005034A7">
        <w:rPr>
          <w:rFonts w:hint="eastAsia"/>
        </w:rPr>
        <w:t xml:space="preserve"> </w:t>
      </w:r>
      <w:r w:rsidRPr="005034A7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동적</w:t>
      </w:r>
      <w:r w:rsidRPr="005034A7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계획법은 가능성을 모두 두고 그 안에 최솟값을 찾을 수 있</w:t>
      </w:r>
      <w:r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습니다</w:t>
      </w:r>
      <w:r w:rsidRPr="005034A7">
        <w:rPr>
          <w:rFonts w:asciiTheme="minorEastAsia" w:hAnsiTheme="minorEastAsia" w:cs="Noto Sans"/>
          <w:color w:val="000000"/>
          <w:szCs w:val="20"/>
          <w:shd w:val="clear" w:color="auto" w:fill="FDFDFD"/>
        </w:rPr>
        <w:t>.</w:t>
      </w:r>
      <w:r w:rsidR="0098285F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</w:t>
      </w:r>
      <w:r w:rsidR="0098285F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 xml:space="preserve">만약 </w:t>
      </w:r>
      <w:r w:rsidR="0098285F" w:rsidRPr="0098285F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조건문으로</w:t>
      </w:r>
      <w:r w:rsidR="0098285F" w:rsidRPr="0098285F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풀게</w:t>
      </w:r>
      <w:r w:rsidR="0098285F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 xml:space="preserve"> </w:t>
      </w:r>
      <w:r w:rsidR="0098285F" w:rsidRPr="0098285F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되면 10 </w:t>
      </w:r>
      <w:proofErr w:type="gramStart"/>
      <w:r w:rsidR="0098285F" w:rsidRPr="0098285F">
        <w:rPr>
          <w:rFonts w:asciiTheme="minorEastAsia" w:hAnsiTheme="minorEastAsia" w:cs="Noto Sans"/>
          <w:color w:val="000000"/>
          <w:szCs w:val="20"/>
          <w:shd w:val="clear" w:color="auto" w:fill="FDFDFD"/>
        </w:rPr>
        <w:t>- &gt;</w:t>
      </w:r>
      <w:proofErr w:type="gramEnd"/>
      <w:r w:rsidR="0098285F" w:rsidRPr="0098285F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5 -&gt; 4 -&gt; 2 -&gt; 1 이지만, 10은 10 -&gt; 9 -&gt; 3 - &gt; 1 , n/3보다 n-1을 먼저 해줘야 최소값이 나오게 된다.</w:t>
      </w:r>
    </w:p>
    <w:p w14:paraId="0F1E1194" w14:textId="0B6B3873" w:rsidR="007128BB" w:rsidRPr="00016F1E" w:rsidRDefault="0098285F" w:rsidP="00034D0C">
      <w:pPr>
        <w:spacing w:after="80" w:line="240" w:lineRule="auto"/>
        <w:rPr>
          <w:rFonts w:asciiTheme="minorEastAsia" w:hAnsiTheme="minorEastAsia" w:cs="Noto Sans"/>
          <w:szCs w:val="20"/>
          <w:shd w:val="clear" w:color="auto" w:fill="FDFDFD"/>
        </w:rPr>
      </w:pPr>
      <w:proofErr w:type="gramStart"/>
      <w:r w:rsidRPr="00016F1E">
        <w:rPr>
          <w:rFonts w:asciiTheme="minorEastAsia" w:hAnsiTheme="minorEastAsia" w:cs="Noto Sans" w:hint="eastAsia"/>
          <w:szCs w:val="20"/>
          <w:shd w:val="clear" w:color="auto" w:fill="FDFDFD"/>
        </w:rPr>
        <w:t>식:</w:t>
      </w:r>
      <w:proofErr w:type="spellStart"/>
      <w:r w:rsidRPr="00016F1E">
        <w:rPr>
          <w:rFonts w:asciiTheme="minorEastAsia" w:hAnsiTheme="minorEastAsia" w:cs="Noto Sans"/>
          <w:szCs w:val="20"/>
          <w:shd w:val="clear" w:color="auto" w:fill="FDFDFD"/>
        </w:rPr>
        <w:t>dp</w:t>
      </w:r>
      <w:proofErr w:type="spellEnd"/>
      <w:proofErr w:type="gramEnd"/>
      <w:r w:rsidRPr="00016F1E">
        <w:rPr>
          <w:rFonts w:asciiTheme="minorEastAsia" w:hAnsiTheme="minorEastAsia" w:cs="Noto Sans"/>
          <w:szCs w:val="20"/>
          <w:shd w:val="clear" w:color="auto" w:fill="FDFDFD"/>
        </w:rPr>
        <w:t xml:space="preserve">(N) = min ( </w:t>
      </w:r>
      <w:proofErr w:type="spellStart"/>
      <w:r w:rsidRPr="00016F1E">
        <w:rPr>
          <w:rFonts w:asciiTheme="minorEastAsia" w:hAnsiTheme="minorEastAsia" w:cs="Noto Sans"/>
          <w:szCs w:val="20"/>
          <w:shd w:val="clear" w:color="auto" w:fill="FDFDFD"/>
        </w:rPr>
        <w:t>dp</w:t>
      </w:r>
      <w:proofErr w:type="spellEnd"/>
      <w:r w:rsidRPr="00016F1E">
        <w:rPr>
          <w:rFonts w:asciiTheme="minorEastAsia" w:hAnsiTheme="minorEastAsia" w:cs="Noto Sans"/>
          <w:szCs w:val="20"/>
          <w:shd w:val="clear" w:color="auto" w:fill="FDFDFD"/>
        </w:rPr>
        <w:t xml:space="preserve">(N//3) +1, </w:t>
      </w:r>
      <w:proofErr w:type="spellStart"/>
      <w:r w:rsidRPr="00016F1E">
        <w:rPr>
          <w:rFonts w:asciiTheme="minorEastAsia" w:hAnsiTheme="minorEastAsia" w:cs="Noto Sans"/>
          <w:szCs w:val="20"/>
          <w:shd w:val="clear" w:color="auto" w:fill="FDFDFD"/>
        </w:rPr>
        <w:t>dp</w:t>
      </w:r>
      <w:proofErr w:type="spellEnd"/>
      <w:r w:rsidRPr="00016F1E">
        <w:rPr>
          <w:rFonts w:asciiTheme="minorEastAsia" w:hAnsiTheme="minorEastAsia" w:cs="Noto Sans"/>
          <w:szCs w:val="20"/>
          <w:shd w:val="clear" w:color="auto" w:fill="FDFDFD"/>
        </w:rPr>
        <w:t>(N//2)+1</w:t>
      </w:r>
      <w:r w:rsidRPr="00016F1E">
        <w:rPr>
          <w:rFonts w:asciiTheme="minorEastAsia" w:hAnsiTheme="minorEastAsia" w:cs="Noto Sans"/>
          <w:szCs w:val="20"/>
          <w:shd w:val="clear" w:color="auto" w:fill="FDFDFD"/>
        </w:rPr>
        <w:t>,</w:t>
      </w:r>
      <w:r w:rsidRPr="00016F1E">
        <w:rPr>
          <w:rFonts w:asciiTheme="minorEastAsia" w:hAnsiTheme="minorEastAsia" w:cs="Noto Sans"/>
          <w:szCs w:val="20"/>
          <w:shd w:val="clear" w:color="auto" w:fill="FDFDFD"/>
        </w:rPr>
        <w:t xml:space="preserve"> </w:t>
      </w:r>
      <w:proofErr w:type="spellStart"/>
      <w:r w:rsidRPr="00016F1E">
        <w:rPr>
          <w:rFonts w:asciiTheme="minorEastAsia" w:hAnsiTheme="minorEastAsia" w:cs="Noto Sans"/>
          <w:szCs w:val="20"/>
          <w:shd w:val="clear" w:color="auto" w:fill="FDFDFD"/>
        </w:rPr>
        <w:t>dp</w:t>
      </w:r>
      <w:proofErr w:type="spellEnd"/>
      <w:r w:rsidRPr="00016F1E">
        <w:rPr>
          <w:rFonts w:asciiTheme="minorEastAsia" w:hAnsiTheme="minorEastAsia" w:cs="Noto Sans"/>
          <w:szCs w:val="20"/>
          <w:shd w:val="clear" w:color="auto" w:fill="FDFDFD"/>
        </w:rPr>
        <w:t>(N-1)+1</w:t>
      </w:r>
      <w:r w:rsidRPr="00016F1E">
        <w:rPr>
          <w:rFonts w:asciiTheme="minorEastAsia" w:hAnsiTheme="minorEastAsia" w:cs="Noto Sans"/>
          <w:szCs w:val="20"/>
          <w:shd w:val="clear" w:color="auto" w:fill="FDFDFD"/>
        </w:rPr>
        <w:t>)</w:t>
      </w:r>
    </w:p>
    <w:p w14:paraId="2B614EF9" w14:textId="09334C96" w:rsidR="00016F1E" w:rsidRPr="00016F1E" w:rsidRDefault="00016F1E" w:rsidP="00034D0C">
      <w:pPr>
        <w:spacing w:after="80" w:line="240" w:lineRule="auto"/>
        <w:rPr>
          <w:rFonts w:asciiTheme="minorEastAsia" w:hAnsiTheme="minorEastAsia" w:cs="Noto Sans" w:hint="eastAsia"/>
          <w:szCs w:val="20"/>
          <w:shd w:val="clear" w:color="auto" w:fill="FDFDFD"/>
        </w:rPr>
      </w:pPr>
      <w:r w:rsidRPr="00016F1E">
        <w:rPr>
          <w:rFonts w:asciiTheme="minorEastAsia" w:hAnsiTheme="minorEastAsia" w:cs="Arial"/>
          <w:szCs w:val="20"/>
        </w:rPr>
        <w:t>f(</w:t>
      </w:r>
      <w:proofErr w:type="spellStart"/>
      <w:r w:rsidRPr="00016F1E">
        <w:rPr>
          <w:rFonts w:asciiTheme="minorEastAsia" w:hAnsiTheme="minorEastAsia" w:cs="Arial"/>
          <w:szCs w:val="20"/>
        </w:rPr>
        <w:t>i</w:t>
      </w:r>
      <w:proofErr w:type="spellEnd"/>
      <w:r w:rsidRPr="00016F1E">
        <w:rPr>
          <w:rFonts w:asciiTheme="minorEastAsia" w:hAnsiTheme="minorEastAsia" w:cs="Arial"/>
          <w:szCs w:val="20"/>
        </w:rPr>
        <w:t>)=min(f(</w:t>
      </w:r>
      <w:proofErr w:type="spellStart"/>
      <w:r w:rsidRPr="00016F1E">
        <w:rPr>
          <w:rFonts w:asciiTheme="minorEastAsia" w:hAnsiTheme="minorEastAsia" w:cs="Arial"/>
          <w:szCs w:val="20"/>
        </w:rPr>
        <w:t>i</w:t>
      </w:r>
      <w:proofErr w:type="spellEnd"/>
      <w:r w:rsidRPr="00016F1E">
        <w:rPr>
          <w:rFonts w:asciiTheme="minorEastAsia" w:hAnsiTheme="minorEastAsia" w:cs="Arial"/>
          <w:szCs w:val="20"/>
        </w:rPr>
        <w:t>//</w:t>
      </w:r>
      <w:proofErr w:type="gramStart"/>
      <w:r w:rsidRPr="00016F1E">
        <w:rPr>
          <w:rFonts w:asciiTheme="minorEastAsia" w:hAnsiTheme="minorEastAsia" w:cs="Arial"/>
          <w:szCs w:val="20"/>
        </w:rPr>
        <w:t>3)+</w:t>
      </w:r>
      <w:proofErr w:type="gramEnd"/>
      <w:r w:rsidRPr="00016F1E">
        <w:rPr>
          <w:rFonts w:asciiTheme="minorEastAsia" w:hAnsiTheme="minorEastAsia" w:cs="Arial"/>
          <w:szCs w:val="20"/>
        </w:rPr>
        <w:t>1, f(</w:t>
      </w:r>
      <w:proofErr w:type="spellStart"/>
      <w:r w:rsidRPr="00016F1E">
        <w:rPr>
          <w:rFonts w:asciiTheme="minorEastAsia" w:hAnsiTheme="minorEastAsia" w:cs="Arial"/>
          <w:szCs w:val="20"/>
        </w:rPr>
        <w:t>i</w:t>
      </w:r>
      <w:proofErr w:type="spellEnd"/>
      <w:r w:rsidRPr="00016F1E">
        <w:rPr>
          <w:rFonts w:asciiTheme="minorEastAsia" w:hAnsiTheme="minorEastAsia" w:cs="Arial"/>
          <w:szCs w:val="20"/>
        </w:rPr>
        <w:t>//2)+1, f(</w:t>
      </w:r>
      <w:proofErr w:type="spellStart"/>
      <w:r w:rsidRPr="00016F1E">
        <w:rPr>
          <w:rFonts w:asciiTheme="minorEastAsia" w:hAnsiTheme="minorEastAsia" w:cs="Arial"/>
          <w:szCs w:val="20"/>
        </w:rPr>
        <w:t>i</w:t>
      </w:r>
      <w:proofErr w:type="spellEnd"/>
      <w:r w:rsidRPr="00016F1E">
        <w:rPr>
          <w:rFonts w:asciiTheme="minorEastAsia" w:hAnsiTheme="minorEastAsia" w:cs="Arial"/>
          <w:szCs w:val="20"/>
        </w:rPr>
        <w:t>)+1)</w:t>
      </w:r>
    </w:p>
    <w:p w14:paraId="652FDDDD" w14:textId="50DCFB23" w:rsidR="00ED2A51" w:rsidRDefault="00ED2A51" w:rsidP="00034D0C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</w:p>
    <w:p w14:paraId="518FA5B0" w14:textId="7FE6ADD8" w:rsidR="00F30402" w:rsidRDefault="0098285F" w:rsidP="0098285F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풀기:</w:t>
      </w:r>
    </w:p>
    <w:p w14:paraId="353F07EC" w14:textId="149089F7" w:rsidR="00F30402" w:rsidRPr="00F30402" w:rsidRDefault="00F30402" w:rsidP="00F30402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n = int(</w:t>
      </w:r>
      <w:proofErr w:type="gram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input(</w:t>
      </w:r>
      <w:proofErr w:type="gram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))</w:t>
      </w:r>
    </w:p>
    <w:p w14:paraId="320863A1" w14:textId="551E028D" w:rsidR="00F30402" w:rsidRPr="00F30402" w:rsidRDefault="00F30402" w:rsidP="00F30402">
      <w:pPr>
        <w:spacing w:after="80" w:line="240" w:lineRule="auto"/>
        <w:ind w:left="2800" w:hangingChars="1400" w:hanging="2800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proofErr w:type="spell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dp</w:t>
      </w:r>
      <w:proofErr w:type="spell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= [0 for </w:t>
      </w:r>
      <w:proofErr w:type="spellStart"/>
      <w:r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i</w:t>
      </w:r>
      <w:proofErr w:type="spell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in range(n+1)]</w:t>
      </w:r>
      <w:r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</w:t>
      </w:r>
      <w:r w:rsidRPr="0098285F">
        <w:rPr>
          <w:rFonts w:asciiTheme="minorEastAsia" w:hAnsiTheme="minorEastAsia" w:cs="Noto Sans"/>
          <w:color w:val="000000"/>
          <w:szCs w:val="20"/>
          <w:shd w:val="clear" w:color="auto" w:fill="FDFDFD"/>
        </w:rPr>
        <w:t># d에 계산된 값을 저장. 1번째 수는 사실 d[1]이 아니고 d[2]이기 때문에, 계산하기 편하게 d[1]을 1번째 인 것 만들</w:t>
      </w:r>
      <w:r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기</w:t>
      </w:r>
    </w:p>
    <w:p w14:paraId="06E2E74A" w14:textId="77777777" w:rsidR="00F30402" w:rsidRPr="00F30402" w:rsidRDefault="00F30402" w:rsidP="00F30402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for </w:t>
      </w:r>
      <w:proofErr w:type="spell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i</w:t>
      </w:r>
      <w:proofErr w:type="spell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in </w:t>
      </w:r>
      <w:proofErr w:type="gram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range(</w:t>
      </w:r>
      <w:proofErr w:type="gram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2, n+1):</w:t>
      </w:r>
    </w:p>
    <w:p w14:paraId="42FF9E7A" w14:textId="08097B16" w:rsidR="00F30402" w:rsidRPr="00F30402" w:rsidRDefault="00F30402" w:rsidP="00F30402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   </w:t>
      </w:r>
      <w:proofErr w:type="spell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dp</w:t>
      </w:r>
      <w:proofErr w:type="spell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[</w:t>
      </w:r>
      <w:proofErr w:type="spell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i</w:t>
      </w:r>
      <w:proofErr w:type="spell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] = </w:t>
      </w:r>
      <w:proofErr w:type="spell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dp</w:t>
      </w:r>
      <w:proofErr w:type="spell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[i-1] + 1  </w:t>
      </w:r>
    </w:p>
    <w:p w14:paraId="636F9711" w14:textId="77777777" w:rsidR="00F30402" w:rsidRPr="00F30402" w:rsidRDefault="00F30402" w:rsidP="00F30402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   if i%2 == 0 and </w:t>
      </w:r>
      <w:proofErr w:type="spell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dp</w:t>
      </w:r>
      <w:proofErr w:type="spell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[</w:t>
      </w:r>
      <w:proofErr w:type="spell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i</w:t>
      </w:r>
      <w:proofErr w:type="spell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] &gt; </w:t>
      </w:r>
      <w:proofErr w:type="spell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dp</w:t>
      </w:r>
      <w:proofErr w:type="spell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[</w:t>
      </w:r>
      <w:proofErr w:type="spell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i</w:t>
      </w:r>
      <w:proofErr w:type="spell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//2] + </w:t>
      </w:r>
      <w:proofErr w:type="gram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1 :</w:t>
      </w:r>
      <w:proofErr w:type="gramEnd"/>
    </w:p>
    <w:p w14:paraId="5C400A4E" w14:textId="63CEF7BB" w:rsidR="00F30402" w:rsidRPr="00F30402" w:rsidRDefault="00F30402" w:rsidP="00F30402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       </w:t>
      </w:r>
      <w:proofErr w:type="spell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dp</w:t>
      </w:r>
      <w:proofErr w:type="spell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[</w:t>
      </w:r>
      <w:proofErr w:type="spell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i</w:t>
      </w:r>
      <w:proofErr w:type="spell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] = </w:t>
      </w:r>
      <w:proofErr w:type="spell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dp</w:t>
      </w:r>
      <w:proofErr w:type="spell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[</w:t>
      </w:r>
      <w:proofErr w:type="spell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i</w:t>
      </w:r>
      <w:proofErr w:type="spell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//</w:t>
      </w:r>
      <w:proofErr w:type="gram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2]+</w:t>
      </w:r>
      <w:proofErr w:type="gram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1</w:t>
      </w:r>
    </w:p>
    <w:p w14:paraId="1FD844C1" w14:textId="1602AE55" w:rsidR="00F30402" w:rsidRPr="00D83BB7" w:rsidRDefault="00F30402" w:rsidP="00D83BB7">
      <w:pPr>
        <w:spacing w:after="80" w:line="240" w:lineRule="auto"/>
        <w:ind w:left="4100" w:hangingChars="2050" w:hanging="4100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   if i%3 == 0 and </w:t>
      </w:r>
      <w:proofErr w:type="spell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dp</w:t>
      </w:r>
      <w:proofErr w:type="spell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[</w:t>
      </w:r>
      <w:proofErr w:type="spell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i</w:t>
      </w:r>
      <w:proofErr w:type="spellEnd"/>
      <w:proofErr w:type="gram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] &gt;</w:t>
      </w:r>
      <w:proofErr w:type="gram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</w:t>
      </w:r>
      <w:proofErr w:type="spell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dp</w:t>
      </w:r>
      <w:proofErr w:type="spell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[</w:t>
      </w:r>
      <w:proofErr w:type="spell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i</w:t>
      </w:r>
      <w:proofErr w:type="spell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//3] + 1 :</w:t>
      </w:r>
      <w:r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 #</w:t>
      </w:r>
      <w:r w:rsidRPr="0098285F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1을 더하는 것은 d는 결과가 아닌 계산한 횟수를 저</w:t>
      </w:r>
      <w:r w:rsidRPr="0098285F">
        <w:rPr>
          <w:rFonts w:asciiTheme="minorEastAsia" w:hAnsiTheme="minorEastAsia" w:cs="Noto Sans"/>
          <w:color w:val="000000"/>
          <w:szCs w:val="20"/>
          <w:shd w:val="clear" w:color="auto" w:fill="FDFDFD"/>
        </w:rPr>
        <w:lastRenderedPageBreak/>
        <w:t>장하는 것 이기 때문이다. d[</w:t>
      </w:r>
      <w:proofErr w:type="spellStart"/>
      <w:r w:rsidRPr="0098285F">
        <w:rPr>
          <w:rFonts w:asciiTheme="minorEastAsia" w:hAnsiTheme="minorEastAsia" w:cs="Noto Sans"/>
          <w:color w:val="000000"/>
          <w:szCs w:val="20"/>
          <w:shd w:val="clear" w:color="auto" w:fill="FDFDFD"/>
        </w:rPr>
        <w:t>i</w:t>
      </w:r>
      <w:proofErr w:type="spellEnd"/>
      <w:r w:rsidRPr="0098285F">
        <w:rPr>
          <w:rFonts w:asciiTheme="minorEastAsia" w:hAnsiTheme="minorEastAsia" w:cs="Noto Sans"/>
          <w:color w:val="000000"/>
          <w:szCs w:val="20"/>
          <w:shd w:val="clear" w:color="auto" w:fill="FDFDFD"/>
        </w:rPr>
        <w:t>]에는 더하지 않는 이유는 이미 1을 뺄 때 1을 더해준 이력이 있기 때문이다.</w:t>
      </w:r>
    </w:p>
    <w:p w14:paraId="46D2619A" w14:textId="77777777" w:rsidR="00F30402" w:rsidRPr="00F30402" w:rsidRDefault="00F30402" w:rsidP="00F30402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       </w:t>
      </w:r>
      <w:proofErr w:type="spell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dp</w:t>
      </w:r>
      <w:proofErr w:type="spell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[</w:t>
      </w:r>
      <w:proofErr w:type="spell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i</w:t>
      </w:r>
      <w:proofErr w:type="spell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] = </w:t>
      </w:r>
      <w:proofErr w:type="spell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dp</w:t>
      </w:r>
      <w:proofErr w:type="spell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[</w:t>
      </w:r>
      <w:proofErr w:type="spell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i</w:t>
      </w:r>
      <w:proofErr w:type="spell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//3] + 1</w:t>
      </w:r>
    </w:p>
    <w:p w14:paraId="0FF72159" w14:textId="77777777" w:rsidR="00F30402" w:rsidRPr="00F30402" w:rsidRDefault="00F30402" w:rsidP="00F30402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       </w:t>
      </w:r>
    </w:p>
    <w:p w14:paraId="7FCF9F8D" w14:textId="0324B68B" w:rsidR="00F30402" w:rsidRDefault="00F30402" w:rsidP="00F30402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print(</w:t>
      </w:r>
      <w:proofErr w:type="spellStart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dp</w:t>
      </w:r>
      <w:proofErr w:type="spellEnd"/>
      <w:r w:rsidRPr="00F30402">
        <w:rPr>
          <w:rFonts w:asciiTheme="minorEastAsia" w:hAnsiTheme="minorEastAsia" w:cs="Noto Sans"/>
          <w:color w:val="000000"/>
          <w:szCs w:val="20"/>
          <w:shd w:val="clear" w:color="auto" w:fill="FDFDFD"/>
        </w:rPr>
        <w:t>[n])</w:t>
      </w:r>
    </w:p>
    <w:p w14:paraId="327BA766" w14:textId="670EF66D" w:rsidR="00D83BB7" w:rsidRDefault="00D83BB7" w:rsidP="00F30402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</w:p>
    <w:p w14:paraId="44109DFF" w14:textId="08DE96F8" w:rsidR="00D83BB7" w:rsidRDefault="00D83BB7" w:rsidP="00F30402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출력결과:</w:t>
      </w:r>
    </w:p>
    <w:p w14:paraId="5E525DAA" w14:textId="14045111" w:rsidR="00D83BB7" w:rsidRDefault="00D83BB7" w:rsidP="00F30402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>
        <w:rPr>
          <w:rFonts w:asciiTheme="minorEastAsia" w:hAnsiTheme="minorEastAsia" w:cs="Noto Sans" w:hint="eastAsia"/>
          <w:noProof/>
          <w:color w:val="000000"/>
          <w:szCs w:val="20"/>
          <w:shd w:val="clear" w:color="auto" w:fill="FDFDFD"/>
        </w:rPr>
        <w:drawing>
          <wp:inline distT="0" distB="0" distL="0" distR="0" wp14:anchorId="69405D39" wp14:editId="2D841847">
            <wp:extent cx="590550" cy="4762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Noto Sans" w:hint="eastAsia"/>
          <w:noProof/>
          <w:color w:val="000000"/>
          <w:szCs w:val="20"/>
          <w:shd w:val="clear" w:color="auto" w:fill="FDFDFD"/>
        </w:rPr>
        <w:drawing>
          <wp:inline distT="0" distB="0" distL="0" distR="0" wp14:anchorId="61AAA83A" wp14:editId="183A6A14">
            <wp:extent cx="527050" cy="450850"/>
            <wp:effectExtent l="0" t="0" r="635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BDD0" w14:textId="77777777" w:rsidR="00D83BB7" w:rsidRDefault="00D83BB7" w:rsidP="00F30402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</w:p>
    <w:p w14:paraId="2373A54E" w14:textId="26DF230F" w:rsidR="00D83BB7" w:rsidRDefault="00B02E20" w:rsidP="00F30402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>
        <w:rPr>
          <w:rFonts w:asciiTheme="minorEastAsia" w:eastAsia="DengXian" w:hAnsiTheme="minorEastAsia" w:cs="Noto Sans" w:hint="eastAsia"/>
          <w:color w:val="000000"/>
          <w:szCs w:val="20"/>
          <w:shd w:val="clear" w:color="auto" w:fill="FDFDFD"/>
          <w:lang w:eastAsia="zh-CN"/>
        </w:rPr>
        <w:t>2</w:t>
      </w:r>
      <w:r>
        <w:rPr>
          <w:rFonts w:asciiTheme="minorEastAsia" w:eastAsia="DengXian" w:hAnsiTheme="minorEastAsia" w:cs="Noto Sans"/>
          <w:color w:val="000000"/>
          <w:szCs w:val="20"/>
          <w:shd w:val="clear" w:color="auto" w:fill="FDFDFD"/>
          <w:lang w:eastAsia="zh-CN"/>
        </w:rPr>
        <w:t>.</w:t>
      </w:r>
      <w:r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개미 전사</w:t>
      </w:r>
    </w:p>
    <w:p w14:paraId="5FD68966" w14:textId="746C654F" w:rsidR="00B02E20" w:rsidRPr="00B02E20" w:rsidRDefault="00B02E20" w:rsidP="00B02E20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 w:rsidRPr="00B02E20">
        <w:rPr>
          <w:rFonts w:asciiTheme="minorEastAsia" w:hAnsiTheme="minorEastAsia" w:cs="Noto Sans"/>
          <w:color w:val="000000"/>
          <w:szCs w:val="20"/>
          <w:shd w:val="clear" w:color="auto" w:fill="FDFDFD"/>
        </w:rPr>
        <w:t>*입력 조건</w:t>
      </w:r>
    </w:p>
    <w:p w14:paraId="7C1E0172" w14:textId="707C87A3" w:rsidR="00B02E20" w:rsidRPr="00B02E20" w:rsidRDefault="00B02E20" w:rsidP="00B02E20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 w:rsidRPr="00B02E20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- 첫째줄에 식량창고의 개수 N이 </w:t>
      </w:r>
      <w:proofErr w:type="gramStart"/>
      <w:r w:rsidRPr="00B02E20">
        <w:rPr>
          <w:rFonts w:asciiTheme="minorEastAsia" w:hAnsiTheme="minorEastAsia" w:cs="Noto Sans"/>
          <w:color w:val="000000"/>
          <w:szCs w:val="20"/>
          <w:shd w:val="clear" w:color="auto" w:fill="FDFDFD"/>
        </w:rPr>
        <w:t>주어진다.(</w:t>
      </w:r>
      <w:proofErr w:type="gramEnd"/>
      <w:r w:rsidRPr="00B02E20">
        <w:rPr>
          <w:rFonts w:asciiTheme="minorEastAsia" w:hAnsiTheme="minorEastAsia" w:cs="Noto Sans"/>
          <w:color w:val="000000"/>
          <w:szCs w:val="20"/>
          <w:shd w:val="clear" w:color="auto" w:fill="FDFDFD"/>
        </w:rPr>
        <w:t>3&lt;=x&lt;=100)</w:t>
      </w:r>
    </w:p>
    <w:p w14:paraId="439EBE9D" w14:textId="558F29EE" w:rsidR="00B02E20" w:rsidRPr="00B02E20" w:rsidRDefault="00B02E20" w:rsidP="00B02E20">
      <w:pPr>
        <w:spacing w:after="80" w:line="240" w:lineRule="auto"/>
        <w:rPr>
          <w:rFonts w:asciiTheme="minorEastAsia" w:eastAsia="DengXian" w:hAnsiTheme="minorEastAsia" w:cs="Noto Sans" w:hint="eastAsia"/>
          <w:color w:val="000000"/>
          <w:szCs w:val="20"/>
          <w:shd w:val="clear" w:color="auto" w:fill="FDFDFD"/>
          <w:lang w:eastAsia="zh-CN"/>
        </w:rPr>
      </w:pPr>
      <w:r w:rsidRPr="00B02E20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- 둘째줄에 공백으로 구분되어 각 식량창고에 저장된 식량의 개수 K가 </w:t>
      </w:r>
      <w:proofErr w:type="gramStart"/>
      <w:r w:rsidRPr="00B02E20">
        <w:rPr>
          <w:rFonts w:asciiTheme="minorEastAsia" w:hAnsiTheme="minorEastAsia" w:cs="Noto Sans"/>
          <w:color w:val="000000"/>
          <w:szCs w:val="20"/>
          <w:shd w:val="clear" w:color="auto" w:fill="FDFDFD"/>
        </w:rPr>
        <w:t>주어진다.(</w:t>
      </w:r>
      <w:proofErr w:type="gramEnd"/>
      <w:r w:rsidRPr="00B02E20">
        <w:rPr>
          <w:rFonts w:asciiTheme="minorEastAsia" w:hAnsiTheme="minorEastAsia" w:cs="Noto Sans"/>
          <w:color w:val="000000"/>
          <w:szCs w:val="20"/>
          <w:shd w:val="clear" w:color="auto" w:fill="FDFDFD"/>
        </w:rPr>
        <w:t>0&lt;=K&lt;=1,000)</w:t>
      </w:r>
    </w:p>
    <w:p w14:paraId="699150EA" w14:textId="2BE0F750" w:rsidR="00B02E20" w:rsidRPr="00B02E20" w:rsidRDefault="00B02E20" w:rsidP="00B02E20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 w:rsidRPr="00B02E20">
        <w:rPr>
          <w:rFonts w:asciiTheme="minorEastAsia" w:hAnsiTheme="minorEastAsia" w:cs="Noto Sans"/>
          <w:color w:val="000000"/>
          <w:szCs w:val="20"/>
          <w:shd w:val="clear" w:color="auto" w:fill="FDFDFD"/>
        </w:rPr>
        <w:t>*출력 조건</w:t>
      </w:r>
    </w:p>
    <w:p w14:paraId="00B4F54A" w14:textId="6A979DD7" w:rsidR="00B02E20" w:rsidRPr="00B02E20" w:rsidRDefault="00B02E20" w:rsidP="00B02E20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 w:rsidRPr="00B02E20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- 첫째줄에 개미 전사가 얻을 수 있는 식량의 최댓값을 </w:t>
      </w:r>
      <w:proofErr w:type="spellStart"/>
      <w:r w:rsidRPr="00B02E20">
        <w:rPr>
          <w:rFonts w:asciiTheme="minorEastAsia" w:hAnsiTheme="minorEastAsia" w:cs="Noto Sans"/>
          <w:color w:val="000000"/>
          <w:szCs w:val="20"/>
          <w:shd w:val="clear" w:color="auto" w:fill="FDFDFD"/>
        </w:rPr>
        <w:t>출력하시오</w:t>
      </w:r>
      <w:proofErr w:type="spellEnd"/>
    </w:p>
    <w:p w14:paraId="6E066AB4" w14:textId="644B35D8" w:rsidR="00B02E20" w:rsidRPr="00B02E20" w:rsidRDefault="00B02E20" w:rsidP="00B02E20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 w:rsidRPr="00B02E20">
        <w:rPr>
          <w:rFonts w:asciiTheme="minorEastAsia" w:hAnsiTheme="minorEastAsia" w:cs="Noto Sans"/>
          <w:color w:val="000000"/>
          <w:szCs w:val="20"/>
          <w:shd w:val="clear" w:color="auto" w:fill="FDFDFD"/>
        </w:rPr>
        <w:t>*</w:t>
      </w:r>
      <w:proofErr w:type="spellStart"/>
      <w:r w:rsidRPr="00B02E20">
        <w:rPr>
          <w:rFonts w:asciiTheme="minorEastAsia" w:hAnsiTheme="minorEastAsia" w:cs="Noto Sans"/>
          <w:color w:val="000000"/>
          <w:szCs w:val="20"/>
          <w:shd w:val="clear" w:color="auto" w:fill="FDFDFD"/>
        </w:rPr>
        <w:t>입력예시</w:t>
      </w:r>
      <w:proofErr w:type="spellEnd"/>
    </w:p>
    <w:p w14:paraId="1A1028D1" w14:textId="263542AA" w:rsidR="00B02E20" w:rsidRPr="00B02E20" w:rsidRDefault="00B02E20" w:rsidP="00B02E20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 w:rsidRPr="00B02E20">
        <w:rPr>
          <w:rFonts w:asciiTheme="minorEastAsia" w:hAnsiTheme="minorEastAsia" w:cs="Noto Sans"/>
          <w:color w:val="000000"/>
          <w:szCs w:val="20"/>
          <w:shd w:val="clear" w:color="auto" w:fill="FDFDFD"/>
        </w:rPr>
        <w:t>4</w:t>
      </w:r>
    </w:p>
    <w:p w14:paraId="41AD3BF5" w14:textId="7D777385" w:rsidR="00B02E20" w:rsidRPr="00B02E20" w:rsidRDefault="00B02E20" w:rsidP="00B02E20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 w:rsidRPr="00B02E20">
        <w:rPr>
          <w:rFonts w:asciiTheme="minorEastAsia" w:hAnsiTheme="minorEastAsia" w:cs="Noto Sans"/>
          <w:color w:val="000000"/>
          <w:szCs w:val="20"/>
          <w:shd w:val="clear" w:color="auto" w:fill="FDFDFD"/>
        </w:rPr>
        <w:t>1 3 1 5</w:t>
      </w:r>
    </w:p>
    <w:p w14:paraId="51E755BA" w14:textId="0889B6C4" w:rsidR="00B02E20" w:rsidRPr="00B02E20" w:rsidRDefault="00B02E20" w:rsidP="00B02E20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 w:rsidRPr="00B02E20">
        <w:rPr>
          <w:rFonts w:asciiTheme="minorEastAsia" w:hAnsiTheme="minorEastAsia" w:cs="Noto Sans"/>
          <w:color w:val="000000"/>
          <w:szCs w:val="20"/>
          <w:shd w:val="clear" w:color="auto" w:fill="FDFDFD"/>
        </w:rPr>
        <w:t>*</w:t>
      </w:r>
      <w:proofErr w:type="spellStart"/>
      <w:r w:rsidRPr="00B02E20">
        <w:rPr>
          <w:rFonts w:asciiTheme="minorEastAsia" w:hAnsiTheme="minorEastAsia" w:cs="Noto Sans"/>
          <w:color w:val="000000"/>
          <w:szCs w:val="20"/>
          <w:shd w:val="clear" w:color="auto" w:fill="FDFDFD"/>
        </w:rPr>
        <w:t>출력예시</w:t>
      </w:r>
      <w:proofErr w:type="spellEnd"/>
    </w:p>
    <w:p w14:paraId="5950C9C5" w14:textId="70486DB8" w:rsidR="00B02E20" w:rsidRDefault="00B02E20" w:rsidP="00B02E20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B02E20">
        <w:rPr>
          <w:rFonts w:asciiTheme="minorEastAsia" w:hAnsiTheme="minorEastAsia" w:cs="Noto Sans"/>
          <w:color w:val="000000"/>
          <w:szCs w:val="20"/>
          <w:shd w:val="clear" w:color="auto" w:fill="FDFDFD"/>
        </w:rPr>
        <w:t>8</w:t>
      </w:r>
    </w:p>
    <w:p w14:paraId="25A61904" w14:textId="35241BCA" w:rsidR="00B02E20" w:rsidRDefault="0035644C" w:rsidP="00B02E20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해결방법:</w:t>
      </w:r>
    </w:p>
    <w:p w14:paraId="42EBCDF0" w14:textId="00C0F860" w:rsidR="00B02E20" w:rsidRDefault="00B02E20" w:rsidP="00B02E20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B02E20">
        <w:rPr>
          <w:rFonts w:asciiTheme="minorEastAsia" w:hAnsiTheme="minorEastAsia" w:cs="Noto Sans"/>
          <w:color w:val="000000"/>
          <w:szCs w:val="20"/>
          <w:shd w:val="clear" w:color="auto" w:fill="FDFDFD"/>
        </w:rPr>
        <w:t>반복적인 문제이기 때문에 동적 계획법으로 해결합니다.</w:t>
      </w:r>
    </w:p>
    <w:p w14:paraId="7E9D3FF1" w14:textId="0C7E3AB9" w:rsidR="00922271" w:rsidRPr="00922271" w:rsidRDefault="00922271" w:rsidP="00B02E20">
      <w:pPr>
        <w:spacing w:after="80" w:line="240" w:lineRule="auto"/>
        <w:rPr>
          <w:rFonts w:asciiTheme="minorEastAsia" w:hAnsiTheme="minorEastAsia" w:cs="Noto Sans" w:hint="eastAsia"/>
          <w:b/>
          <w:bCs/>
          <w:szCs w:val="20"/>
          <w:shd w:val="clear" w:color="auto" w:fill="FDFDFD"/>
        </w:rPr>
      </w:pPr>
      <w:r w:rsidRPr="00922271">
        <w:rPr>
          <w:rStyle w:val="a5"/>
          <w:rFonts w:asciiTheme="minorEastAsia" w:hAnsiTheme="minorEastAsia" w:cs="Arial"/>
          <w:b w:val="0"/>
          <w:bCs w:val="0"/>
          <w:shd w:val="clear" w:color="auto" w:fill="FFFFFF"/>
        </w:rPr>
        <w:t>F[</w:t>
      </w:r>
      <w:proofErr w:type="spellStart"/>
      <w:r w:rsidRPr="00922271">
        <w:rPr>
          <w:rStyle w:val="a5"/>
          <w:rFonts w:asciiTheme="minorEastAsia" w:hAnsiTheme="minorEastAsia" w:cs="Arial"/>
          <w:b w:val="0"/>
          <w:bCs w:val="0"/>
          <w:shd w:val="clear" w:color="auto" w:fill="FFFFFF"/>
        </w:rPr>
        <w:t>i</w:t>
      </w:r>
      <w:proofErr w:type="spellEnd"/>
      <w:r w:rsidRPr="00922271">
        <w:rPr>
          <w:rStyle w:val="a5"/>
          <w:rFonts w:asciiTheme="minorEastAsia" w:hAnsiTheme="minorEastAsia" w:cs="Arial"/>
          <w:b w:val="0"/>
          <w:bCs w:val="0"/>
          <w:shd w:val="clear" w:color="auto" w:fill="FFFFFF"/>
        </w:rPr>
        <w:t>] = max(F[j]) + 1 (</w:t>
      </w:r>
      <w:proofErr w:type="spellStart"/>
      <w:r w:rsidRPr="00922271">
        <w:rPr>
          <w:rStyle w:val="a5"/>
          <w:rFonts w:asciiTheme="minorEastAsia" w:hAnsiTheme="minorEastAsia" w:cs="Arial"/>
          <w:b w:val="0"/>
          <w:bCs w:val="0"/>
          <w:shd w:val="clear" w:color="auto" w:fill="FFFFFF"/>
        </w:rPr>
        <w:t>i</w:t>
      </w:r>
      <w:proofErr w:type="spellEnd"/>
      <w:r w:rsidRPr="00922271">
        <w:rPr>
          <w:rStyle w:val="a5"/>
          <w:rFonts w:asciiTheme="minorEastAsia" w:hAnsiTheme="minorEastAsia" w:cs="Arial"/>
          <w:b w:val="0"/>
          <w:bCs w:val="0"/>
          <w:shd w:val="clear" w:color="auto" w:fill="FFFFFF"/>
        </w:rPr>
        <w:t>=1~</w:t>
      </w:r>
      <w:proofErr w:type="gramStart"/>
      <w:r w:rsidRPr="00922271">
        <w:rPr>
          <w:rStyle w:val="a5"/>
          <w:rFonts w:asciiTheme="minorEastAsia" w:hAnsiTheme="minorEastAsia" w:cs="Arial"/>
          <w:b w:val="0"/>
          <w:bCs w:val="0"/>
          <w:shd w:val="clear" w:color="auto" w:fill="FFFFFF"/>
        </w:rPr>
        <w:t>n,j</w:t>
      </w:r>
      <w:proofErr w:type="gramEnd"/>
      <w:r w:rsidRPr="00922271">
        <w:rPr>
          <w:rStyle w:val="a5"/>
          <w:rFonts w:asciiTheme="minorEastAsia" w:hAnsiTheme="minorEastAsia" w:cs="Arial"/>
          <w:b w:val="0"/>
          <w:bCs w:val="0"/>
          <w:shd w:val="clear" w:color="auto" w:fill="FFFFFF"/>
        </w:rPr>
        <w:t>=1~i-1</w:t>
      </w:r>
      <w:r>
        <w:rPr>
          <w:rStyle w:val="a5"/>
          <w:rFonts w:asciiTheme="minorEastAsia" w:hAnsiTheme="minorEastAsia" w:cs="Arial"/>
          <w:b w:val="0"/>
          <w:bCs w:val="0"/>
          <w:shd w:val="clear" w:color="auto" w:fill="FFFFFF"/>
        </w:rPr>
        <w:t xml:space="preserve"> </w:t>
      </w:r>
      <w:r>
        <w:rPr>
          <w:rStyle w:val="a5"/>
          <w:rFonts w:asciiTheme="minorEastAsia" w:hAnsiTheme="minorEastAsia" w:cs="Arial" w:hint="eastAsia"/>
          <w:b w:val="0"/>
          <w:bCs w:val="0"/>
          <w:shd w:val="clear" w:color="auto" w:fill="FFFFFF"/>
        </w:rPr>
        <w:t>있기 때문에</w:t>
      </w:r>
    </w:p>
    <w:p w14:paraId="06051D1F" w14:textId="5348A436" w:rsidR="00922271" w:rsidRDefault="00922271" w:rsidP="00B02E20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922271">
        <w:rPr>
          <w:rFonts w:asciiTheme="minorEastAsia" w:hAnsiTheme="minorEastAsia" w:cs="Noto Sans"/>
          <w:color w:val="000000"/>
          <w:szCs w:val="20"/>
          <w:shd w:val="clear" w:color="auto" w:fill="FDFDFD"/>
        </w:rPr>
        <w:t>f(</w:t>
      </w:r>
      <w:proofErr w:type="spellStart"/>
      <w:r w:rsidRPr="00922271">
        <w:rPr>
          <w:rFonts w:asciiTheme="minorEastAsia" w:hAnsiTheme="minorEastAsia" w:cs="Noto Sans"/>
          <w:color w:val="000000"/>
          <w:szCs w:val="20"/>
          <w:shd w:val="clear" w:color="auto" w:fill="FDFDFD"/>
        </w:rPr>
        <w:t>i</w:t>
      </w:r>
      <w:proofErr w:type="spellEnd"/>
      <w:r w:rsidRPr="00922271">
        <w:rPr>
          <w:rFonts w:asciiTheme="minorEastAsia" w:hAnsiTheme="minorEastAsia" w:cs="Noto Sans"/>
          <w:color w:val="000000"/>
          <w:szCs w:val="20"/>
          <w:shd w:val="clear" w:color="auto" w:fill="FDFDFD"/>
        </w:rPr>
        <w:t>)=max(f(i-1), f(i-2)+k(</w:t>
      </w:r>
      <w:proofErr w:type="spellStart"/>
      <w:r w:rsidRPr="00922271">
        <w:rPr>
          <w:rFonts w:asciiTheme="minorEastAsia" w:hAnsiTheme="minorEastAsia" w:cs="Noto Sans"/>
          <w:color w:val="000000"/>
          <w:szCs w:val="20"/>
          <w:shd w:val="clear" w:color="auto" w:fill="FDFDFD"/>
        </w:rPr>
        <w:t>i</w:t>
      </w:r>
      <w:proofErr w:type="spellEnd"/>
      <w:r w:rsidRPr="00922271">
        <w:rPr>
          <w:rFonts w:asciiTheme="minorEastAsia" w:hAnsiTheme="minorEastAsia" w:cs="Noto Sans"/>
          <w:color w:val="000000"/>
          <w:szCs w:val="20"/>
          <w:shd w:val="clear" w:color="auto" w:fill="FDFDFD"/>
        </w:rPr>
        <w:t>))</w:t>
      </w:r>
      <w:r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</w:t>
      </w:r>
      <w:r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얻다.</w:t>
      </w:r>
    </w:p>
    <w:p w14:paraId="63B0FD16" w14:textId="77777777" w:rsidR="0035644C" w:rsidRDefault="0035644C" w:rsidP="00B02E20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</w:p>
    <w:p w14:paraId="0BC0369A" w14:textId="77777777" w:rsidR="0035644C" w:rsidRDefault="0035644C" w:rsidP="00B02E20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</w:p>
    <w:p w14:paraId="3479DA5F" w14:textId="77777777" w:rsidR="0035644C" w:rsidRDefault="0035644C" w:rsidP="00B02E20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</w:p>
    <w:p w14:paraId="45979B9D" w14:textId="77777777" w:rsidR="0035644C" w:rsidRDefault="0035644C" w:rsidP="00B02E20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</w:p>
    <w:p w14:paraId="13AFBAF7" w14:textId="77777777" w:rsidR="0035644C" w:rsidRDefault="0035644C" w:rsidP="00B02E20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</w:p>
    <w:p w14:paraId="5500C345" w14:textId="77777777" w:rsidR="0035644C" w:rsidRDefault="0035644C" w:rsidP="00B02E20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</w:p>
    <w:p w14:paraId="2EFE58F0" w14:textId="77777777" w:rsidR="0035644C" w:rsidRDefault="0035644C" w:rsidP="00B02E20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</w:p>
    <w:p w14:paraId="07B10BB8" w14:textId="49CD4422" w:rsidR="00922271" w:rsidRDefault="0035644C" w:rsidP="00B02E20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lastRenderedPageBreak/>
        <w:t>풀이:</w:t>
      </w:r>
    </w:p>
    <w:p w14:paraId="71FB83EC" w14:textId="5411FFD0" w:rsidR="0035644C" w:rsidRDefault="0035644C" w:rsidP="00B02E20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>
        <w:rPr>
          <w:rFonts w:asciiTheme="minorEastAsia" w:hAnsiTheme="minorEastAsia" w:cs="Noto Sans"/>
          <w:noProof/>
          <w:color w:val="000000"/>
          <w:szCs w:val="20"/>
          <w:shd w:val="clear" w:color="auto" w:fill="FDFDFD"/>
        </w:rPr>
        <w:drawing>
          <wp:inline distT="0" distB="0" distL="0" distR="0" wp14:anchorId="3EFCB3DB" wp14:editId="2D95DA14">
            <wp:extent cx="3251200" cy="1727200"/>
            <wp:effectExtent l="0" t="0" r="6350" b="635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Noto Sans"/>
          <w:noProof/>
          <w:color w:val="000000"/>
          <w:szCs w:val="20"/>
          <w:shd w:val="clear" w:color="auto" w:fill="FDFDFD"/>
        </w:rPr>
        <w:drawing>
          <wp:inline distT="0" distB="0" distL="0" distR="0" wp14:anchorId="518FA4CE" wp14:editId="0CB7603A">
            <wp:extent cx="742950" cy="469900"/>
            <wp:effectExtent l="0" t="0" r="0" b="6350"/>
            <wp:docPr id="9" name="그림 9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시계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35C3" w14:textId="7D72C319" w:rsidR="0035644C" w:rsidRDefault="0035644C" w:rsidP="00B02E20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</w:p>
    <w:p w14:paraId="7E1C0446" w14:textId="1E8CD376" w:rsidR="0035644C" w:rsidRDefault="0035644C" w:rsidP="00B02E20">
      <w:pPr>
        <w:spacing w:after="8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</w:p>
    <w:p w14:paraId="1B991123" w14:textId="77777777" w:rsidR="00BE2120" w:rsidRDefault="00BE2120" w:rsidP="00B02E20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</w:p>
    <w:p w14:paraId="42BEAA4C" w14:textId="517414DA" w:rsidR="0035644C" w:rsidRPr="00BE2120" w:rsidRDefault="0035644C" w:rsidP="00B02E20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느낌 점</w:t>
      </w:r>
    </w:p>
    <w:p w14:paraId="1FD9DFCE" w14:textId="6D66DF2E" w:rsidR="00AF510F" w:rsidRPr="00BE2120" w:rsidRDefault="00FE0EE6" w:rsidP="00AF510F">
      <w:pPr>
        <w:spacing w:after="80" w:line="240" w:lineRule="auto"/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 w:rsidRPr="00BE2120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예전에는 비트마스크가 복잡하다고 생각했는데, </w:t>
      </w:r>
      <w:r w:rsidR="00BE2120" w:rsidRPr="00BE2120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이</w:t>
      </w:r>
      <w:r w:rsidRPr="00BE2120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진법이나 </w:t>
      </w:r>
      <w:r w:rsidR="00BE2120" w:rsidRPr="00BE2120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십</w:t>
      </w:r>
      <w:r w:rsidRPr="00BE2120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진법 전환에 대한 부분은 기억하기 어려워서 활용할 수 없고 문제를 푸는 데 시간이 좀 오래 걸렸는데, 이런 부분을 좀 더 </w:t>
      </w:r>
      <w:r w:rsidRPr="00BE2120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강화</w:t>
      </w:r>
      <w:r w:rsidRPr="00BE2120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해야 될 것 </w:t>
      </w:r>
      <w:proofErr w:type="gramStart"/>
      <w:r w:rsidRPr="00BE2120">
        <w:rPr>
          <w:rFonts w:asciiTheme="minorEastAsia" w:hAnsiTheme="minorEastAsia" w:cs="Noto Sans"/>
          <w:color w:val="000000"/>
          <w:szCs w:val="20"/>
          <w:shd w:val="clear" w:color="auto" w:fill="FDFDFD"/>
        </w:rPr>
        <w:t>같습니다.동적</w:t>
      </w:r>
      <w:proofErr w:type="gramEnd"/>
      <w:r w:rsidRPr="00BE2120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계획법에 관해서는 이 방면을 깊이 이해하</w:t>
      </w:r>
      <w:r w:rsidR="00BE2120" w:rsidRPr="00BE2120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 xml:space="preserve">면 </w:t>
      </w:r>
      <w:r w:rsidRPr="00BE2120">
        <w:rPr>
          <w:rFonts w:asciiTheme="minorEastAsia" w:hAnsiTheme="minorEastAsia" w:cs="Noto Sans"/>
          <w:color w:val="000000"/>
          <w:szCs w:val="20"/>
          <w:shd w:val="clear" w:color="auto" w:fill="FDFDFD"/>
        </w:rPr>
        <w:t>어려움이 있</w:t>
      </w:r>
      <w:r w:rsidR="00AF510F" w:rsidRPr="00BE2120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습니</w:t>
      </w:r>
      <w:r w:rsidRPr="00BE2120">
        <w:rPr>
          <w:rFonts w:asciiTheme="minorEastAsia" w:hAnsiTheme="minorEastAsia" w:cs="Noto Sans"/>
          <w:color w:val="000000"/>
          <w:szCs w:val="20"/>
          <w:shd w:val="clear" w:color="auto" w:fill="FDFDFD"/>
        </w:rPr>
        <w:t>다.</w:t>
      </w:r>
      <w:proofErr w:type="spellStart"/>
      <w:r w:rsidR="00AF510F" w:rsidRPr="00BE2120">
        <w:rPr>
          <w:rFonts w:asciiTheme="minorEastAsia" w:hAnsiTheme="minorEastAsia" w:hint="eastAsia"/>
          <w:szCs w:val="20"/>
        </w:rPr>
        <w:t>브루트</w:t>
      </w:r>
      <w:proofErr w:type="spellEnd"/>
      <w:r w:rsidR="00AF510F" w:rsidRPr="00BE2120">
        <w:rPr>
          <w:rFonts w:asciiTheme="minorEastAsia" w:hAnsiTheme="minorEastAsia" w:hint="eastAsia"/>
          <w:szCs w:val="20"/>
        </w:rPr>
        <w:t xml:space="preserve"> 포스</w:t>
      </w:r>
      <w:r w:rsidR="00AF510F" w:rsidRPr="00BE2120">
        <w:rPr>
          <w:rFonts w:asciiTheme="minorEastAsia" w:hAnsiTheme="minorEastAsia"/>
          <w:szCs w:val="20"/>
        </w:rPr>
        <w:t xml:space="preserve"> </w:t>
      </w:r>
      <w:r w:rsidRPr="00BE2120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이나 일반적인 </w:t>
      </w:r>
      <w:proofErr w:type="spellStart"/>
      <w:r w:rsidRPr="00BE2120">
        <w:rPr>
          <w:rFonts w:asciiTheme="minorEastAsia" w:hAnsiTheme="minorEastAsia" w:cs="Noto Sans"/>
          <w:color w:val="000000"/>
          <w:szCs w:val="20"/>
          <w:shd w:val="clear" w:color="auto" w:fill="FDFDFD"/>
        </w:rPr>
        <w:t>욕심적</w:t>
      </w:r>
      <w:proofErr w:type="spellEnd"/>
      <w:r w:rsidRPr="00BE2120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알고리즘과는 다</w:t>
      </w:r>
      <w:r w:rsidRPr="00BE2120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라고</w:t>
      </w:r>
      <w:r w:rsidR="00AF510F" w:rsidRPr="00BE2120">
        <w:rPr>
          <w:rFonts w:asciiTheme="minorEastAsia" w:hAnsiTheme="minorEastAsia" w:cs="Noto Sans"/>
          <w:color w:val="000000"/>
          <w:szCs w:val="20"/>
        </w:rPr>
        <w:t xml:space="preserve"> </w:t>
      </w:r>
      <w:r w:rsidRPr="00BE2120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일반 깊이 검색보다 </w:t>
      </w:r>
      <w:r w:rsidRPr="00BE2120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더</w:t>
      </w:r>
      <w:r w:rsidRPr="00BE2120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우</w:t>
      </w:r>
      <w:r w:rsidRPr="00BE2120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수입니</w:t>
      </w:r>
      <w:r w:rsidRPr="00BE2120">
        <w:rPr>
          <w:rFonts w:asciiTheme="minorEastAsia" w:hAnsiTheme="minorEastAsia" w:cs="Noto Sans"/>
          <w:color w:val="000000"/>
          <w:szCs w:val="20"/>
          <w:shd w:val="clear" w:color="auto" w:fill="FDFDFD"/>
        </w:rPr>
        <w:t>다.</w:t>
      </w:r>
      <w:r w:rsidR="00AF510F" w:rsidRPr="00BE2120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</w:t>
      </w:r>
      <w:r w:rsidR="00AF510F" w:rsidRPr="00BE2120">
        <w:rPr>
          <w:rFonts w:asciiTheme="minorEastAsia" w:hAnsiTheme="minorEastAsia" w:cs="Noto Sans"/>
          <w:color w:val="000000"/>
          <w:szCs w:val="20"/>
          <w:shd w:val="clear" w:color="auto" w:fill="FDFDFD"/>
        </w:rPr>
        <w:t>국부 최적분해 유도에서 전체 최적분해로 가는 과정</w:t>
      </w:r>
      <w:r w:rsidR="00AF510F" w:rsidRPr="00BE2120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입니</w:t>
      </w:r>
      <w:r w:rsidR="00AF510F" w:rsidRPr="00BE2120">
        <w:rPr>
          <w:rFonts w:asciiTheme="minorEastAsia" w:hAnsiTheme="minorEastAsia" w:cs="Noto Sans"/>
          <w:color w:val="000000"/>
          <w:szCs w:val="20"/>
          <w:shd w:val="clear" w:color="auto" w:fill="FDFDFD"/>
        </w:rPr>
        <w:t>다.</w:t>
      </w:r>
      <w:r w:rsidR="00BE2120" w:rsidRPr="00BE2120">
        <w:rPr>
          <w:rFonts w:asciiTheme="minorEastAsia" w:hAnsiTheme="minorEastAsia" w:hint="eastAsia"/>
          <w:szCs w:val="20"/>
        </w:rPr>
        <w:t xml:space="preserve"> </w:t>
      </w:r>
      <w:r w:rsidR="00BE2120" w:rsidRPr="00BE2120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국부</w:t>
      </w:r>
      <w:r w:rsidR="00BE2120" w:rsidRPr="00BE2120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최적해 유도에서 전체 최적해로 가는 </w:t>
      </w:r>
      <w:proofErr w:type="gramStart"/>
      <w:r w:rsidR="00BE2120" w:rsidRPr="00BE2120">
        <w:rPr>
          <w:rFonts w:asciiTheme="minorEastAsia" w:hAnsiTheme="minorEastAsia" w:cs="Noto Sans"/>
          <w:color w:val="000000"/>
          <w:szCs w:val="20"/>
          <w:shd w:val="clear" w:color="auto" w:fill="FDFDFD"/>
        </w:rPr>
        <w:t>과정</w:t>
      </w:r>
      <w:r w:rsidR="00BE2120" w:rsidRPr="00BE2120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입니</w:t>
      </w:r>
      <w:r w:rsidR="00BE2120" w:rsidRPr="00BE2120">
        <w:rPr>
          <w:rFonts w:asciiTheme="minorEastAsia" w:hAnsiTheme="minorEastAsia" w:cs="Noto Sans"/>
          <w:color w:val="000000"/>
          <w:szCs w:val="20"/>
          <w:shd w:val="clear" w:color="auto" w:fill="FDFDFD"/>
        </w:rPr>
        <w:t>다.</w:t>
      </w:r>
      <w:r w:rsidR="00BE2120" w:rsidRPr="00BE2120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먼저</w:t>
      </w:r>
      <w:proofErr w:type="gramEnd"/>
      <w:r w:rsidR="00BE2120" w:rsidRPr="00BE2120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상태를 설정하고 상태를 변화한 방정식을 정확하게 써야 합니다.최적자구조의 존재를 정확하게 판단</w:t>
      </w:r>
      <w:r w:rsidR="00BE2120" w:rsidRPr="00BE2120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합니</w:t>
      </w:r>
      <w:r w:rsidR="00BE2120" w:rsidRPr="00BE2120">
        <w:rPr>
          <w:rFonts w:asciiTheme="minorEastAsia" w:hAnsiTheme="minorEastAsia" w:cs="Noto Sans"/>
          <w:color w:val="000000"/>
          <w:szCs w:val="20"/>
          <w:shd w:val="clear" w:color="auto" w:fill="FDFDFD"/>
        </w:rPr>
        <w:t>다</w:t>
      </w:r>
      <w:r w:rsidR="00BE2120">
        <w:rPr>
          <w:rFonts w:asciiTheme="minorEastAsia" w:hAnsiTheme="minorEastAsia" w:cs="Noto Sans"/>
          <w:color w:val="000000"/>
          <w:szCs w:val="20"/>
          <w:shd w:val="clear" w:color="auto" w:fill="FDFDFD"/>
        </w:rPr>
        <w:t>.</w:t>
      </w:r>
    </w:p>
    <w:sectPr w:rsidR="00AF510F" w:rsidRPr="00BE21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3ACB"/>
    <w:multiLevelType w:val="hybridMultilevel"/>
    <w:tmpl w:val="30BC2116"/>
    <w:lvl w:ilvl="0" w:tplc="FB2455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AC6173"/>
    <w:multiLevelType w:val="hybridMultilevel"/>
    <w:tmpl w:val="D50A7798"/>
    <w:lvl w:ilvl="0" w:tplc="C2A836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3867F4"/>
    <w:multiLevelType w:val="multilevel"/>
    <w:tmpl w:val="7544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961214"/>
    <w:multiLevelType w:val="multilevel"/>
    <w:tmpl w:val="5CB6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883095"/>
    <w:multiLevelType w:val="multilevel"/>
    <w:tmpl w:val="E9F4C1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B6292F"/>
    <w:multiLevelType w:val="hybridMultilevel"/>
    <w:tmpl w:val="F9D2AB0E"/>
    <w:lvl w:ilvl="0" w:tplc="F46428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8077C63"/>
    <w:multiLevelType w:val="hybridMultilevel"/>
    <w:tmpl w:val="DFF8B2DE"/>
    <w:lvl w:ilvl="0" w:tplc="E2E27E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31"/>
    <w:rsid w:val="00016F1E"/>
    <w:rsid w:val="00034D0C"/>
    <w:rsid w:val="0035644C"/>
    <w:rsid w:val="00410223"/>
    <w:rsid w:val="005034A7"/>
    <w:rsid w:val="0067006E"/>
    <w:rsid w:val="006807BD"/>
    <w:rsid w:val="007128BB"/>
    <w:rsid w:val="00723683"/>
    <w:rsid w:val="00730F31"/>
    <w:rsid w:val="007555D9"/>
    <w:rsid w:val="00793E3F"/>
    <w:rsid w:val="00922271"/>
    <w:rsid w:val="0098285F"/>
    <w:rsid w:val="00A75019"/>
    <w:rsid w:val="00AF510F"/>
    <w:rsid w:val="00B02E20"/>
    <w:rsid w:val="00BE2120"/>
    <w:rsid w:val="00BF6226"/>
    <w:rsid w:val="00CE74D6"/>
    <w:rsid w:val="00D40BF7"/>
    <w:rsid w:val="00D83BB7"/>
    <w:rsid w:val="00DF438F"/>
    <w:rsid w:val="00E52A91"/>
    <w:rsid w:val="00E554C6"/>
    <w:rsid w:val="00EB3670"/>
    <w:rsid w:val="00ED2A51"/>
    <w:rsid w:val="00F30402"/>
    <w:rsid w:val="00FC4CB3"/>
    <w:rsid w:val="00FE04A8"/>
    <w:rsid w:val="00FE0EE6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4AB4"/>
  <w15:chartTrackingRefBased/>
  <w15:docId w15:val="{3B0FE9C5-7146-4C44-987C-E80EE33B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E04A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0BF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E04A8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EB3670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EB3670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D40BF7"/>
    <w:rPr>
      <w:rFonts w:asciiTheme="majorHAnsi" w:eastAsiaTheme="majorEastAsia" w:hAnsiTheme="majorHAnsi" w:cstheme="majorBidi"/>
    </w:rPr>
  </w:style>
  <w:style w:type="paragraph" w:styleId="a4">
    <w:name w:val="Normal (Web)"/>
    <w:basedOn w:val="a"/>
    <w:uiPriority w:val="99"/>
    <w:semiHidden/>
    <w:unhideWhenUsed/>
    <w:rsid w:val="00016F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222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6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ye</dc:creator>
  <cp:keywords/>
  <dc:description/>
  <cp:lastModifiedBy>li ye</cp:lastModifiedBy>
  <cp:revision>4</cp:revision>
  <dcterms:created xsi:type="dcterms:W3CDTF">2022-01-04T07:23:00Z</dcterms:created>
  <dcterms:modified xsi:type="dcterms:W3CDTF">2022-01-05T16:20:00Z</dcterms:modified>
</cp:coreProperties>
</file>