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5D7CC" w14:textId="487BD62F" w:rsidR="00352D3F" w:rsidRDefault="005D6A1B" w:rsidP="005D6A1B">
      <w:pPr>
        <w:pStyle w:val="Title"/>
        <w:rPr>
          <w:lang w:val="en-US"/>
        </w:rPr>
      </w:pPr>
      <w:r>
        <w:rPr>
          <w:lang w:val="en-US"/>
        </w:rPr>
        <w:t>Tyger Valley Pet Shelter</w:t>
      </w:r>
    </w:p>
    <w:p w14:paraId="0CFF74F8" w14:textId="3545C7FF" w:rsidR="005D6A1B" w:rsidRDefault="005D6A1B" w:rsidP="005D6A1B">
      <w:pPr>
        <w:pStyle w:val="Heading1"/>
        <w:rPr>
          <w:lang w:val="en-US"/>
        </w:rPr>
      </w:pPr>
      <w:r w:rsidRPr="005D6A1B">
        <w:rPr>
          <w:lang w:val="en-US"/>
        </w:rPr>
        <w:t>Module: Database Design Concepts</w:t>
      </w:r>
    </w:p>
    <w:p w14:paraId="51165CE6" w14:textId="51D491C1" w:rsidR="005D6A1B" w:rsidRDefault="005D6A1B" w:rsidP="005D6A1B">
      <w:pPr>
        <w:pStyle w:val="Heading1"/>
        <w:rPr>
          <w:lang w:val="en-US"/>
        </w:rPr>
      </w:pPr>
      <w:r>
        <w:rPr>
          <w:lang w:val="en-US"/>
        </w:rPr>
        <w:t>Project Number: 2</w:t>
      </w:r>
    </w:p>
    <w:p w14:paraId="62E87A4B" w14:textId="43B37E17" w:rsidR="005D6A1B" w:rsidRDefault="005D6A1B" w:rsidP="005D6A1B">
      <w:pPr>
        <w:pStyle w:val="Heading1"/>
        <w:rPr>
          <w:lang w:val="en-US"/>
        </w:rPr>
      </w:pPr>
      <w:r>
        <w:rPr>
          <w:lang w:val="en-US"/>
        </w:rPr>
        <w:t>Student name: Liyema Kota</w:t>
      </w:r>
    </w:p>
    <w:p w14:paraId="57F90023" w14:textId="36B25F2C" w:rsidR="005D6A1B" w:rsidRDefault="005D6A1B" w:rsidP="005D6A1B">
      <w:pPr>
        <w:pStyle w:val="Heading1"/>
        <w:rPr>
          <w:lang w:val="en-US"/>
        </w:rPr>
      </w:pPr>
      <w:r>
        <w:rPr>
          <w:lang w:val="en-US"/>
        </w:rPr>
        <w:t>Student Number: pt2022j1b7z7</w:t>
      </w:r>
    </w:p>
    <w:p w14:paraId="73F9EB14" w14:textId="694EDB95" w:rsidR="005D6A1B" w:rsidRDefault="005D6A1B" w:rsidP="005D6A1B">
      <w:pPr>
        <w:pStyle w:val="Heading1"/>
        <w:rPr>
          <w:lang w:val="en-US"/>
        </w:rPr>
      </w:pPr>
      <w:r>
        <w:rPr>
          <w:lang w:val="en-US"/>
        </w:rPr>
        <w:t>Date: 17/10/2022</w:t>
      </w:r>
    </w:p>
    <w:p w14:paraId="57532252" w14:textId="2B5896E1" w:rsidR="005D6A1B" w:rsidRDefault="005D6A1B" w:rsidP="005D6A1B">
      <w:pPr>
        <w:rPr>
          <w:sz w:val="36"/>
          <w:szCs w:val="36"/>
          <w:lang w:val="en-US"/>
        </w:rPr>
      </w:pPr>
    </w:p>
    <w:p w14:paraId="00A10F95" w14:textId="2B7BE3C4" w:rsidR="005D6A1B" w:rsidRDefault="005D6A1B" w:rsidP="005D6A1B">
      <w:pPr>
        <w:pStyle w:val="Heading1"/>
        <w:rPr>
          <w:sz w:val="36"/>
          <w:szCs w:val="36"/>
          <w:lang w:val="en-US"/>
        </w:rPr>
      </w:pPr>
      <w:r w:rsidRPr="005D6A1B">
        <w:rPr>
          <w:sz w:val="36"/>
          <w:szCs w:val="36"/>
          <w:lang w:val="en-US"/>
        </w:rPr>
        <w:t>Introduction</w:t>
      </w:r>
    </w:p>
    <w:p w14:paraId="2271C1AF" w14:textId="77777777" w:rsidR="00315111" w:rsidRDefault="005D6A1B" w:rsidP="005D6A1B">
      <w:pPr>
        <w:rPr>
          <w:lang w:val="en-US"/>
        </w:rPr>
      </w:pPr>
      <w:r>
        <w:rPr>
          <w:lang w:val="en-US"/>
        </w:rPr>
        <w:t>The following project is a database design for Tyger Valley Pet shelter (TVPS). TVPS receives food donations from different food manufacturers and each food manufacturer supplies a specific type of food which is given to a specific pet type, all of which are grouped into different animal categories.</w:t>
      </w:r>
      <w:r w:rsidR="00315111">
        <w:rPr>
          <w:lang w:val="en-US"/>
        </w:rPr>
        <w:t xml:space="preserve"> The following database design will then keep track of each manufacturer, food type, animal type and pet type.</w:t>
      </w:r>
    </w:p>
    <w:p w14:paraId="46E369BD" w14:textId="77777777" w:rsidR="00315111" w:rsidRDefault="00315111" w:rsidP="005D6A1B">
      <w:pPr>
        <w:rPr>
          <w:lang w:val="en-US"/>
        </w:rPr>
      </w:pPr>
    </w:p>
    <w:p w14:paraId="554E7324" w14:textId="5CB299D5" w:rsidR="00315111" w:rsidRDefault="00315111" w:rsidP="00315111">
      <w:pPr>
        <w:pStyle w:val="Heading1"/>
        <w:rPr>
          <w:lang w:val="en-US"/>
        </w:rPr>
      </w:pPr>
      <w:r>
        <w:rPr>
          <w:lang w:val="en-US"/>
        </w:rPr>
        <w:t>Normalization</w:t>
      </w:r>
    </w:p>
    <w:p w14:paraId="504A53FE" w14:textId="48A6F60F" w:rsidR="00315111" w:rsidRPr="00315111" w:rsidRDefault="00315111" w:rsidP="0031511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EC7668" wp14:editId="51D4200B">
            <wp:extent cx="2290129" cy="3056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940" cy="308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33ED" w14:textId="483A6DFF" w:rsidR="00315111" w:rsidRDefault="00315111" w:rsidP="0031511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A061240" wp14:editId="70ADBB4D">
            <wp:extent cx="3770838" cy="2819400"/>
            <wp:effectExtent l="0" t="0" r="127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607" cy="282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B398" w14:textId="72E7AA83" w:rsidR="00315111" w:rsidRDefault="00315111" w:rsidP="0031511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666265B" wp14:editId="7F4E1E27">
            <wp:extent cx="4943475" cy="2963018"/>
            <wp:effectExtent l="0" t="0" r="0" b="889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064" cy="296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569B" w14:textId="704BD95F" w:rsidR="00315111" w:rsidRDefault="00315111" w:rsidP="0031511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8DF0CC5" wp14:editId="667909BD">
            <wp:extent cx="5095875" cy="3363187"/>
            <wp:effectExtent l="0" t="0" r="0" b="889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350" cy="338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038B" w14:textId="77777777" w:rsidR="00315111" w:rsidRPr="00315111" w:rsidRDefault="00315111" w:rsidP="00315111">
      <w:pPr>
        <w:rPr>
          <w:sz w:val="28"/>
          <w:szCs w:val="28"/>
          <w:lang w:val="en-US"/>
        </w:rPr>
      </w:pPr>
    </w:p>
    <w:p w14:paraId="671D388C" w14:textId="77777777" w:rsidR="005D6A1B" w:rsidRPr="005D6A1B" w:rsidRDefault="005D6A1B" w:rsidP="005D6A1B">
      <w:pPr>
        <w:rPr>
          <w:lang w:val="en-US"/>
        </w:rPr>
      </w:pPr>
    </w:p>
    <w:p w14:paraId="36E5962A" w14:textId="645A84E2" w:rsidR="005D6A1B" w:rsidRPr="005D6A1B" w:rsidRDefault="00315111" w:rsidP="005D6A1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3NF DIAGRAM</w:t>
      </w:r>
    </w:p>
    <w:p w14:paraId="1C34EBC6" w14:textId="7FA8C03E" w:rsidR="005D6A1B" w:rsidRDefault="00315111" w:rsidP="005D6A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220504" wp14:editId="46C648FE">
            <wp:extent cx="5731510" cy="20726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0B2E" w14:textId="528D928A" w:rsidR="00315111" w:rsidRDefault="00315111" w:rsidP="005D6A1B">
      <w:pPr>
        <w:rPr>
          <w:lang w:val="en-US"/>
        </w:rPr>
      </w:pPr>
    </w:p>
    <w:p w14:paraId="1C3BA621" w14:textId="37610C57" w:rsidR="00315111" w:rsidRDefault="00315111" w:rsidP="005D6A1B">
      <w:pPr>
        <w:rPr>
          <w:lang w:val="en-US"/>
        </w:rPr>
      </w:pPr>
    </w:p>
    <w:p w14:paraId="212342F8" w14:textId="60CCE402" w:rsidR="00315111" w:rsidRDefault="00315111" w:rsidP="005D6A1B">
      <w:pPr>
        <w:rPr>
          <w:lang w:val="en-US"/>
        </w:rPr>
      </w:pPr>
    </w:p>
    <w:p w14:paraId="2F53F83F" w14:textId="4367425B" w:rsidR="00315111" w:rsidRDefault="00315111" w:rsidP="005D6A1B">
      <w:pPr>
        <w:rPr>
          <w:lang w:val="en-US"/>
        </w:rPr>
      </w:pPr>
    </w:p>
    <w:p w14:paraId="6B69831C" w14:textId="49D7B225" w:rsidR="00315111" w:rsidRDefault="00315111" w:rsidP="005D6A1B">
      <w:pPr>
        <w:rPr>
          <w:lang w:val="en-US"/>
        </w:rPr>
      </w:pPr>
    </w:p>
    <w:p w14:paraId="72DA21B6" w14:textId="354C2F04" w:rsidR="00315111" w:rsidRDefault="00315111" w:rsidP="005D6A1B">
      <w:pPr>
        <w:rPr>
          <w:lang w:val="en-US"/>
        </w:rPr>
      </w:pPr>
    </w:p>
    <w:p w14:paraId="25E1AC46" w14:textId="5D9AD165" w:rsidR="00315111" w:rsidRDefault="00315111" w:rsidP="005D6A1B">
      <w:pPr>
        <w:rPr>
          <w:lang w:val="en-US"/>
        </w:rPr>
      </w:pPr>
    </w:p>
    <w:p w14:paraId="175FF2F9" w14:textId="3C574310" w:rsidR="00315111" w:rsidRDefault="00315111" w:rsidP="00315111">
      <w:pPr>
        <w:pStyle w:val="Heading1"/>
        <w:rPr>
          <w:lang w:val="en-US"/>
        </w:rPr>
      </w:pPr>
      <w:r>
        <w:rPr>
          <w:lang w:val="en-US"/>
        </w:rPr>
        <w:lastRenderedPageBreak/>
        <w:t>Mapping from ER diagram</w:t>
      </w:r>
    </w:p>
    <w:p w14:paraId="7AB49DC4" w14:textId="7E156A0D" w:rsidR="00315111" w:rsidRDefault="00315111" w:rsidP="0031511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15111" w14:paraId="42D881F5" w14:textId="77777777" w:rsidTr="00315111">
        <w:tc>
          <w:tcPr>
            <w:tcW w:w="9016" w:type="dxa"/>
            <w:gridSpan w:val="6"/>
          </w:tcPr>
          <w:p w14:paraId="2FC8BBC7" w14:textId="30FD6920" w:rsidR="00315111" w:rsidRDefault="001E4F22" w:rsidP="001E4F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FOODTYPE</w:t>
            </w:r>
          </w:p>
        </w:tc>
      </w:tr>
      <w:tr w:rsidR="00315111" w14:paraId="3BE30F97" w14:textId="77777777" w:rsidTr="00315111">
        <w:tc>
          <w:tcPr>
            <w:tcW w:w="1502" w:type="dxa"/>
          </w:tcPr>
          <w:p w14:paraId="7A18BBE8" w14:textId="7E28492A" w:rsidR="00315111" w:rsidRDefault="001E4F22" w:rsidP="00315111">
            <w:pPr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502" w:type="dxa"/>
          </w:tcPr>
          <w:p w14:paraId="21EDA2A0" w14:textId="256613DC" w:rsidR="00315111" w:rsidRDefault="001E4F22" w:rsidP="003151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foodID</w:t>
            </w:r>
            <w:proofErr w:type="spellEnd"/>
          </w:p>
        </w:tc>
        <w:tc>
          <w:tcPr>
            <w:tcW w:w="1503" w:type="dxa"/>
          </w:tcPr>
          <w:p w14:paraId="3484AAF8" w14:textId="0707CF18" w:rsidR="00315111" w:rsidRDefault="001E4F22" w:rsidP="003151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foodType</w:t>
            </w:r>
            <w:proofErr w:type="spellEnd"/>
          </w:p>
        </w:tc>
        <w:tc>
          <w:tcPr>
            <w:tcW w:w="1503" w:type="dxa"/>
          </w:tcPr>
          <w:p w14:paraId="609FB393" w14:textId="6BB3F167" w:rsidR="00315111" w:rsidRDefault="001E4F22" w:rsidP="003151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foodDescr</w:t>
            </w:r>
            <w:proofErr w:type="spellEnd"/>
          </w:p>
        </w:tc>
        <w:tc>
          <w:tcPr>
            <w:tcW w:w="1503" w:type="dxa"/>
          </w:tcPr>
          <w:p w14:paraId="69B8F32E" w14:textId="3652C765" w:rsidR="00315111" w:rsidRDefault="001E4F22" w:rsidP="003151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expiryDate</w:t>
            </w:r>
            <w:proofErr w:type="spellEnd"/>
          </w:p>
        </w:tc>
        <w:tc>
          <w:tcPr>
            <w:tcW w:w="1503" w:type="dxa"/>
          </w:tcPr>
          <w:p w14:paraId="77561150" w14:textId="22796F07" w:rsidR="00315111" w:rsidRDefault="001E4F22" w:rsidP="00315111">
            <w:pPr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</w:tr>
      <w:tr w:rsidR="00315111" w14:paraId="7CE5F40D" w14:textId="77777777" w:rsidTr="00315111">
        <w:tc>
          <w:tcPr>
            <w:tcW w:w="1502" w:type="dxa"/>
          </w:tcPr>
          <w:p w14:paraId="10D9F27E" w14:textId="42B21765" w:rsidR="00315111" w:rsidRDefault="001E4F22" w:rsidP="00315111">
            <w:pPr>
              <w:rPr>
                <w:lang w:val="en-US"/>
              </w:rPr>
            </w:pPr>
            <w:r>
              <w:rPr>
                <w:lang w:val="en-US"/>
              </w:rPr>
              <w:t>Key type</w:t>
            </w:r>
          </w:p>
        </w:tc>
        <w:tc>
          <w:tcPr>
            <w:tcW w:w="1502" w:type="dxa"/>
          </w:tcPr>
          <w:p w14:paraId="14388F10" w14:textId="06892DF2" w:rsidR="00315111" w:rsidRDefault="001E4F22" w:rsidP="00315111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503" w:type="dxa"/>
          </w:tcPr>
          <w:p w14:paraId="58D510A2" w14:textId="77777777" w:rsidR="00315111" w:rsidRDefault="00315111" w:rsidP="00315111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00EBFD0F" w14:textId="77777777" w:rsidR="00315111" w:rsidRDefault="00315111" w:rsidP="00315111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7857D2A1" w14:textId="77777777" w:rsidR="00315111" w:rsidRDefault="00315111" w:rsidP="00315111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5C3874CE" w14:textId="77777777" w:rsidR="00315111" w:rsidRDefault="00315111" w:rsidP="00315111">
            <w:pPr>
              <w:rPr>
                <w:lang w:val="en-US"/>
              </w:rPr>
            </w:pPr>
          </w:p>
        </w:tc>
      </w:tr>
      <w:tr w:rsidR="00315111" w14:paraId="1F4BF07F" w14:textId="77777777" w:rsidTr="00315111">
        <w:tc>
          <w:tcPr>
            <w:tcW w:w="1502" w:type="dxa"/>
          </w:tcPr>
          <w:p w14:paraId="1CD0822C" w14:textId="26168476" w:rsidR="00315111" w:rsidRDefault="001E4F22" w:rsidP="00315111">
            <w:pPr>
              <w:rPr>
                <w:lang w:val="en-US"/>
              </w:rPr>
            </w:pPr>
            <w:r>
              <w:rPr>
                <w:lang w:val="en-US"/>
              </w:rPr>
              <w:t>Nulls</w:t>
            </w:r>
          </w:p>
        </w:tc>
        <w:tc>
          <w:tcPr>
            <w:tcW w:w="1502" w:type="dxa"/>
          </w:tcPr>
          <w:p w14:paraId="061E97BF" w14:textId="39749569" w:rsidR="00315111" w:rsidRDefault="001E4F22" w:rsidP="00315111">
            <w:pPr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503" w:type="dxa"/>
          </w:tcPr>
          <w:p w14:paraId="5EB031FB" w14:textId="08F838DB" w:rsidR="00315111" w:rsidRDefault="001E4F22" w:rsidP="00315111">
            <w:pPr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503" w:type="dxa"/>
          </w:tcPr>
          <w:p w14:paraId="287A61D9" w14:textId="51FE8384" w:rsidR="00315111" w:rsidRDefault="00315111" w:rsidP="00315111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7A087860" w14:textId="54745E87" w:rsidR="00315111" w:rsidRDefault="001E4F22" w:rsidP="00315111">
            <w:pPr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503" w:type="dxa"/>
          </w:tcPr>
          <w:p w14:paraId="31FF0412" w14:textId="39C96375" w:rsidR="00315111" w:rsidRDefault="001E4F22" w:rsidP="00315111">
            <w:pPr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</w:tr>
      <w:tr w:rsidR="00315111" w14:paraId="5E155A8E" w14:textId="77777777" w:rsidTr="00315111">
        <w:tc>
          <w:tcPr>
            <w:tcW w:w="1502" w:type="dxa"/>
          </w:tcPr>
          <w:p w14:paraId="3F55F654" w14:textId="519F150F" w:rsidR="00315111" w:rsidRDefault="001E4F22" w:rsidP="00315111">
            <w:pPr>
              <w:rPr>
                <w:lang w:val="en-US"/>
              </w:rPr>
            </w:pPr>
            <w:r>
              <w:rPr>
                <w:lang w:val="en-US"/>
              </w:rPr>
              <w:t>Sample data</w:t>
            </w:r>
          </w:p>
        </w:tc>
        <w:tc>
          <w:tcPr>
            <w:tcW w:w="1502" w:type="dxa"/>
          </w:tcPr>
          <w:p w14:paraId="5FD7C536" w14:textId="2109BDC1" w:rsidR="00315111" w:rsidRDefault="001E4F22" w:rsidP="00315111">
            <w:pPr>
              <w:rPr>
                <w:lang w:val="en-US"/>
              </w:rPr>
            </w:pPr>
            <w:r>
              <w:rPr>
                <w:lang w:val="en-US"/>
              </w:rPr>
              <w:t>Veg125</w:t>
            </w:r>
          </w:p>
        </w:tc>
        <w:tc>
          <w:tcPr>
            <w:tcW w:w="1503" w:type="dxa"/>
          </w:tcPr>
          <w:p w14:paraId="73B59A81" w14:textId="51FC9F3F" w:rsidR="00315111" w:rsidRDefault="001E4F22" w:rsidP="00315111">
            <w:pPr>
              <w:rPr>
                <w:lang w:val="en-US"/>
              </w:rPr>
            </w:pPr>
            <w:r>
              <w:rPr>
                <w:lang w:val="en-US"/>
              </w:rPr>
              <w:t>vegetable</w:t>
            </w:r>
          </w:p>
        </w:tc>
        <w:tc>
          <w:tcPr>
            <w:tcW w:w="1503" w:type="dxa"/>
          </w:tcPr>
          <w:p w14:paraId="18F54AAA" w14:textId="2301ACDC" w:rsidR="00315111" w:rsidRDefault="001E4F22" w:rsidP="00315111">
            <w:pPr>
              <w:rPr>
                <w:lang w:val="en-US"/>
              </w:rPr>
            </w:pPr>
            <w:r>
              <w:rPr>
                <w:lang w:val="en-US"/>
              </w:rPr>
              <w:t>For mammals or birds</w:t>
            </w:r>
          </w:p>
        </w:tc>
        <w:tc>
          <w:tcPr>
            <w:tcW w:w="1503" w:type="dxa"/>
          </w:tcPr>
          <w:p w14:paraId="153E22B8" w14:textId="21E4CCB1" w:rsidR="00315111" w:rsidRDefault="001E4F22" w:rsidP="00315111">
            <w:pPr>
              <w:rPr>
                <w:lang w:val="en-US"/>
              </w:rPr>
            </w:pPr>
            <w:r>
              <w:rPr>
                <w:lang w:val="en-US"/>
              </w:rPr>
              <w:t>23/10/2022</w:t>
            </w:r>
          </w:p>
        </w:tc>
        <w:tc>
          <w:tcPr>
            <w:tcW w:w="1503" w:type="dxa"/>
          </w:tcPr>
          <w:p w14:paraId="0BC6A0D9" w14:textId="07095A7E" w:rsidR="00315111" w:rsidRDefault="001E4F22" w:rsidP="00315111">
            <w:pPr>
              <w:rPr>
                <w:lang w:val="en-US"/>
              </w:rPr>
            </w:pPr>
            <w:r>
              <w:rPr>
                <w:lang w:val="en-US"/>
              </w:rPr>
              <w:t>kg</w:t>
            </w:r>
          </w:p>
        </w:tc>
      </w:tr>
      <w:tr w:rsidR="001E4F22" w14:paraId="06BA8258" w14:textId="77777777" w:rsidTr="00315111">
        <w:tc>
          <w:tcPr>
            <w:tcW w:w="1502" w:type="dxa"/>
          </w:tcPr>
          <w:p w14:paraId="72D94627" w14:textId="77777777" w:rsidR="001E4F22" w:rsidRDefault="001E4F22" w:rsidP="00315111">
            <w:pPr>
              <w:rPr>
                <w:lang w:val="en-US"/>
              </w:rPr>
            </w:pPr>
          </w:p>
        </w:tc>
        <w:tc>
          <w:tcPr>
            <w:tcW w:w="1502" w:type="dxa"/>
          </w:tcPr>
          <w:p w14:paraId="146533F1" w14:textId="0386C038" w:rsidR="001E4F22" w:rsidRDefault="001E4F22" w:rsidP="00315111">
            <w:pPr>
              <w:rPr>
                <w:lang w:val="en-US"/>
              </w:rPr>
            </w:pPr>
            <w:r>
              <w:rPr>
                <w:lang w:val="en-US"/>
              </w:rPr>
              <w:t>cow237</w:t>
            </w:r>
          </w:p>
        </w:tc>
        <w:tc>
          <w:tcPr>
            <w:tcW w:w="1503" w:type="dxa"/>
          </w:tcPr>
          <w:p w14:paraId="09865C14" w14:textId="139982A2" w:rsidR="001E4F22" w:rsidRDefault="001E4F22" w:rsidP="00315111">
            <w:pPr>
              <w:rPr>
                <w:lang w:val="en-US"/>
              </w:rPr>
            </w:pPr>
            <w:r>
              <w:rPr>
                <w:lang w:val="en-US"/>
              </w:rPr>
              <w:t>meat</w:t>
            </w:r>
          </w:p>
        </w:tc>
        <w:tc>
          <w:tcPr>
            <w:tcW w:w="1503" w:type="dxa"/>
          </w:tcPr>
          <w:p w14:paraId="02870F3C" w14:textId="5BE41CEF" w:rsidR="001E4F22" w:rsidRDefault="001E4F22" w:rsidP="00315111">
            <w:pPr>
              <w:rPr>
                <w:lang w:val="en-US"/>
              </w:rPr>
            </w:pPr>
            <w:r>
              <w:rPr>
                <w:lang w:val="en-US"/>
              </w:rPr>
              <w:t>For mammals</w:t>
            </w:r>
          </w:p>
        </w:tc>
        <w:tc>
          <w:tcPr>
            <w:tcW w:w="1503" w:type="dxa"/>
          </w:tcPr>
          <w:p w14:paraId="12602B78" w14:textId="19AC48AB" w:rsidR="001E4F22" w:rsidRDefault="001E4F22" w:rsidP="00315111">
            <w:pPr>
              <w:rPr>
                <w:lang w:val="en-US"/>
              </w:rPr>
            </w:pPr>
            <w:r>
              <w:rPr>
                <w:lang w:val="en-US"/>
              </w:rPr>
              <w:t>1/11/2022</w:t>
            </w:r>
          </w:p>
        </w:tc>
        <w:tc>
          <w:tcPr>
            <w:tcW w:w="1503" w:type="dxa"/>
          </w:tcPr>
          <w:p w14:paraId="0E7056B1" w14:textId="3CC8377C" w:rsidR="001E4F22" w:rsidRDefault="001E4F22" w:rsidP="00315111">
            <w:pPr>
              <w:rPr>
                <w:lang w:val="en-US"/>
              </w:rPr>
            </w:pPr>
            <w:r>
              <w:rPr>
                <w:lang w:val="en-US"/>
              </w:rPr>
              <w:t>kg</w:t>
            </w:r>
          </w:p>
        </w:tc>
      </w:tr>
    </w:tbl>
    <w:p w14:paraId="16926CB0" w14:textId="6EF6FEB1" w:rsidR="00315111" w:rsidRDefault="00315111" w:rsidP="0031511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9"/>
        <w:gridCol w:w="1784"/>
        <w:gridCol w:w="1794"/>
        <w:gridCol w:w="1798"/>
        <w:gridCol w:w="1861"/>
      </w:tblGrid>
      <w:tr w:rsidR="004A323B" w14:paraId="5A810500" w14:textId="77777777" w:rsidTr="004A323B">
        <w:tc>
          <w:tcPr>
            <w:tcW w:w="9016" w:type="dxa"/>
            <w:gridSpan w:val="5"/>
          </w:tcPr>
          <w:p w14:paraId="6E5F565C" w14:textId="10FA2B49" w:rsidR="004A323B" w:rsidRDefault="004A323B" w:rsidP="004A3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SUPPLIER</w:t>
            </w:r>
          </w:p>
        </w:tc>
      </w:tr>
      <w:tr w:rsidR="004A323B" w14:paraId="71501823" w14:textId="77777777" w:rsidTr="004A323B">
        <w:tc>
          <w:tcPr>
            <w:tcW w:w="1779" w:type="dxa"/>
          </w:tcPr>
          <w:p w14:paraId="6326EFCA" w14:textId="3B4022BE" w:rsidR="004A323B" w:rsidRDefault="004A323B" w:rsidP="00315111">
            <w:pPr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784" w:type="dxa"/>
          </w:tcPr>
          <w:p w14:paraId="67CA0F71" w14:textId="31FEB91F" w:rsidR="004A323B" w:rsidRDefault="004A323B" w:rsidP="003151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supplierID</w:t>
            </w:r>
            <w:proofErr w:type="spellEnd"/>
          </w:p>
        </w:tc>
        <w:tc>
          <w:tcPr>
            <w:tcW w:w="1794" w:type="dxa"/>
          </w:tcPr>
          <w:p w14:paraId="4DBF53F1" w14:textId="771CAE7E" w:rsidR="004A323B" w:rsidRDefault="004A323B" w:rsidP="003151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supplierName</w:t>
            </w:r>
            <w:proofErr w:type="spellEnd"/>
          </w:p>
        </w:tc>
        <w:tc>
          <w:tcPr>
            <w:tcW w:w="1798" w:type="dxa"/>
          </w:tcPr>
          <w:p w14:paraId="400421FD" w14:textId="1123C8FB" w:rsidR="004A323B" w:rsidRDefault="004A323B" w:rsidP="003151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supplierContact</w:t>
            </w:r>
            <w:proofErr w:type="spellEnd"/>
          </w:p>
        </w:tc>
        <w:tc>
          <w:tcPr>
            <w:tcW w:w="1861" w:type="dxa"/>
          </w:tcPr>
          <w:p w14:paraId="7998ADCA" w14:textId="7239FCBA" w:rsidR="004A323B" w:rsidRDefault="004A323B" w:rsidP="003151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supplierEmail</w:t>
            </w:r>
            <w:proofErr w:type="spellEnd"/>
          </w:p>
        </w:tc>
      </w:tr>
      <w:tr w:rsidR="004A323B" w14:paraId="377C71E3" w14:textId="77777777" w:rsidTr="004A323B">
        <w:tc>
          <w:tcPr>
            <w:tcW w:w="1779" w:type="dxa"/>
          </w:tcPr>
          <w:p w14:paraId="28BAFD5D" w14:textId="3422ABFE" w:rsidR="004A323B" w:rsidRDefault="004A323B" w:rsidP="00315111">
            <w:pPr>
              <w:rPr>
                <w:lang w:val="en-US"/>
              </w:rPr>
            </w:pPr>
            <w:r>
              <w:rPr>
                <w:lang w:val="en-US"/>
              </w:rPr>
              <w:t>Key type</w:t>
            </w:r>
          </w:p>
        </w:tc>
        <w:tc>
          <w:tcPr>
            <w:tcW w:w="1784" w:type="dxa"/>
          </w:tcPr>
          <w:p w14:paraId="28969BFF" w14:textId="3DFC4B1A" w:rsidR="004A323B" w:rsidRDefault="004A323B" w:rsidP="00315111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794" w:type="dxa"/>
          </w:tcPr>
          <w:p w14:paraId="34EB5CDB" w14:textId="77777777" w:rsidR="004A323B" w:rsidRDefault="004A323B" w:rsidP="00315111">
            <w:pPr>
              <w:rPr>
                <w:lang w:val="en-US"/>
              </w:rPr>
            </w:pPr>
          </w:p>
        </w:tc>
        <w:tc>
          <w:tcPr>
            <w:tcW w:w="1798" w:type="dxa"/>
          </w:tcPr>
          <w:p w14:paraId="44560185" w14:textId="77777777" w:rsidR="004A323B" w:rsidRDefault="004A323B" w:rsidP="00315111">
            <w:pPr>
              <w:rPr>
                <w:lang w:val="en-US"/>
              </w:rPr>
            </w:pPr>
          </w:p>
        </w:tc>
        <w:tc>
          <w:tcPr>
            <w:tcW w:w="1861" w:type="dxa"/>
          </w:tcPr>
          <w:p w14:paraId="32851B7E" w14:textId="77777777" w:rsidR="004A323B" w:rsidRDefault="004A323B" w:rsidP="00315111">
            <w:pPr>
              <w:rPr>
                <w:lang w:val="en-US"/>
              </w:rPr>
            </w:pPr>
          </w:p>
        </w:tc>
      </w:tr>
      <w:tr w:rsidR="004A323B" w14:paraId="3E6D6E9B" w14:textId="77777777" w:rsidTr="004A323B">
        <w:tc>
          <w:tcPr>
            <w:tcW w:w="1779" w:type="dxa"/>
          </w:tcPr>
          <w:p w14:paraId="3C29E563" w14:textId="62A1FB76" w:rsidR="004A323B" w:rsidRDefault="004A323B" w:rsidP="00315111">
            <w:pPr>
              <w:rPr>
                <w:lang w:val="en-US"/>
              </w:rPr>
            </w:pPr>
            <w:r>
              <w:rPr>
                <w:lang w:val="en-US"/>
              </w:rPr>
              <w:t>Nulls</w:t>
            </w:r>
          </w:p>
        </w:tc>
        <w:tc>
          <w:tcPr>
            <w:tcW w:w="1784" w:type="dxa"/>
          </w:tcPr>
          <w:p w14:paraId="2E51CB3A" w14:textId="20712D39" w:rsidR="004A323B" w:rsidRDefault="004A323B" w:rsidP="00315111">
            <w:pPr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794" w:type="dxa"/>
          </w:tcPr>
          <w:p w14:paraId="12EE35C2" w14:textId="33CF8F57" w:rsidR="004A323B" w:rsidRDefault="004A323B" w:rsidP="00315111">
            <w:pPr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798" w:type="dxa"/>
          </w:tcPr>
          <w:p w14:paraId="5791041B" w14:textId="66CA44B2" w:rsidR="004A323B" w:rsidRDefault="004A323B" w:rsidP="00315111">
            <w:pPr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861" w:type="dxa"/>
          </w:tcPr>
          <w:p w14:paraId="71575539" w14:textId="77777777" w:rsidR="004A323B" w:rsidRDefault="004A323B" w:rsidP="00315111">
            <w:pPr>
              <w:rPr>
                <w:lang w:val="en-US"/>
              </w:rPr>
            </w:pPr>
          </w:p>
        </w:tc>
      </w:tr>
      <w:tr w:rsidR="004A323B" w14:paraId="7F8E2A76" w14:textId="77777777" w:rsidTr="004A323B">
        <w:tc>
          <w:tcPr>
            <w:tcW w:w="1779" w:type="dxa"/>
          </w:tcPr>
          <w:p w14:paraId="073916BD" w14:textId="52626411" w:rsidR="004A323B" w:rsidRDefault="004A323B" w:rsidP="00315111">
            <w:pPr>
              <w:rPr>
                <w:lang w:val="en-US"/>
              </w:rPr>
            </w:pPr>
            <w:r>
              <w:rPr>
                <w:lang w:val="en-US"/>
              </w:rPr>
              <w:t>Sample Data</w:t>
            </w:r>
          </w:p>
        </w:tc>
        <w:tc>
          <w:tcPr>
            <w:tcW w:w="1784" w:type="dxa"/>
          </w:tcPr>
          <w:p w14:paraId="342A0FC0" w14:textId="090D43BC" w:rsidR="004A323B" w:rsidRDefault="004A323B" w:rsidP="00315111">
            <w:pPr>
              <w:rPr>
                <w:lang w:val="en-US"/>
              </w:rPr>
            </w:pPr>
            <w:r>
              <w:rPr>
                <w:lang w:val="en-US"/>
              </w:rPr>
              <w:t>E256G</w:t>
            </w:r>
          </w:p>
        </w:tc>
        <w:tc>
          <w:tcPr>
            <w:tcW w:w="1794" w:type="dxa"/>
          </w:tcPr>
          <w:p w14:paraId="4CAB1057" w14:textId="4675056C" w:rsidR="004A323B" w:rsidRDefault="004A323B" w:rsidP="00315111">
            <w:pPr>
              <w:rPr>
                <w:lang w:val="en-US"/>
              </w:rPr>
            </w:pPr>
            <w:r>
              <w:rPr>
                <w:lang w:val="en-US"/>
              </w:rPr>
              <w:t>SA Veg</w:t>
            </w:r>
          </w:p>
        </w:tc>
        <w:tc>
          <w:tcPr>
            <w:tcW w:w="1798" w:type="dxa"/>
          </w:tcPr>
          <w:p w14:paraId="599EC068" w14:textId="3C8FC77F" w:rsidR="004A323B" w:rsidRDefault="004A323B" w:rsidP="00315111">
            <w:pPr>
              <w:rPr>
                <w:lang w:val="en-US"/>
              </w:rPr>
            </w:pPr>
            <w:r>
              <w:rPr>
                <w:lang w:val="en-US"/>
              </w:rPr>
              <w:t>(27) 65 445 2015</w:t>
            </w:r>
          </w:p>
        </w:tc>
        <w:tc>
          <w:tcPr>
            <w:tcW w:w="1861" w:type="dxa"/>
          </w:tcPr>
          <w:p w14:paraId="3A4837B7" w14:textId="371121A9" w:rsidR="004A323B" w:rsidRDefault="004A323B" w:rsidP="00315111">
            <w:pPr>
              <w:rPr>
                <w:lang w:val="en-US"/>
              </w:rPr>
            </w:pPr>
            <w:r>
              <w:rPr>
                <w:lang w:val="en-US"/>
              </w:rPr>
              <w:t>saveg@saveg.com</w:t>
            </w:r>
          </w:p>
        </w:tc>
      </w:tr>
      <w:tr w:rsidR="004A323B" w14:paraId="604BF183" w14:textId="77777777" w:rsidTr="004A323B">
        <w:tc>
          <w:tcPr>
            <w:tcW w:w="1779" w:type="dxa"/>
          </w:tcPr>
          <w:p w14:paraId="0BFFFFE9" w14:textId="77777777" w:rsidR="004A323B" w:rsidRDefault="004A323B" w:rsidP="00315111">
            <w:pPr>
              <w:rPr>
                <w:lang w:val="en-US"/>
              </w:rPr>
            </w:pPr>
          </w:p>
        </w:tc>
        <w:tc>
          <w:tcPr>
            <w:tcW w:w="1784" w:type="dxa"/>
          </w:tcPr>
          <w:p w14:paraId="770937AD" w14:textId="49EEC1F7" w:rsidR="004A323B" w:rsidRDefault="004A323B" w:rsidP="00315111">
            <w:pPr>
              <w:rPr>
                <w:lang w:val="en-US"/>
              </w:rPr>
            </w:pPr>
            <w:r>
              <w:rPr>
                <w:lang w:val="en-US"/>
              </w:rPr>
              <w:t>D284F</w:t>
            </w:r>
          </w:p>
        </w:tc>
        <w:tc>
          <w:tcPr>
            <w:tcW w:w="1794" w:type="dxa"/>
          </w:tcPr>
          <w:p w14:paraId="37A9E43B" w14:textId="421710B1" w:rsidR="004A323B" w:rsidRDefault="004A323B" w:rsidP="00315111">
            <w:pPr>
              <w:rPr>
                <w:lang w:val="en-US"/>
              </w:rPr>
            </w:pPr>
            <w:r>
              <w:rPr>
                <w:lang w:val="en-US"/>
              </w:rPr>
              <w:t>Johns Farms</w:t>
            </w:r>
          </w:p>
        </w:tc>
        <w:tc>
          <w:tcPr>
            <w:tcW w:w="1798" w:type="dxa"/>
          </w:tcPr>
          <w:p w14:paraId="0BA572FE" w14:textId="7E309D43" w:rsidR="004A323B" w:rsidRDefault="004A323B" w:rsidP="00315111">
            <w:pPr>
              <w:rPr>
                <w:lang w:val="en-US"/>
              </w:rPr>
            </w:pPr>
            <w:r>
              <w:rPr>
                <w:lang w:val="en-US"/>
              </w:rPr>
              <w:t>(27) 41 251 5555</w:t>
            </w:r>
          </w:p>
        </w:tc>
        <w:tc>
          <w:tcPr>
            <w:tcW w:w="1861" w:type="dxa"/>
          </w:tcPr>
          <w:p w14:paraId="65393FA8" w14:textId="13D996D7" w:rsidR="004A323B" w:rsidRDefault="004A323B" w:rsidP="00315111">
            <w:pPr>
              <w:rPr>
                <w:lang w:val="en-US"/>
              </w:rPr>
            </w:pPr>
            <w:r>
              <w:rPr>
                <w:lang w:val="en-US"/>
              </w:rPr>
              <w:t>john@gmail.com</w:t>
            </w:r>
          </w:p>
        </w:tc>
      </w:tr>
    </w:tbl>
    <w:p w14:paraId="322DBD0A" w14:textId="1D7C5F05" w:rsidR="001E4F22" w:rsidRDefault="001E4F22" w:rsidP="0031511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9"/>
        <w:gridCol w:w="1808"/>
        <w:gridCol w:w="1794"/>
      </w:tblGrid>
      <w:tr w:rsidR="00A86684" w14:paraId="4A3677CC" w14:textId="77777777" w:rsidTr="00B45F06">
        <w:tc>
          <w:tcPr>
            <w:tcW w:w="5381" w:type="dxa"/>
            <w:gridSpan w:val="3"/>
          </w:tcPr>
          <w:p w14:paraId="4DA4E6C8" w14:textId="58343609" w:rsidR="00A86684" w:rsidRDefault="00A86684" w:rsidP="00B93F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ANIMALCATAGORY</w:t>
            </w:r>
          </w:p>
        </w:tc>
      </w:tr>
      <w:tr w:rsidR="00A86684" w14:paraId="75BA14AE" w14:textId="77777777" w:rsidTr="00B45F06">
        <w:tc>
          <w:tcPr>
            <w:tcW w:w="1779" w:type="dxa"/>
          </w:tcPr>
          <w:p w14:paraId="269EB197" w14:textId="77777777" w:rsidR="00A86684" w:rsidRDefault="00A86684" w:rsidP="00B93F11">
            <w:pPr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808" w:type="dxa"/>
          </w:tcPr>
          <w:p w14:paraId="310FB796" w14:textId="3CB33E2C" w:rsidR="00A86684" w:rsidRDefault="00A86684" w:rsidP="00B93F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animalCatagoryID</w:t>
            </w:r>
            <w:proofErr w:type="spellEnd"/>
          </w:p>
        </w:tc>
        <w:tc>
          <w:tcPr>
            <w:tcW w:w="1794" w:type="dxa"/>
          </w:tcPr>
          <w:p w14:paraId="4302C524" w14:textId="79F4E17A" w:rsidR="00A86684" w:rsidRDefault="00A86684" w:rsidP="00B93F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animalCatagory</w:t>
            </w:r>
            <w:proofErr w:type="spellEnd"/>
          </w:p>
        </w:tc>
      </w:tr>
      <w:tr w:rsidR="00A86684" w14:paraId="679A0864" w14:textId="77777777" w:rsidTr="00B45F06">
        <w:tc>
          <w:tcPr>
            <w:tcW w:w="1779" w:type="dxa"/>
          </w:tcPr>
          <w:p w14:paraId="7EB85BE8" w14:textId="77777777" w:rsidR="00A86684" w:rsidRDefault="00A86684" w:rsidP="00B93F11">
            <w:pPr>
              <w:rPr>
                <w:lang w:val="en-US"/>
              </w:rPr>
            </w:pPr>
            <w:r>
              <w:rPr>
                <w:lang w:val="en-US"/>
              </w:rPr>
              <w:t>Key type</w:t>
            </w:r>
          </w:p>
        </w:tc>
        <w:tc>
          <w:tcPr>
            <w:tcW w:w="1808" w:type="dxa"/>
          </w:tcPr>
          <w:p w14:paraId="01AAC780" w14:textId="77777777" w:rsidR="00A86684" w:rsidRDefault="00A86684" w:rsidP="00B93F11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794" w:type="dxa"/>
          </w:tcPr>
          <w:p w14:paraId="0FB4227D" w14:textId="77777777" w:rsidR="00A86684" w:rsidRDefault="00A86684" w:rsidP="00B93F11">
            <w:pPr>
              <w:rPr>
                <w:lang w:val="en-US"/>
              </w:rPr>
            </w:pPr>
          </w:p>
        </w:tc>
      </w:tr>
      <w:tr w:rsidR="00A86684" w14:paraId="0FA34796" w14:textId="77777777" w:rsidTr="00B45F06">
        <w:tc>
          <w:tcPr>
            <w:tcW w:w="1779" w:type="dxa"/>
          </w:tcPr>
          <w:p w14:paraId="1B40D193" w14:textId="77777777" w:rsidR="00A86684" w:rsidRDefault="00A86684" w:rsidP="00B93F11">
            <w:pPr>
              <w:rPr>
                <w:lang w:val="en-US"/>
              </w:rPr>
            </w:pPr>
            <w:r>
              <w:rPr>
                <w:lang w:val="en-US"/>
              </w:rPr>
              <w:t>Nulls</w:t>
            </w:r>
          </w:p>
        </w:tc>
        <w:tc>
          <w:tcPr>
            <w:tcW w:w="1808" w:type="dxa"/>
          </w:tcPr>
          <w:p w14:paraId="20B4C7CD" w14:textId="77777777" w:rsidR="00A86684" w:rsidRDefault="00A86684" w:rsidP="00B93F11">
            <w:pPr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794" w:type="dxa"/>
          </w:tcPr>
          <w:p w14:paraId="5261BD51" w14:textId="77777777" w:rsidR="00A86684" w:rsidRDefault="00A86684" w:rsidP="00B93F11">
            <w:pPr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</w:tr>
      <w:tr w:rsidR="00A86684" w14:paraId="5EADA985" w14:textId="77777777" w:rsidTr="00B45F06">
        <w:tc>
          <w:tcPr>
            <w:tcW w:w="1779" w:type="dxa"/>
          </w:tcPr>
          <w:p w14:paraId="05FDF274" w14:textId="77777777" w:rsidR="00A86684" w:rsidRDefault="00A86684" w:rsidP="00B93F11">
            <w:pPr>
              <w:rPr>
                <w:lang w:val="en-US"/>
              </w:rPr>
            </w:pPr>
            <w:r>
              <w:rPr>
                <w:lang w:val="en-US"/>
              </w:rPr>
              <w:t>Sample Data</w:t>
            </w:r>
          </w:p>
        </w:tc>
        <w:tc>
          <w:tcPr>
            <w:tcW w:w="1808" w:type="dxa"/>
          </w:tcPr>
          <w:p w14:paraId="7A4AFF04" w14:textId="158CB090" w:rsidR="00A86684" w:rsidRDefault="00026776" w:rsidP="00B93F11">
            <w:pPr>
              <w:rPr>
                <w:lang w:val="en-US"/>
              </w:rPr>
            </w:pPr>
            <w:r>
              <w:rPr>
                <w:lang w:val="en-US"/>
              </w:rPr>
              <w:t>mam</w:t>
            </w:r>
            <w:r w:rsidR="00C808AA">
              <w:rPr>
                <w:lang w:val="en-US"/>
              </w:rPr>
              <w:t>256</w:t>
            </w:r>
          </w:p>
        </w:tc>
        <w:tc>
          <w:tcPr>
            <w:tcW w:w="1794" w:type="dxa"/>
          </w:tcPr>
          <w:p w14:paraId="2A26231B" w14:textId="3A8D8B87" w:rsidR="00A86684" w:rsidRDefault="00C808AA" w:rsidP="00B93F11">
            <w:pPr>
              <w:rPr>
                <w:lang w:val="en-US"/>
              </w:rPr>
            </w:pPr>
            <w:r>
              <w:rPr>
                <w:lang w:val="en-US"/>
              </w:rPr>
              <w:t>Mammals</w:t>
            </w:r>
          </w:p>
        </w:tc>
      </w:tr>
      <w:tr w:rsidR="00A86684" w14:paraId="4184F3F8" w14:textId="77777777" w:rsidTr="00B45F06">
        <w:tc>
          <w:tcPr>
            <w:tcW w:w="1779" w:type="dxa"/>
          </w:tcPr>
          <w:p w14:paraId="474D2B6F" w14:textId="77777777" w:rsidR="00A86684" w:rsidRDefault="00A86684" w:rsidP="00B93F11">
            <w:pPr>
              <w:rPr>
                <w:lang w:val="en-US"/>
              </w:rPr>
            </w:pPr>
          </w:p>
        </w:tc>
        <w:tc>
          <w:tcPr>
            <w:tcW w:w="1808" w:type="dxa"/>
          </w:tcPr>
          <w:p w14:paraId="76880C2D" w14:textId="1964AB8D" w:rsidR="00A86684" w:rsidRDefault="00026776" w:rsidP="00B93F11">
            <w:pPr>
              <w:rPr>
                <w:lang w:val="en-US"/>
              </w:rPr>
            </w:pPr>
            <w:r>
              <w:rPr>
                <w:lang w:val="en-US"/>
              </w:rPr>
              <w:t>Brd600</w:t>
            </w:r>
          </w:p>
        </w:tc>
        <w:tc>
          <w:tcPr>
            <w:tcW w:w="1794" w:type="dxa"/>
          </w:tcPr>
          <w:p w14:paraId="5C4805CB" w14:textId="577C01B8" w:rsidR="00A86684" w:rsidRDefault="00026776" w:rsidP="00B93F11">
            <w:pPr>
              <w:rPr>
                <w:lang w:val="en-US"/>
              </w:rPr>
            </w:pPr>
            <w:r>
              <w:rPr>
                <w:lang w:val="en-US"/>
              </w:rPr>
              <w:t>Birds</w:t>
            </w:r>
          </w:p>
        </w:tc>
      </w:tr>
    </w:tbl>
    <w:p w14:paraId="4755FD09" w14:textId="7E11E09B" w:rsidR="004A323B" w:rsidRDefault="004A323B" w:rsidP="0031511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9"/>
        <w:gridCol w:w="1808"/>
        <w:gridCol w:w="1794"/>
      </w:tblGrid>
      <w:tr w:rsidR="00E27818" w14:paraId="79D942C7" w14:textId="77777777" w:rsidTr="00B93F11">
        <w:tc>
          <w:tcPr>
            <w:tcW w:w="5381" w:type="dxa"/>
            <w:gridSpan w:val="3"/>
          </w:tcPr>
          <w:p w14:paraId="17A0408E" w14:textId="55317F36" w:rsidR="00E27818" w:rsidRDefault="00E27818" w:rsidP="00B93F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PET</w:t>
            </w:r>
          </w:p>
        </w:tc>
      </w:tr>
      <w:tr w:rsidR="00E27818" w14:paraId="046E07A9" w14:textId="77777777" w:rsidTr="00B93F11">
        <w:tc>
          <w:tcPr>
            <w:tcW w:w="1779" w:type="dxa"/>
          </w:tcPr>
          <w:p w14:paraId="1EE3B92B" w14:textId="77777777" w:rsidR="00E27818" w:rsidRDefault="00E27818" w:rsidP="00B93F11">
            <w:pPr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808" w:type="dxa"/>
          </w:tcPr>
          <w:p w14:paraId="21435740" w14:textId="058EE98A" w:rsidR="00E27818" w:rsidRDefault="00E27818" w:rsidP="00B93F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petType</w:t>
            </w:r>
            <w:proofErr w:type="spellEnd"/>
          </w:p>
        </w:tc>
        <w:tc>
          <w:tcPr>
            <w:tcW w:w="1794" w:type="dxa"/>
          </w:tcPr>
          <w:p w14:paraId="2F7707AB" w14:textId="7D46E993" w:rsidR="00E27818" w:rsidRDefault="00C838D6" w:rsidP="00B93F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petAmount</w:t>
            </w:r>
            <w:proofErr w:type="spellEnd"/>
          </w:p>
        </w:tc>
      </w:tr>
      <w:tr w:rsidR="00E27818" w14:paraId="1A839ED2" w14:textId="77777777" w:rsidTr="00B93F11">
        <w:tc>
          <w:tcPr>
            <w:tcW w:w="1779" w:type="dxa"/>
          </w:tcPr>
          <w:p w14:paraId="0C289E63" w14:textId="77777777" w:rsidR="00E27818" w:rsidRDefault="00E27818" w:rsidP="00B93F11">
            <w:pPr>
              <w:rPr>
                <w:lang w:val="en-US"/>
              </w:rPr>
            </w:pPr>
            <w:r>
              <w:rPr>
                <w:lang w:val="en-US"/>
              </w:rPr>
              <w:t>Key type</w:t>
            </w:r>
          </w:p>
        </w:tc>
        <w:tc>
          <w:tcPr>
            <w:tcW w:w="1808" w:type="dxa"/>
          </w:tcPr>
          <w:p w14:paraId="0D50F417" w14:textId="77777777" w:rsidR="00E27818" w:rsidRDefault="00E27818" w:rsidP="00B93F11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794" w:type="dxa"/>
          </w:tcPr>
          <w:p w14:paraId="75B0CBB4" w14:textId="77777777" w:rsidR="00E27818" w:rsidRDefault="00E27818" w:rsidP="00B93F11">
            <w:pPr>
              <w:rPr>
                <w:lang w:val="en-US"/>
              </w:rPr>
            </w:pPr>
          </w:p>
        </w:tc>
      </w:tr>
      <w:tr w:rsidR="00E27818" w14:paraId="7F4E140E" w14:textId="77777777" w:rsidTr="00B93F11">
        <w:tc>
          <w:tcPr>
            <w:tcW w:w="1779" w:type="dxa"/>
          </w:tcPr>
          <w:p w14:paraId="46709D74" w14:textId="77777777" w:rsidR="00E27818" w:rsidRDefault="00E27818" w:rsidP="00B93F11">
            <w:pPr>
              <w:rPr>
                <w:lang w:val="en-US"/>
              </w:rPr>
            </w:pPr>
            <w:r>
              <w:rPr>
                <w:lang w:val="en-US"/>
              </w:rPr>
              <w:t>Nulls</w:t>
            </w:r>
          </w:p>
        </w:tc>
        <w:tc>
          <w:tcPr>
            <w:tcW w:w="1808" w:type="dxa"/>
          </w:tcPr>
          <w:p w14:paraId="695549B3" w14:textId="77777777" w:rsidR="00E27818" w:rsidRDefault="00E27818" w:rsidP="00B93F11">
            <w:pPr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794" w:type="dxa"/>
          </w:tcPr>
          <w:p w14:paraId="07F93AB6" w14:textId="77777777" w:rsidR="00E27818" w:rsidRDefault="00E27818" w:rsidP="00B93F11">
            <w:pPr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</w:tr>
      <w:tr w:rsidR="00E27818" w14:paraId="4FFE4840" w14:textId="77777777" w:rsidTr="00B93F11">
        <w:tc>
          <w:tcPr>
            <w:tcW w:w="1779" w:type="dxa"/>
          </w:tcPr>
          <w:p w14:paraId="71646946" w14:textId="77777777" w:rsidR="00E27818" w:rsidRDefault="00E27818" w:rsidP="00B93F11">
            <w:pPr>
              <w:rPr>
                <w:lang w:val="en-US"/>
              </w:rPr>
            </w:pPr>
            <w:r>
              <w:rPr>
                <w:lang w:val="en-US"/>
              </w:rPr>
              <w:t>Sample Data</w:t>
            </w:r>
          </w:p>
        </w:tc>
        <w:tc>
          <w:tcPr>
            <w:tcW w:w="1808" w:type="dxa"/>
          </w:tcPr>
          <w:p w14:paraId="34279CF0" w14:textId="7B4B97D7" w:rsidR="00E27818" w:rsidRDefault="00C838D6" w:rsidP="00B93F11">
            <w:pPr>
              <w:rPr>
                <w:lang w:val="en-US"/>
              </w:rPr>
            </w:pPr>
            <w:r>
              <w:rPr>
                <w:lang w:val="en-US"/>
              </w:rPr>
              <w:t>Dog</w:t>
            </w:r>
          </w:p>
        </w:tc>
        <w:tc>
          <w:tcPr>
            <w:tcW w:w="1794" w:type="dxa"/>
          </w:tcPr>
          <w:p w14:paraId="6EBC7C6D" w14:textId="769172CA" w:rsidR="00E27818" w:rsidRDefault="00C838D6" w:rsidP="00B93F1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E27818" w14:paraId="52D561A3" w14:textId="77777777" w:rsidTr="00B93F11">
        <w:tc>
          <w:tcPr>
            <w:tcW w:w="1779" w:type="dxa"/>
          </w:tcPr>
          <w:p w14:paraId="69269364" w14:textId="77777777" w:rsidR="00E27818" w:rsidRDefault="00E27818" w:rsidP="00B93F11">
            <w:pPr>
              <w:rPr>
                <w:lang w:val="en-US"/>
              </w:rPr>
            </w:pPr>
          </w:p>
        </w:tc>
        <w:tc>
          <w:tcPr>
            <w:tcW w:w="1808" w:type="dxa"/>
          </w:tcPr>
          <w:p w14:paraId="07F162DC" w14:textId="305CA7DF" w:rsidR="00E27818" w:rsidRDefault="00C838D6" w:rsidP="00B93F11">
            <w:pPr>
              <w:rPr>
                <w:lang w:val="en-US"/>
              </w:rPr>
            </w:pPr>
            <w:r>
              <w:rPr>
                <w:lang w:val="en-US"/>
              </w:rPr>
              <w:t>Birds</w:t>
            </w:r>
          </w:p>
        </w:tc>
        <w:tc>
          <w:tcPr>
            <w:tcW w:w="1794" w:type="dxa"/>
          </w:tcPr>
          <w:p w14:paraId="526A4B3E" w14:textId="4EFA1A7E" w:rsidR="00E27818" w:rsidRDefault="00C838D6" w:rsidP="00B93F11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</w:tbl>
    <w:p w14:paraId="0EE28ED3" w14:textId="36972B28" w:rsidR="00E27818" w:rsidRDefault="00E27818" w:rsidP="0031511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9"/>
        <w:gridCol w:w="1808"/>
        <w:gridCol w:w="1808"/>
        <w:gridCol w:w="1808"/>
      </w:tblGrid>
      <w:tr w:rsidR="00AA2D3B" w14:paraId="53E6C581" w14:textId="77777777" w:rsidTr="00AA2D3B">
        <w:tc>
          <w:tcPr>
            <w:tcW w:w="7203" w:type="dxa"/>
            <w:gridSpan w:val="4"/>
          </w:tcPr>
          <w:p w14:paraId="71A14BD3" w14:textId="677699B0" w:rsidR="00AA2D3B" w:rsidRDefault="00656595" w:rsidP="00656595">
            <w:pPr>
              <w:tabs>
                <w:tab w:val="left" w:pos="395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FOODSELECTION</w:t>
            </w:r>
          </w:p>
        </w:tc>
      </w:tr>
      <w:tr w:rsidR="00AA2D3B" w14:paraId="216FED4C" w14:textId="77777777" w:rsidTr="00B93F11">
        <w:tc>
          <w:tcPr>
            <w:tcW w:w="1779" w:type="dxa"/>
          </w:tcPr>
          <w:p w14:paraId="221F5ADD" w14:textId="77777777" w:rsidR="00AA2D3B" w:rsidRDefault="00AA2D3B" w:rsidP="00B93F11">
            <w:pPr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808" w:type="dxa"/>
          </w:tcPr>
          <w:p w14:paraId="27ED8F30" w14:textId="77777777" w:rsidR="00AA2D3B" w:rsidRDefault="00AA2D3B" w:rsidP="00B93F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foodAmount</w:t>
            </w:r>
            <w:proofErr w:type="spellEnd"/>
          </w:p>
        </w:tc>
        <w:tc>
          <w:tcPr>
            <w:tcW w:w="1808" w:type="dxa"/>
          </w:tcPr>
          <w:p w14:paraId="5F9AFDCA" w14:textId="77777777" w:rsidR="00AA2D3B" w:rsidRDefault="00AA2D3B" w:rsidP="00B93F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animalCatagoryID</w:t>
            </w:r>
            <w:proofErr w:type="spellEnd"/>
          </w:p>
        </w:tc>
        <w:tc>
          <w:tcPr>
            <w:tcW w:w="1808" w:type="dxa"/>
          </w:tcPr>
          <w:p w14:paraId="58070C4E" w14:textId="11425C9B" w:rsidR="00AA2D3B" w:rsidRDefault="00656595" w:rsidP="00B93F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food</w:t>
            </w:r>
            <w:r w:rsidR="002B425F">
              <w:rPr>
                <w:lang w:val="en-US"/>
              </w:rPr>
              <w:t>ID</w:t>
            </w:r>
            <w:proofErr w:type="spellEnd"/>
          </w:p>
        </w:tc>
      </w:tr>
      <w:tr w:rsidR="00AA2D3B" w14:paraId="3C85ECED" w14:textId="77777777" w:rsidTr="00B93F11">
        <w:tc>
          <w:tcPr>
            <w:tcW w:w="1779" w:type="dxa"/>
          </w:tcPr>
          <w:p w14:paraId="5DEF31BB" w14:textId="77777777" w:rsidR="00AA2D3B" w:rsidRDefault="00AA2D3B" w:rsidP="00B93F11">
            <w:pPr>
              <w:rPr>
                <w:lang w:val="en-US"/>
              </w:rPr>
            </w:pPr>
            <w:r>
              <w:rPr>
                <w:lang w:val="en-US"/>
              </w:rPr>
              <w:t>Key type</w:t>
            </w:r>
          </w:p>
        </w:tc>
        <w:tc>
          <w:tcPr>
            <w:tcW w:w="1808" w:type="dxa"/>
          </w:tcPr>
          <w:p w14:paraId="3C53CAD2" w14:textId="77777777" w:rsidR="00AA2D3B" w:rsidRDefault="00AA2D3B" w:rsidP="00B93F11">
            <w:pPr>
              <w:rPr>
                <w:lang w:val="en-US"/>
              </w:rPr>
            </w:pPr>
          </w:p>
        </w:tc>
        <w:tc>
          <w:tcPr>
            <w:tcW w:w="1808" w:type="dxa"/>
          </w:tcPr>
          <w:p w14:paraId="7598A5BD" w14:textId="77777777" w:rsidR="00AA2D3B" w:rsidRDefault="00AA2D3B" w:rsidP="00B93F11">
            <w:pPr>
              <w:rPr>
                <w:lang w:val="en-US"/>
              </w:rPr>
            </w:pPr>
            <w:r>
              <w:rPr>
                <w:lang w:val="en-US"/>
              </w:rPr>
              <w:t>PK, FK1</w:t>
            </w:r>
          </w:p>
        </w:tc>
        <w:tc>
          <w:tcPr>
            <w:tcW w:w="1808" w:type="dxa"/>
          </w:tcPr>
          <w:p w14:paraId="7C1B407D" w14:textId="1B19E745" w:rsidR="00AA2D3B" w:rsidRDefault="00656595" w:rsidP="00B93F11">
            <w:pPr>
              <w:rPr>
                <w:lang w:val="en-US"/>
              </w:rPr>
            </w:pPr>
            <w:r>
              <w:rPr>
                <w:lang w:val="en-US"/>
              </w:rPr>
              <w:t>PK, FK2</w:t>
            </w:r>
          </w:p>
        </w:tc>
      </w:tr>
      <w:tr w:rsidR="00AA2D3B" w14:paraId="20C5A2D8" w14:textId="77777777" w:rsidTr="00B93F11">
        <w:tc>
          <w:tcPr>
            <w:tcW w:w="1779" w:type="dxa"/>
          </w:tcPr>
          <w:p w14:paraId="78DF2120" w14:textId="77777777" w:rsidR="00AA2D3B" w:rsidRDefault="00AA2D3B" w:rsidP="00B93F11">
            <w:pPr>
              <w:rPr>
                <w:lang w:val="en-US"/>
              </w:rPr>
            </w:pPr>
            <w:r>
              <w:rPr>
                <w:lang w:val="en-US"/>
              </w:rPr>
              <w:t>Nulls</w:t>
            </w:r>
          </w:p>
        </w:tc>
        <w:tc>
          <w:tcPr>
            <w:tcW w:w="1808" w:type="dxa"/>
          </w:tcPr>
          <w:p w14:paraId="2306D172" w14:textId="77777777" w:rsidR="00AA2D3B" w:rsidRDefault="00AA2D3B" w:rsidP="00B93F11">
            <w:pPr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808" w:type="dxa"/>
          </w:tcPr>
          <w:p w14:paraId="579DCFF7" w14:textId="77777777" w:rsidR="00AA2D3B" w:rsidRDefault="00AA2D3B" w:rsidP="00B93F11">
            <w:pPr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808" w:type="dxa"/>
          </w:tcPr>
          <w:p w14:paraId="5C40107E" w14:textId="203F0BC1" w:rsidR="00AA2D3B" w:rsidRDefault="00656595" w:rsidP="00B93F11">
            <w:pPr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</w:tr>
      <w:tr w:rsidR="00AA2D3B" w14:paraId="3450865A" w14:textId="77777777" w:rsidTr="00B93F11">
        <w:tc>
          <w:tcPr>
            <w:tcW w:w="1779" w:type="dxa"/>
          </w:tcPr>
          <w:p w14:paraId="5904EF9D" w14:textId="77777777" w:rsidR="00AA2D3B" w:rsidRDefault="00AA2D3B" w:rsidP="00B93F11">
            <w:pPr>
              <w:rPr>
                <w:lang w:val="en-US"/>
              </w:rPr>
            </w:pPr>
            <w:r>
              <w:rPr>
                <w:lang w:val="en-US"/>
              </w:rPr>
              <w:t>Sample Data</w:t>
            </w:r>
          </w:p>
        </w:tc>
        <w:tc>
          <w:tcPr>
            <w:tcW w:w="1808" w:type="dxa"/>
          </w:tcPr>
          <w:p w14:paraId="2D694E40" w14:textId="5A8C8892" w:rsidR="00AA2D3B" w:rsidRDefault="006D23BB" w:rsidP="00B93F11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808" w:type="dxa"/>
          </w:tcPr>
          <w:p w14:paraId="3BEBBC86" w14:textId="2EB076F9" w:rsidR="00AA2D3B" w:rsidRDefault="00510095" w:rsidP="00B93F11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6D23BB">
              <w:rPr>
                <w:lang w:val="en-US"/>
              </w:rPr>
              <w:t>am256</w:t>
            </w:r>
          </w:p>
        </w:tc>
        <w:tc>
          <w:tcPr>
            <w:tcW w:w="1808" w:type="dxa"/>
          </w:tcPr>
          <w:p w14:paraId="5DAC4143" w14:textId="04441946" w:rsidR="00AA2D3B" w:rsidRDefault="002B425F" w:rsidP="00B93F11">
            <w:pPr>
              <w:rPr>
                <w:lang w:val="en-US"/>
              </w:rPr>
            </w:pPr>
            <w:r>
              <w:rPr>
                <w:lang w:val="en-US"/>
              </w:rPr>
              <w:t>veg125</w:t>
            </w:r>
          </w:p>
        </w:tc>
      </w:tr>
      <w:tr w:rsidR="00AA2D3B" w14:paraId="69955D22" w14:textId="77777777" w:rsidTr="00B93F11">
        <w:tc>
          <w:tcPr>
            <w:tcW w:w="1779" w:type="dxa"/>
          </w:tcPr>
          <w:p w14:paraId="103EEA76" w14:textId="77777777" w:rsidR="00AA2D3B" w:rsidRDefault="00AA2D3B" w:rsidP="00B93F11">
            <w:pPr>
              <w:rPr>
                <w:lang w:val="en-US"/>
              </w:rPr>
            </w:pPr>
          </w:p>
        </w:tc>
        <w:tc>
          <w:tcPr>
            <w:tcW w:w="1808" w:type="dxa"/>
          </w:tcPr>
          <w:p w14:paraId="58B57A72" w14:textId="51FCBC37" w:rsidR="00AA2D3B" w:rsidRDefault="00F90405" w:rsidP="00B93F11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808" w:type="dxa"/>
          </w:tcPr>
          <w:p w14:paraId="45274F7D" w14:textId="63D70FB7" w:rsidR="00AA2D3B" w:rsidRDefault="00510095" w:rsidP="00B93F11">
            <w:pPr>
              <w:rPr>
                <w:lang w:val="en-US"/>
              </w:rPr>
            </w:pPr>
            <w:r>
              <w:rPr>
                <w:lang w:val="en-US"/>
              </w:rPr>
              <w:t>brd600</w:t>
            </w:r>
          </w:p>
        </w:tc>
        <w:tc>
          <w:tcPr>
            <w:tcW w:w="1808" w:type="dxa"/>
          </w:tcPr>
          <w:p w14:paraId="102153B7" w14:textId="0997A9A3" w:rsidR="00AA2D3B" w:rsidRDefault="00855CEE" w:rsidP="00B93F11">
            <w:pPr>
              <w:rPr>
                <w:lang w:val="en-US"/>
              </w:rPr>
            </w:pPr>
            <w:r>
              <w:rPr>
                <w:lang w:val="en-US"/>
              </w:rPr>
              <w:t>sed205</w:t>
            </w:r>
          </w:p>
        </w:tc>
      </w:tr>
    </w:tbl>
    <w:p w14:paraId="605F6D54" w14:textId="77777777" w:rsidR="00AA2D3B" w:rsidRDefault="00AA2D3B" w:rsidP="00315111">
      <w:pPr>
        <w:rPr>
          <w:lang w:val="en-US"/>
        </w:rPr>
      </w:pPr>
    </w:p>
    <w:p w14:paraId="39855D4E" w14:textId="77777777" w:rsidR="00745D0A" w:rsidRPr="00315111" w:rsidRDefault="00745D0A" w:rsidP="00315111">
      <w:pPr>
        <w:rPr>
          <w:lang w:val="en-US"/>
        </w:rPr>
      </w:pPr>
    </w:p>
    <w:sectPr w:rsidR="00745D0A" w:rsidRPr="00315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F5D1B" w14:textId="77777777" w:rsidR="00001C98" w:rsidRDefault="00001C98" w:rsidP="005D6A1B">
      <w:pPr>
        <w:spacing w:after="0" w:line="240" w:lineRule="auto"/>
      </w:pPr>
      <w:r>
        <w:separator/>
      </w:r>
    </w:p>
  </w:endnote>
  <w:endnote w:type="continuationSeparator" w:id="0">
    <w:p w14:paraId="68B019A3" w14:textId="77777777" w:rsidR="00001C98" w:rsidRDefault="00001C98" w:rsidP="005D6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F5E31" w14:textId="77777777" w:rsidR="00001C98" w:rsidRDefault="00001C98" w:rsidP="005D6A1B">
      <w:pPr>
        <w:spacing w:after="0" w:line="240" w:lineRule="auto"/>
      </w:pPr>
      <w:r>
        <w:separator/>
      </w:r>
    </w:p>
  </w:footnote>
  <w:footnote w:type="continuationSeparator" w:id="0">
    <w:p w14:paraId="3B4FB7A9" w14:textId="77777777" w:rsidR="00001C98" w:rsidRDefault="00001C98" w:rsidP="005D6A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1B"/>
    <w:rsid w:val="00001C98"/>
    <w:rsid w:val="00026776"/>
    <w:rsid w:val="001E4F22"/>
    <w:rsid w:val="0025016F"/>
    <w:rsid w:val="002B425F"/>
    <w:rsid w:val="00315111"/>
    <w:rsid w:val="00352D3F"/>
    <w:rsid w:val="004A06EC"/>
    <w:rsid w:val="004A323B"/>
    <w:rsid w:val="00510095"/>
    <w:rsid w:val="005D6A1B"/>
    <w:rsid w:val="005E1BF4"/>
    <w:rsid w:val="00656595"/>
    <w:rsid w:val="006D23BB"/>
    <w:rsid w:val="00745D0A"/>
    <w:rsid w:val="00811935"/>
    <w:rsid w:val="00855CEE"/>
    <w:rsid w:val="0090552C"/>
    <w:rsid w:val="00A86684"/>
    <w:rsid w:val="00A976CF"/>
    <w:rsid w:val="00AA2D3B"/>
    <w:rsid w:val="00B41CD7"/>
    <w:rsid w:val="00B45F06"/>
    <w:rsid w:val="00C23491"/>
    <w:rsid w:val="00C808AA"/>
    <w:rsid w:val="00C838D6"/>
    <w:rsid w:val="00E27818"/>
    <w:rsid w:val="00F15BCF"/>
    <w:rsid w:val="00F9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08D63C"/>
  <w15:chartTrackingRefBased/>
  <w15:docId w15:val="{07D2B444-6848-482D-8AD2-57EEA5ED3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A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A1B"/>
  </w:style>
  <w:style w:type="paragraph" w:styleId="Footer">
    <w:name w:val="footer"/>
    <w:basedOn w:val="Normal"/>
    <w:link w:val="FooterChar"/>
    <w:uiPriority w:val="99"/>
    <w:unhideWhenUsed/>
    <w:rsid w:val="005D6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A1B"/>
  </w:style>
  <w:style w:type="paragraph" w:styleId="NoSpacing">
    <w:name w:val="No Spacing"/>
    <w:uiPriority w:val="1"/>
    <w:qFormat/>
    <w:rsid w:val="005D6A1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D6A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6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15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Kota, Liyema</dc:creator>
  <cp:keywords/>
  <dc:description/>
  <cp:lastModifiedBy>Kota, Liyema</cp:lastModifiedBy>
  <cp:revision>21</cp:revision>
  <dcterms:created xsi:type="dcterms:W3CDTF">2022-10-17T06:13:00Z</dcterms:created>
  <dcterms:modified xsi:type="dcterms:W3CDTF">2022-10-17T07:10:00Z</dcterms:modified>
</cp:coreProperties>
</file>