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v1.16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切片长度、E4 重叠、E5 上下文条数、E6 本地vs云端、E7 拒答提示词、E8 解析器、E2 列表式重排（结论：不采用，Top-1 19→13、检索慢 5 倍）；E3 换 embedding 模型未做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上传体验：后台入库 + 实时进度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大文件上传时界面只转圈，不知道进行到哪；入库期间保活线程会把 bge 挤出显存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改为返回 job_id + 后台线程入库，新增 GET /upload/progress/{job_id} 显示已处理片数；入库期间暂停聊天模型保活；空文件在启动任务前同步返回 400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实测：进程内峰值约 130 片/秒；机器空闲时接口约 45 片/秒；其他程序占用 Ollama 时会掉到 2–20 片/秒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一次上传多个文件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每次只能传一个文件，多个文件要排队等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接受多个文件（重复字段 file），合并成一个入库任务顺序处理；前端支持多选/多拖，攒 400ms 合并请求，进度显示第几个文件与当前片数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 3 个文件：提交 0.4s 返回，第一个 148 片 50.5s、第二个 122 片 6.0s、md 0.3s（后续文件复用 GPU 向量模型）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/files 报 500：语料增长后触发 SQLite 变量上限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语料 9,023 片时正常，涨到 34,395 片后 /files 直接 500（too many SQL variables）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改为按页读取（每页 1000 条）再汇总切片数；前端错误提示改为显示后端真实 detail 与状态码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根因是「一次性 get() 全部记录」的写法，数据量一大必踩；同类写法已排查（仅剩一个实验脚本）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评估报告隐患清理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评估发现 2 个 P0（无鉴权、语料漂移）与 4 个 P1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新增可选令牌鉴权（X-Auth-Token / ?token=），前端 401 弹窗填令牌；2) split_library.py 把向量复制成 ai-kb-ai（10,942 片）与 ai-kb-ref（23,453 片），原库保留，切到 AI 库后检索 0.92s→0.31s、召回准确不变；3) 上传任务落 SQLite，重启后可查、启动标记中断；4) 入库串行锁，两个上传不再互抢显存；5) 日志写 data/app.log 并轮转；6) 前端加停止生成；7) evaluate_repeat.py 多次采样；8) 修 06_make_testset 的一次性取数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剩余：rerank（E2）需 ollama pull bge-reranker-v2-m3；容器内生成慢属 Docker Desktop 限制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E2 重排实验（负面结论）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想用重排提升 Top-1（当前 19/30）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0.13 无 /api/rerank，改用 qwen 做列表式排序：Top-1 19→13、平均名次 1.48→1.78、准确率不变、检索 0.32s→1.52s，判定不采用，代码保留在 RERANK=1 后面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真正做重排需 cross-encoder（bge-reranker），要拉社区模型 600MB 且效果未验证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执行交付准备：清理磁盘、开启鉴权、避开端口冲突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实验集合占 60% 磁盘；鉴权默认关闭；8000 端口与另一项目冲突导致前端代理打错后端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 cleanup_experiments.py 删除 5 个实验集合（49,728 片）并 VACUUM，向量库 1,021→829MB；2) 删除与分库重复的全量集合 ai-kb（逐文件核对 34,395 片完全覆盖）；3) .env 设 AUTH_TOKEN（16 字符）并开鉴权，前端 401 弹窗输入、测试自动带令牌（30/30 通过）；4) 后端端口改 8010，Vite 代理与启动脚本同步，避免与另一项目抢 8000；5) 默认集合改为 ai-kb-ai（10,942 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实测：经 5173 代理问答 10.4s、答案 165 字、出处 5 条、文件列表 21 个；无令牌 401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