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v1.17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切片长度、E4 重叠、E5 上下文条数、E6 本地vs云端、E7 拒答提示词、E8 解析器、E2 列表式重排（结论：不采用，Top-1 19→13、检索慢 5 倍）；E3 换 embedding 模型未做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一次上传多个文件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每次只能传一个文件，多个文件要排队等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接受多个文件（重复字段 file），合并成一个入库任务顺序处理；前端支持多选/多拖，攒 400ms 合并请求，进度显示第几个文件与当前片数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 3 个文件：提交 0.4s 返回，第一个 148 片 50.5s、第二个 122 片 6.0s、md 0.3s（后续文件复用 GPU 向量模型）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/files 报 500：语料增长后触发 SQLite 变量上限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语料 9,023 片时正常，涨到 34,395 片后 /files 直接 500（too many SQL variables）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改为按页读取（每页 1000 条）再汇总切片数；前端错误提示改为显示后端真实 detail 与状态码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根因是「一次性 get() 全部记录」的写法，数据量一大必踩；同类写法已排查（仅剩一个实验脚本）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评估报告隐患清理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评估发现 2 个 P0（无鉴权、语料漂移）与 4 个 P1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新增可选令牌鉴权（X-Auth-Token / ?token=），前端 401 弹窗填令牌；2) split_library.py 把向量复制成 ai-kb-ai（10,942 片）与 ai-kb-ref（23,453 片），原库保留，切到 AI 库后检索 0.92s→0.31s、召回准确不变；3) 上传任务落 SQLite，重启后可查、启动标记中断；4) 入库串行锁，两个上传不再互抢显存；5) 日志写 data/app.log 并轮转；6) 前端加停止生成；7) evaluate_repeat.py 多次采样；8) 修 06_make_testset 的一次性取数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剩余：rerank（E2）需 ollama pull bge-reranker-v2-m3；容器内生成慢属 Docker Desktop 限制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E2 重排实验（负面结论）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想用重排提升 Top-1（当前 19/30）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0.13 无 /api/rerank，改用 qwen 做列表式排序：Top-1 19→13、平均名次 1.48→1.78、准确率不变、检索 0.32s→1.52s，判定不采用，代码保留在 RERANK=1 后面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真正做重排需 cross-encoder（bge-reranker），要拉社区模型 600MB 且效果未验证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执行交付准备：清理磁盘、开启鉴权、避开端口冲突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实验集合占 60% 磁盘；鉴权默认关闭；8000 端口与另一项目冲突导致前端代理打错后端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 cleanup_experiments.py 删除 5 个实验集合（49,728 片）并 VACUUM，向量库 1,021→829MB；2) 删除与分库重复的全量集合 ai-kb（逐文件核对 34,395 片完全覆盖）；3) .env 设 AUTH_TOKEN（16 字符）并开鉴权，前端 401 弹窗输入、测试自动带令牌（30/30 通过）；4) 后端端口改 8010，Vite 代理与启动脚本同步，避免与另一项目抢 8000；5) 默认集合改为 ai-kb-ai（10,942 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实测：经 5173 代理问答 10.4s、答案 165 字、出处 5 条、文件列表 21 个；无令牌 401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鉴权改为登录一次（会话 Cookie）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上一版要求每个请求都带 X-Auth-Token，文件链接还得拼 ?token=，用起来麻烦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POST /login（校验令牌后下发 7 天 HttpOnly Cookie）、POST /logout、GET /auth/status；中间件改为 Cookie / 请求头 / ?token= 三选一；前端首次打开弹登录框，支持 ?token= 一次性登录链接，界面右下角可退出登录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实测：未登录 401、登录后仅靠 Cookie 访问 21 个文件、链接自动登录并去掉地址栏参数、30/30 用例通过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