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v1.2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在终端提问能返回「答案 + 出处」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