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72" w:rsidRPr="000C0652" w:rsidRDefault="00DD66C0">
      <w:pPr>
        <w:spacing w:line="420" w:lineRule="atLeast"/>
        <w:rPr>
          <w:rFonts w:cs="宋体"/>
          <w:kern w:val="0"/>
          <w:sz w:val="24"/>
        </w:rPr>
      </w:pPr>
      <w:r w:rsidRPr="000C0652">
        <w:rPr>
          <w:rFonts w:cs="宋体" w:hint="eastAsia"/>
          <w:kern w:val="0"/>
          <w:sz w:val="24"/>
        </w:rPr>
        <w:t>附件</w:t>
      </w:r>
      <w:r w:rsidRPr="000C0652">
        <w:rPr>
          <w:rFonts w:cs="宋体" w:hint="eastAsia"/>
          <w:kern w:val="0"/>
          <w:sz w:val="24"/>
        </w:rPr>
        <w:t>2</w:t>
      </w:r>
    </w:p>
    <w:p w:rsidR="001A0572" w:rsidRPr="000C0652" w:rsidRDefault="00DD66C0">
      <w:pPr>
        <w:widowControl/>
        <w:jc w:val="center"/>
        <w:rPr>
          <w:rFonts w:eastAsia="方正隶变简体"/>
          <w:b/>
          <w:bCs/>
          <w:kern w:val="0"/>
          <w:sz w:val="36"/>
        </w:rPr>
      </w:pPr>
      <w:r w:rsidRPr="000C0652">
        <w:rPr>
          <w:rFonts w:eastAsia="方正隶变简体" w:hint="eastAsia"/>
          <w:b/>
          <w:bCs/>
          <w:kern w:val="0"/>
          <w:sz w:val="36"/>
        </w:rPr>
        <w:t>计算机学院推荐免试研究生申请表</w:t>
      </w:r>
    </w:p>
    <w:p w:rsidR="001A0572" w:rsidRPr="000C0652" w:rsidRDefault="00DD66C0">
      <w:pPr>
        <w:widowControl/>
        <w:ind w:firstLineChars="1150" w:firstLine="2415"/>
        <w:jc w:val="left"/>
        <w:rPr>
          <w:kern w:val="0"/>
          <w:sz w:val="36"/>
        </w:rPr>
      </w:pPr>
      <w:r w:rsidRPr="000C0652">
        <w:rPr>
          <w:rFonts w:ascii="宋体" w:hAnsi="宋体" w:hint="eastAsia"/>
          <w:kern w:val="0"/>
        </w:rPr>
        <w:t xml:space="preserve">                               填表日期：20</w:t>
      </w:r>
      <w:r w:rsidR="001C1BB2">
        <w:rPr>
          <w:rFonts w:ascii="宋体" w:hAnsi="宋体" w:hint="eastAsia"/>
          <w:kern w:val="0"/>
        </w:rPr>
        <w:t>20</w:t>
      </w:r>
      <w:r w:rsidRPr="000C0652">
        <w:rPr>
          <w:rFonts w:ascii="宋体" w:hAnsi="宋体" w:hint="eastAsia"/>
          <w:kern w:val="0"/>
        </w:rPr>
        <w:t>年9月 日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4"/>
        <w:gridCol w:w="1206"/>
        <w:gridCol w:w="720"/>
        <w:gridCol w:w="720"/>
        <w:gridCol w:w="15"/>
        <w:gridCol w:w="1065"/>
        <w:gridCol w:w="1378"/>
        <w:gridCol w:w="1142"/>
        <w:gridCol w:w="1080"/>
      </w:tblGrid>
      <w:tr w:rsidR="001A0572" w:rsidRPr="000C0652" w:rsidTr="00144072">
        <w:trPr>
          <w:cantSplit/>
          <w:trHeight w:val="590"/>
        </w:trPr>
        <w:tc>
          <w:tcPr>
            <w:tcW w:w="1134" w:type="dxa"/>
            <w:vAlign w:val="center"/>
          </w:tcPr>
          <w:p w:rsidR="001A0572" w:rsidRPr="000C0652" w:rsidRDefault="00DD66C0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姓名</w:t>
            </w:r>
          </w:p>
        </w:tc>
        <w:tc>
          <w:tcPr>
            <w:tcW w:w="1206" w:type="dxa"/>
            <w:vAlign w:val="center"/>
          </w:tcPr>
          <w:p w:rsidR="001A0572" w:rsidRPr="000C0652" w:rsidRDefault="001A0572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720" w:type="dxa"/>
            <w:vAlign w:val="center"/>
          </w:tcPr>
          <w:p w:rsidR="001A0572" w:rsidRPr="000C0652" w:rsidRDefault="00DD66C0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性别</w:t>
            </w:r>
          </w:p>
        </w:tc>
        <w:tc>
          <w:tcPr>
            <w:tcW w:w="720" w:type="dxa"/>
            <w:vAlign w:val="center"/>
          </w:tcPr>
          <w:p w:rsidR="001A0572" w:rsidRPr="000C0652" w:rsidRDefault="00000349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 xml:space="preserve">  </w:t>
            </w:r>
          </w:p>
        </w:tc>
        <w:tc>
          <w:tcPr>
            <w:tcW w:w="1080" w:type="dxa"/>
            <w:gridSpan w:val="2"/>
            <w:vAlign w:val="center"/>
          </w:tcPr>
          <w:p w:rsidR="001A0572" w:rsidRPr="000C0652" w:rsidRDefault="00DD66C0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出生年月</w:t>
            </w:r>
          </w:p>
        </w:tc>
        <w:tc>
          <w:tcPr>
            <w:tcW w:w="1378" w:type="dxa"/>
            <w:vAlign w:val="center"/>
          </w:tcPr>
          <w:p w:rsidR="001A0572" w:rsidRPr="000C0652" w:rsidRDefault="001A0572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142" w:type="dxa"/>
            <w:vAlign w:val="center"/>
          </w:tcPr>
          <w:p w:rsidR="001A0572" w:rsidRPr="000C0652" w:rsidRDefault="00000349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英语</w:t>
            </w:r>
            <w:r w:rsidR="00DD66C0" w:rsidRPr="000C0652">
              <w:rPr>
                <w:rFonts w:ascii="宋体" w:hAnsi="宋体" w:hint="eastAsia"/>
                <w:kern w:val="0"/>
              </w:rPr>
              <w:t>成绩</w:t>
            </w:r>
          </w:p>
        </w:tc>
        <w:tc>
          <w:tcPr>
            <w:tcW w:w="1080" w:type="dxa"/>
            <w:vAlign w:val="center"/>
          </w:tcPr>
          <w:p w:rsidR="001A0572" w:rsidRPr="000C0652" w:rsidRDefault="001A0572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1A0572" w:rsidRPr="000C0652" w:rsidTr="00144072">
        <w:trPr>
          <w:cantSplit/>
          <w:trHeight w:val="527"/>
        </w:trPr>
        <w:tc>
          <w:tcPr>
            <w:tcW w:w="1134" w:type="dxa"/>
            <w:vAlign w:val="center"/>
          </w:tcPr>
          <w:p w:rsidR="001A0572" w:rsidRPr="000C0652" w:rsidRDefault="00DD66C0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学号</w:t>
            </w:r>
          </w:p>
        </w:tc>
        <w:tc>
          <w:tcPr>
            <w:tcW w:w="1206" w:type="dxa"/>
            <w:vAlign w:val="center"/>
          </w:tcPr>
          <w:p w:rsidR="001A0572" w:rsidRPr="000C0652" w:rsidRDefault="001A0572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720" w:type="dxa"/>
            <w:vAlign w:val="center"/>
          </w:tcPr>
          <w:p w:rsidR="001A0572" w:rsidRPr="000C0652" w:rsidRDefault="00DD66C0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专业班级</w:t>
            </w:r>
          </w:p>
        </w:tc>
        <w:tc>
          <w:tcPr>
            <w:tcW w:w="1800" w:type="dxa"/>
            <w:gridSpan w:val="3"/>
            <w:vAlign w:val="center"/>
          </w:tcPr>
          <w:p w:rsidR="001A0572" w:rsidRPr="000C0652" w:rsidRDefault="001A0572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  <w:tc>
          <w:tcPr>
            <w:tcW w:w="1378" w:type="dxa"/>
            <w:vAlign w:val="center"/>
          </w:tcPr>
          <w:p w:rsidR="001A0572" w:rsidRPr="000C0652" w:rsidRDefault="00DD66C0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联系电话</w:t>
            </w:r>
          </w:p>
        </w:tc>
        <w:tc>
          <w:tcPr>
            <w:tcW w:w="2222" w:type="dxa"/>
            <w:gridSpan w:val="2"/>
            <w:vAlign w:val="center"/>
          </w:tcPr>
          <w:p w:rsidR="001A0572" w:rsidRPr="000C0652" w:rsidRDefault="001A0572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144072" w:rsidRPr="000C0652" w:rsidTr="00144072">
        <w:trPr>
          <w:cantSplit/>
          <w:trHeight w:val="527"/>
        </w:trPr>
        <w:tc>
          <w:tcPr>
            <w:tcW w:w="1134" w:type="dxa"/>
            <w:vAlign w:val="center"/>
          </w:tcPr>
          <w:p w:rsidR="00144072" w:rsidRPr="000C0652" w:rsidRDefault="00144072"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身份证号</w:t>
            </w:r>
          </w:p>
        </w:tc>
        <w:tc>
          <w:tcPr>
            <w:tcW w:w="7326" w:type="dxa"/>
            <w:gridSpan w:val="8"/>
            <w:vAlign w:val="center"/>
          </w:tcPr>
          <w:p w:rsidR="00144072" w:rsidRPr="000C0652" w:rsidRDefault="00144072">
            <w:pPr>
              <w:widowControl/>
              <w:jc w:val="center"/>
              <w:rPr>
                <w:rFonts w:ascii="宋体" w:hAnsi="宋体"/>
                <w:kern w:val="0"/>
              </w:rPr>
            </w:pPr>
          </w:p>
        </w:tc>
      </w:tr>
      <w:tr w:rsidR="001A0572" w:rsidRPr="000C0652" w:rsidTr="00144072">
        <w:trPr>
          <w:trHeight w:val="6659"/>
        </w:trPr>
        <w:tc>
          <w:tcPr>
            <w:tcW w:w="1134" w:type="dxa"/>
            <w:vAlign w:val="center"/>
          </w:tcPr>
          <w:p w:rsidR="001A0572" w:rsidRPr="000C0652" w:rsidRDefault="00DD66C0">
            <w:pPr>
              <w:widowControl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科研能力综合评分依据详列</w:t>
            </w:r>
          </w:p>
        </w:tc>
        <w:tc>
          <w:tcPr>
            <w:tcW w:w="7326" w:type="dxa"/>
            <w:gridSpan w:val="8"/>
          </w:tcPr>
          <w:p w:rsidR="001A0572" w:rsidRPr="000C0652" w:rsidRDefault="001A0572">
            <w:pPr>
              <w:widowControl/>
              <w:jc w:val="left"/>
              <w:rPr>
                <w:rFonts w:ascii="宋体" w:hAnsi="宋体"/>
                <w:kern w:val="0"/>
              </w:rPr>
            </w:pPr>
          </w:p>
        </w:tc>
      </w:tr>
      <w:tr w:rsidR="001A0572" w:rsidRPr="000C0652">
        <w:trPr>
          <w:trHeight w:val="1638"/>
        </w:trPr>
        <w:tc>
          <w:tcPr>
            <w:tcW w:w="3795" w:type="dxa"/>
            <w:gridSpan w:val="5"/>
            <w:vAlign w:val="center"/>
          </w:tcPr>
          <w:p w:rsidR="001A0572" w:rsidRPr="000C0652" w:rsidRDefault="00DD66C0">
            <w:pPr>
              <w:widowControl/>
              <w:ind w:firstLineChars="200" w:firstLine="420"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有无其他需要说明的情形</w:t>
            </w:r>
          </w:p>
          <w:p w:rsidR="001A0572" w:rsidRPr="000C0652" w:rsidRDefault="00DD66C0">
            <w:pPr>
              <w:widowControl/>
              <w:ind w:firstLineChars="200" w:firstLine="420"/>
              <w:jc w:val="center"/>
              <w:rPr>
                <w:rFonts w:ascii="宋体" w:hAnsi="宋体"/>
                <w:kern w:val="0"/>
              </w:rPr>
            </w:pPr>
            <w:r w:rsidRPr="000C0652">
              <w:rPr>
                <w:rFonts w:ascii="宋体" w:hAnsi="宋体" w:hint="eastAsia"/>
                <w:kern w:val="0"/>
              </w:rPr>
              <w:t>（申请国防计划的请在此注明）</w:t>
            </w:r>
          </w:p>
        </w:tc>
        <w:tc>
          <w:tcPr>
            <w:tcW w:w="4665" w:type="dxa"/>
            <w:gridSpan w:val="4"/>
            <w:vAlign w:val="center"/>
          </w:tcPr>
          <w:p w:rsidR="001A0572" w:rsidRPr="000C0652" w:rsidRDefault="001A0572">
            <w:pPr>
              <w:widowControl/>
              <w:jc w:val="center"/>
              <w:rPr>
                <w:rFonts w:ascii="宋体" w:hAnsi="宋体"/>
                <w:kern w:val="0"/>
              </w:rPr>
            </w:pPr>
            <w:bookmarkStart w:id="0" w:name="_GoBack"/>
            <w:bookmarkEnd w:id="0"/>
          </w:p>
        </w:tc>
      </w:tr>
    </w:tbl>
    <w:p w:rsidR="001A0572" w:rsidRDefault="00DD66C0">
      <w:pPr>
        <w:widowControl/>
        <w:ind w:firstLineChars="200" w:firstLine="48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申请人申明：我已阅知学校、学院的推免文件，我承诺所有申请材料属实，如获准推免，保证遵守学校、学院的文件规定，如材料弄虚作假或违反规定，愿接受处理。</w:t>
      </w:r>
    </w:p>
    <w:p w:rsidR="001A0572" w:rsidRDefault="00DD66C0">
      <w:pPr>
        <w:widowControl/>
        <w:ind w:firstLineChars="2200" w:firstLine="5280"/>
        <w:jc w:val="left"/>
      </w:pPr>
      <w:r>
        <w:rPr>
          <w:rFonts w:ascii="宋体" w:hAnsi="宋体" w:hint="eastAsia"/>
          <w:kern w:val="0"/>
          <w:sz w:val="24"/>
        </w:rPr>
        <w:t>申请人签名：</w:t>
      </w:r>
    </w:p>
    <w:sectPr w:rsidR="001A0572" w:rsidSect="001A0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321" w:rsidRDefault="00683321" w:rsidP="004216FF">
      <w:r>
        <w:separator/>
      </w:r>
    </w:p>
  </w:endnote>
  <w:endnote w:type="continuationSeparator" w:id="1">
    <w:p w:rsidR="00683321" w:rsidRDefault="00683321" w:rsidP="00421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隶变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321" w:rsidRDefault="00683321" w:rsidP="004216FF">
      <w:r>
        <w:separator/>
      </w:r>
    </w:p>
  </w:footnote>
  <w:footnote w:type="continuationSeparator" w:id="1">
    <w:p w:rsidR="00683321" w:rsidRDefault="00683321" w:rsidP="004216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10A"/>
    <w:rsid w:val="00000349"/>
    <w:rsid w:val="000A0CA7"/>
    <w:rsid w:val="000C0652"/>
    <w:rsid w:val="000E20E6"/>
    <w:rsid w:val="00144072"/>
    <w:rsid w:val="00172BA7"/>
    <w:rsid w:val="001A0572"/>
    <w:rsid w:val="001C1BB2"/>
    <w:rsid w:val="003A7619"/>
    <w:rsid w:val="00411ACF"/>
    <w:rsid w:val="004216FF"/>
    <w:rsid w:val="00461A7A"/>
    <w:rsid w:val="00485971"/>
    <w:rsid w:val="005218E6"/>
    <w:rsid w:val="005A038A"/>
    <w:rsid w:val="006755F1"/>
    <w:rsid w:val="00683321"/>
    <w:rsid w:val="006B210A"/>
    <w:rsid w:val="006F177E"/>
    <w:rsid w:val="00742DC6"/>
    <w:rsid w:val="0074582B"/>
    <w:rsid w:val="00765046"/>
    <w:rsid w:val="0097516D"/>
    <w:rsid w:val="009D3598"/>
    <w:rsid w:val="00A00A7E"/>
    <w:rsid w:val="00A0569B"/>
    <w:rsid w:val="00AD5B11"/>
    <w:rsid w:val="00C15BA0"/>
    <w:rsid w:val="00CD6F34"/>
    <w:rsid w:val="00DD66C0"/>
    <w:rsid w:val="00EB74F4"/>
    <w:rsid w:val="00EC599B"/>
    <w:rsid w:val="00FB544B"/>
    <w:rsid w:val="034C1513"/>
    <w:rsid w:val="04207697"/>
    <w:rsid w:val="099C3D18"/>
    <w:rsid w:val="0B616213"/>
    <w:rsid w:val="10D233ED"/>
    <w:rsid w:val="1B411550"/>
    <w:rsid w:val="1E4802DA"/>
    <w:rsid w:val="1E684FF5"/>
    <w:rsid w:val="218E1BB1"/>
    <w:rsid w:val="283A46EF"/>
    <w:rsid w:val="2C2C434D"/>
    <w:rsid w:val="2C67303D"/>
    <w:rsid w:val="2D6B41E0"/>
    <w:rsid w:val="30430EC2"/>
    <w:rsid w:val="30B01A9D"/>
    <w:rsid w:val="322173A2"/>
    <w:rsid w:val="36CB63D7"/>
    <w:rsid w:val="395C71F2"/>
    <w:rsid w:val="3B315BA8"/>
    <w:rsid w:val="419C6361"/>
    <w:rsid w:val="485303FF"/>
    <w:rsid w:val="505531E6"/>
    <w:rsid w:val="51E96AC1"/>
    <w:rsid w:val="57807D5B"/>
    <w:rsid w:val="60537D61"/>
    <w:rsid w:val="60D324CD"/>
    <w:rsid w:val="612E56FE"/>
    <w:rsid w:val="62761515"/>
    <w:rsid w:val="62AD5A33"/>
    <w:rsid w:val="64835B51"/>
    <w:rsid w:val="6B417246"/>
    <w:rsid w:val="765D02CF"/>
    <w:rsid w:val="78340FF3"/>
    <w:rsid w:val="7CF03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57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A0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A0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0572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A05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>CHINA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2020-09-21T04:11:00Z</dcterms:created>
  <dcterms:modified xsi:type="dcterms:W3CDTF">2020-09-21T08:48:00Z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