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F75F2C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3E34E243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AWIPS Syste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>m Plug-in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Gove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rnment Contractor for NOAA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  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Sept 2013- Current</w:t>
      </w:r>
    </w:p>
    <w:p w14:paraId="4BF88E54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Debugged BuisnessManager.java so that make it 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6A962371" w:rsidR="00416CE5" w:rsidRPr="00416CE5" w:rsidRDefault="003B2AA8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Used Spring and Hibernate to handle beans and connect to database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</w:p>
    <w:p w14:paraId="636C5B08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Used JUnit, Mockito and PowerMock for unit-testing and mocking. Utilized Eclipse+Maven for building the environment, and VMWare Cloud to access the environment</w:t>
      </w:r>
    </w:p>
    <w:p w14:paraId="4D7A973F" w14:textId="2DB74AE4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6A7CC8D8" w14:textId="2F00EF4A" w:rsidR="002F1EC5" w:rsidRPr="00D5526C" w:rsidRDefault="002F1EC5" w:rsidP="002F1EC5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>Sep 2011- Feb 2013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tbl>
      <w:tblPr>
        <w:tblStyle w:val="TableGrid"/>
        <w:tblpPr w:leftFromText="180" w:rightFromText="180" w:vertAnchor="text" w:horzAnchor="margin" w:tblpXSpec="center" w:tblpY="-33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2F1EC5" w:rsidRPr="0019530D" w14:paraId="3FF5626B" w14:textId="77777777" w:rsidTr="002F1EC5">
        <w:trPr>
          <w:trHeight w:val="197"/>
        </w:trPr>
        <w:tc>
          <w:tcPr>
            <w:tcW w:w="3397" w:type="dxa"/>
          </w:tcPr>
          <w:p w14:paraId="76CF5D39" w14:textId="77777777" w:rsidR="002F1EC5" w:rsidRPr="0019530D" w:rsidRDefault="002F1EC5" w:rsidP="002F1EC5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0C38430E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6571206A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 w:rsidR="002F1EC5" w:rsidRPr="0019530D" w14:paraId="3850A73F" w14:textId="77777777" w:rsidTr="002F1EC5">
        <w:trPr>
          <w:trHeight w:val="197"/>
        </w:trPr>
        <w:tc>
          <w:tcPr>
            <w:tcW w:w="3397" w:type="dxa"/>
          </w:tcPr>
          <w:p w14:paraId="43CD6987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A5644E6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1A9DF1C4" w14:textId="77777777" w:rsidR="002F1EC5" w:rsidRPr="0019530D" w:rsidRDefault="002F1EC5" w:rsidP="002F1EC5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1BA61A5E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2F1EC5">
        <w:rPr>
          <w:rFonts w:ascii="Times New Roman" w:hAnsi="Times New Roman" w:cs="Times New Roman"/>
          <w:kern w:val="0"/>
          <w:sz w:val="22"/>
          <w:lang w:eastAsia="zh-CN"/>
        </w:rPr>
        <w:t xml:space="preserve">       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F1EC5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</w:t>
      </w:r>
      <w:bookmarkStart w:id="0" w:name="_GoBack"/>
      <w:bookmarkEnd w:id="0"/>
      <w:r w:rsidR="002F1EC5">
        <w:rPr>
          <w:rFonts w:ascii="Times New Roman" w:hAnsi="Times New Roman" w:cs="Times New Roman"/>
          <w:kern w:val="2"/>
          <w:sz w:val="22"/>
          <w:lang w:eastAsia="zh-CN"/>
        </w:rPr>
        <w:t>Sep 2007-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59080F4" w14:textId="77777777" w:rsidR="001717AE" w:rsidRPr="00F733B7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“Let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>Me See NYC using Yelp API”, Columbia University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3AFCCCE" w14:textId="77777777" w:rsidR="001717AE" w:rsidRPr="00F733B7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Using PHP and Yelp API (and others), familiar with software development life cycle</w:t>
      </w:r>
    </w:p>
    <w:p w14:paraId="608ED773" w14:textId="5B54FE39" w:rsidR="00416CE5" w:rsidRPr="00F733B7" w:rsidRDefault="001717AE" w:rsidP="00F733B7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Follow the formal design principles, i.e. UMLs, MVC(using Cakephp)</w:t>
      </w:r>
    </w:p>
    <w:p w14:paraId="66A9C897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70A3D0D" w14:textId="77777777" w:rsidR="00F733B7" w:rsidRPr="00F733B7" w:rsidRDefault="00F733B7" w:rsidP="00F733B7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“Data-retrieve using python”, Columbia University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0ED51B68" w14:textId="77777777" w:rsidR="00F733B7" w:rsidRPr="00F733B7" w:rsidRDefault="00F733B7" w:rsidP="00F733B7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• Retrieved data from a public web site to answer the queries from user side</w:t>
      </w:r>
    </w:p>
    <w:p w14:paraId="03336DDC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9C7B24A" w14:textId="77777777" w:rsidR="00416CE5" w:rsidRPr="00F733B7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4D0F7003" w14:textId="77777777" w:rsidR="00416CE5" w:rsidRDefault="00416CE5" w:rsidP="00416CE5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Added Linux Kernel System Calls and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implemented read-write lock logic by spin lock and semaphore</w:t>
      </w:r>
    </w:p>
    <w:p w14:paraId="424F9C48" w14:textId="01E08204" w:rsidR="006B3CF6" w:rsidRPr="00F733B7" w:rsidRDefault="00416CE5" w:rsidP="003E2D2D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Injected a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>Symmetric Multiprocessor Weighted Round-Robin Scheduler to original scheduler framework</w:t>
      </w:r>
    </w:p>
    <w:p w14:paraId="45F80B5F" w14:textId="77777777" w:rsidR="00D55F00" w:rsidRPr="00F733B7" w:rsidRDefault="00D55F00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77777777" w:rsidR="00F733B7" w:rsidRPr="00F733B7" w:rsidRDefault="00F733B7" w:rsidP="00F733B7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Spring 2011</w:t>
      </w:r>
    </w:p>
    <w:p w14:paraId="3F02F6D2" w14:textId="77777777" w:rsidR="00F733B7" w:rsidRP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6FC3B3A6" w14:textId="77777777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Wrote in Java a program to check the existence of a string using the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negative and clonal selection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188E485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225B0556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2CFFB2C2" w:rsidR="00416CE5" w:rsidRDefault="00416CE5" w:rsidP="00CA754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Git, </w:t>
            </w:r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Gerrit,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Postgres,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C9E2C" w14:textId="77777777" w:rsidR="00FD7481" w:rsidRDefault="00FD7481">
      <w:r>
        <w:separator/>
      </w:r>
    </w:p>
  </w:endnote>
  <w:endnote w:type="continuationSeparator" w:id="0">
    <w:p w14:paraId="52BEB4C4" w14:textId="77777777" w:rsidR="00FD7481" w:rsidRDefault="00FD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21809" w14:textId="77777777" w:rsidR="00FD7481" w:rsidRDefault="00FD7481">
      <w:r>
        <w:separator/>
      </w:r>
    </w:p>
  </w:footnote>
  <w:footnote w:type="continuationSeparator" w:id="0">
    <w:p w14:paraId="79E39BDB" w14:textId="77777777" w:rsidR="00FD7481" w:rsidRDefault="00FD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1EC5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2AA8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54C2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33B7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D7481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51F8F-CBA7-49A8-8E48-8C5AC643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YiFan Li</cp:lastModifiedBy>
  <cp:revision>10</cp:revision>
  <cp:lastPrinted>2012-11-02T14:53:00Z</cp:lastPrinted>
  <dcterms:created xsi:type="dcterms:W3CDTF">2012-12-04T18:12:00Z</dcterms:created>
  <dcterms:modified xsi:type="dcterms:W3CDTF">2014-02-03T20:13:00Z</dcterms:modified>
</cp:coreProperties>
</file>