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minutes</w:t>
      </w:r>
      <w:r>
        <w:rPr>
          <w:rFonts w:ascii="微软雅黑" w:hAnsi="微软雅黑" w:eastAsia="微软雅黑"/>
        </w:rPr>
        <w:t>ToGit</w:t>
      </w:r>
    </w:p>
    <w:p>
      <w:pPr>
        <w:pStyle w:val="3"/>
        <w:rPr>
          <w:rFonts w:hint="eastAsia"/>
        </w:rPr>
      </w:pPr>
      <w:r>
        <w:rPr>
          <w:rFonts w:hint="eastAsia"/>
        </w:rPr>
        <w:t>一章 初识git</w:t>
      </w:r>
    </w:p>
    <w:p>
      <w:pPr>
        <w:pStyle w:val="4"/>
        <w:rPr>
          <w:rFonts w:hint="eastAsia"/>
        </w:rPr>
      </w:pPr>
      <w:r>
        <w:rPr>
          <w:rFonts w:hint="eastAsia"/>
        </w:rPr>
        <w:t>1.1 git 是什么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是一种版本控制器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更直白说 , 团队开发时 , 管理代码用的软件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面试时 , 容易被问到的一个东西 .</w:t>
      </w:r>
    </w:p>
    <w:p>
      <w:pPr>
        <w:pStyle w:val="4"/>
        <w:rPr>
          <w:rFonts w:hint="eastAsia"/>
        </w:rPr>
      </w:pPr>
      <w:r>
        <w:rPr>
          <w:rFonts w:hint="eastAsia"/>
        </w:rPr>
        <w:t>1.2  安装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在 Linux,Mac,Win 下都可以安装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本文是以 Win7 系统为环境编写的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Window 环境 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到 https://git-for-windows.github.io/  下载软件 ,  双击 , 一路 "Next", 安装完毕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drawing>
          <wp:inline distT="0" distB="0" distL="0" distR="0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到开始菜单找 "git bash", 如下图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看到如下界面 :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Linux 环境安装 git:</w:t>
      </w:r>
    </w:p>
    <w:p>
      <w:pPr>
        <w:rPr>
          <w:rFonts w:ascii="微软雅黑" w:hAnsi="微软雅黑" w:eastAsia="微软雅黑"/>
          <w:sz w:val="24"/>
          <w:szCs w:val="24"/>
          <w:shd w:val="pct10" w:color="auto" w:fill="FFFFFF"/>
        </w:rPr>
      </w:pPr>
      <w:r>
        <w:rPr>
          <w:rFonts w:ascii="微软雅黑" w:hAnsi="微软雅黑" w:eastAsia="微软雅黑"/>
          <w:sz w:val="24"/>
          <w:szCs w:val="24"/>
          <w:shd w:val="pct10" w:color="auto" w:fill="FFFFFF"/>
        </w:rPr>
        <w:t># ubuntu,debian#</w:t>
      </w:r>
    </w:p>
    <w:p>
      <w:pPr>
        <w:rPr>
          <w:rFonts w:ascii="微软雅黑" w:hAnsi="微软雅黑" w:eastAsia="微软雅黑"/>
          <w:sz w:val="24"/>
          <w:szCs w:val="24"/>
          <w:shd w:val="pct10" w:color="auto" w:fill="FFFFFF"/>
        </w:rPr>
      </w:pPr>
      <w:r>
        <w:rPr>
          <w:rFonts w:ascii="微软雅黑" w:hAnsi="微软雅黑" w:eastAsia="微软雅黑"/>
          <w:sz w:val="24"/>
          <w:szCs w:val="24"/>
          <w:shd w:val="pct10" w:color="auto" w:fill="FFFFFF"/>
        </w:rPr>
        <w:t>$ sudo apt-get install git</w:t>
      </w:r>
    </w:p>
    <w:p>
      <w:pPr>
        <w:rPr>
          <w:rFonts w:hint="eastAsia" w:ascii="微软雅黑" w:hAnsi="微软雅黑" w:eastAsia="微软雅黑"/>
          <w:sz w:val="24"/>
          <w:szCs w:val="24"/>
          <w:shd w:val="pct10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pct10" w:color="auto" w:fill="FFFFFF"/>
        </w:rPr>
        <w:t>centos,redhat 系统</w:t>
      </w:r>
    </w:p>
    <w:p>
      <w:pPr>
        <w:rPr>
          <w:rFonts w:ascii="微软雅黑" w:hAnsi="微软雅黑" w:eastAsia="微软雅黑"/>
          <w:sz w:val="24"/>
          <w:szCs w:val="24"/>
          <w:shd w:val="pct10" w:color="auto" w:fill="FFFFFF"/>
        </w:rPr>
      </w:pPr>
      <w:r>
        <w:rPr>
          <w:rFonts w:ascii="微软雅黑" w:hAnsi="微软雅黑" w:eastAsia="微软雅黑"/>
          <w:sz w:val="24"/>
          <w:szCs w:val="24"/>
          <w:shd w:val="pct10" w:color="auto" w:fill="FFFFFF"/>
        </w:rPr>
        <w:t># yum install git</w:t>
      </w:r>
    </w:p>
    <w:p>
      <w:pPr>
        <w:pStyle w:val="4"/>
        <w:rPr>
          <w:rFonts w:hint="eastAsia"/>
        </w:rPr>
      </w:pPr>
      <w:r>
        <w:rPr>
          <w:rFonts w:hint="eastAsia"/>
        </w:rPr>
        <w:t>1.3  设置账号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在你用 git 之前 , 要先设置</w:t>
      </w:r>
      <w:r>
        <w:rPr>
          <w:rFonts w:ascii="微软雅黑" w:hAnsi="微软雅黑" w:eastAsia="微软雅黑"/>
          <w:sz w:val="24"/>
          <w:szCs w:val="24"/>
        </w:rPr>
        <w:t>用户名</w:t>
      </w:r>
      <w:r>
        <w:rPr>
          <w:rFonts w:hint="eastAsia" w:ascii="微软雅黑" w:hAnsi="微软雅黑" w:eastAsia="微软雅黑"/>
          <w:sz w:val="24"/>
          <w:szCs w:val="24"/>
        </w:rPr>
        <w:t>, 否则代码不能提交 .</w:t>
      </w:r>
    </w:p>
    <w:p>
      <w:pPr>
        <w:rPr>
          <w:rFonts w:hint="eastAsia" w:ascii="微软雅黑" w:hAnsi="微软雅黑" w:eastAsia="微软雅黑"/>
          <w:sz w:val="24"/>
          <w:szCs w:val="24"/>
          <w:shd w:val="pct10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pct10" w:color="auto" w:fill="FFFFFF"/>
        </w:rPr>
        <w:t>$ git config --global user.name # 你是谁</w:t>
      </w:r>
    </w:p>
    <w:p>
      <w:pPr>
        <w:rPr>
          <w:rFonts w:ascii="微软雅黑" w:hAnsi="微软雅黑" w:eastAsia="微软雅黑"/>
          <w:sz w:val="24"/>
          <w:szCs w:val="24"/>
          <w:shd w:val="pct10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pct10" w:color="auto" w:fill="FFFFFF"/>
        </w:rPr>
        <w:t>$ git config --global user.email # 怎么联系你</w:t>
      </w:r>
    </w:p>
    <w:p>
      <w:pPr>
        <w:rPr>
          <w:rFonts w:hint="eastAsia" w:ascii="微软雅黑" w:hAnsi="微软雅黑" w:eastAsia="微软雅黑"/>
          <w:sz w:val="24"/>
          <w:szCs w:val="24"/>
          <w:shd w:val="pct10" w:color="auto" w:fill="FFFFFF"/>
        </w:rPr>
      </w:pPr>
      <w:r>
        <w:drawing>
          <wp:inline distT="0" distB="0" distL="0" distR="0">
            <wp:extent cx="5274310" cy="2834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1.4  代码管理</w:t>
      </w:r>
    </w:p>
    <w:p>
      <w:pPr>
        <w:pStyle w:val="5"/>
        <w:rPr>
          <w:rFonts w:hint="eastAsia"/>
        </w:rPr>
      </w:pPr>
      <w:r>
        <w:rPr>
          <w:rFonts w:hint="eastAsia"/>
        </w:rPr>
        <w:t>1.4.1  创建版本库</w:t>
      </w:r>
    </w:p>
    <w:p>
      <w:pPr>
        <w:rPr>
          <w:rFonts w:ascii="微软雅黑" w:hAnsi="微软雅黑" w:eastAsia="微软雅黑"/>
          <w:sz w:val="24"/>
          <w:szCs w:val="24"/>
          <w:shd w:val="pct10" w:color="auto" w:fill="FFFFFF"/>
        </w:rPr>
      </w:pPr>
    </w:p>
    <w:p>
      <w:pPr>
        <w:rPr>
          <w:rFonts w:ascii="微软雅黑" w:hAnsi="微软雅黑" w:eastAsia="微软雅黑"/>
          <w:sz w:val="24"/>
          <w:szCs w:val="24"/>
          <w:shd w:val="pct10" w:color="auto" w:fill="FFFFFF"/>
        </w:rPr>
      </w:pPr>
      <w:r>
        <w:rPr>
          <w:rFonts w:ascii="微软雅黑" w:hAnsi="微软雅黑" w:eastAsia="微软雅黑"/>
          <w:sz w:val="24"/>
          <w:szCs w:val="24"/>
          <w:shd w:val="pct10" w:color="auto" w:fill="FFFFFF"/>
        </w:rPr>
        <w:t xml:space="preserve">$ mkdir </w:t>
      </w:r>
      <w:r>
        <w:rPr>
          <w:rFonts w:hint="eastAsia" w:ascii="微软雅黑" w:hAnsi="微软雅黑" w:eastAsia="微软雅黑"/>
          <w:sz w:val="24"/>
          <w:szCs w:val="24"/>
          <w:shd w:val="pct10" w:color="auto" w:fill="FFFFFF"/>
          <w:lang w:val="en-US" w:eastAsia="zh-CN"/>
        </w:rPr>
        <w:t>czxy</w:t>
      </w:r>
    </w:p>
    <w:p>
      <w:pPr>
        <w:rPr>
          <w:rFonts w:ascii="微软雅黑" w:hAnsi="微软雅黑" w:eastAsia="微软雅黑"/>
          <w:sz w:val="24"/>
          <w:szCs w:val="24"/>
          <w:shd w:val="pct10" w:color="auto" w:fill="FFFFFF"/>
        </w:rPr>
      </w:pPr>
      <w:r>
        <w:rPr>
          <w:rFonts w:ascii="微软雅黑" w:hAnsi="微软雅黑" w:eastAsia="微软雅黑"/>
          <w:sz w:val="24"/>
          <w:szCs w:val="24"/>
          <w:shd w:val="pct10" w:color="auto" w:fill="FFFFFF"/>
        </w:rPr>
        <w:t>$ git init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注意 :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不要把仓库建在中文目录下 , 可能出问题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.git是个隐藏目录 , 不要乱碰 .( 你的每一次代码修改它都帮你记录着呢 )</w:t>
      </w:r>
    </w:p>
    <w:p>
      <w:r>
        <w:drawing>
          <wp:inline distT="0" distB="0" distL="114300" distR="114300">
            <wp:extent cx="5271770" cy="2832735"/>
            <wp:effectExtent l="0" t="0" r="127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2162175"/>
            <wp:effectExtent l="0" t="0" r="635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1.4.2  添加文件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开发你的程序 .  比如 , index.php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echo 'hello git';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编辑 PHP 文件后 ,  # git status ,  查看仓库状态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实例如下 :</w:t>
      </w:r>
    </w:p>
    <w:p>
      <w:pPr>
        <w:rPr>
          <w:rFonts w:ascii="微软雅黑" w:hAnsi="微软雅黑" w:eastAsia="微软雅黑"/>
          <w:sz w:val="24"/>
          <w:szCs w:val="24"/>
          <w:shd w:val="pct10" w:color="auto" w:fill="FFFFFF"/>
        </w:rPr>
      </w:pPr>
      <w:r>
        <w:rPr>
          <w:rFonts w:ascii="微软雅黑" w:hAnsi="微软雅黑" w:eastAsia="微软雅黑"/>
          <w:sz w:val="24"/>
          <w:szCs w:val="24"/>
          <w:shd w:val="pct10" w:color="auto" w:fill="FFFFFF"/>
        </w:rPr>
        <w:t>$ git status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可见 , 此时 git 发现有一个新文件 , 但并没有把此文件纳入管理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我们需要两步 , 让 git 仓库管理 index.php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git add index.php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把index.php提交到 暂存区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commit -m " 新建 index.php"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把index.php提交到 版本库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实例如下 :</w:t>
      </w:r>
    </w:p>
    <w:p>
      <w:pPr>
        <w:rPr>
          <w:rFonts w:ascii="微软雅黑" w:hAnsi="微软雅黑" w:eastAsia="微软雅黑"/>
          <w:sz w:val="24"/>
          <w:szCs w:val="24"/>
          <w:shd w:val="pct10" w:color="auto" w:fill="FFFFFF"/>
        </w:rPr>
      </w:pPr>
      <w:r>
        <w:rPr>
          <w:rFonts w:ascii="微软雅黑" w:hAnsi="微软雅黑" w:eastAsia="微软雅黑"/>
          <w:sz w:val="24"/>
          <w:szCs w:val="24"/>
          <w:shd w:val="pct10" w:color="auto" w:fill="FFFFFF"/>
        </w:rPr>
        <w:t>$ git add index.php</w:t>
      </w:r>
    </w:p>
    <w:p>
      <w:pPr>
        <w:rPr>
          <w:rFonts w:hint="eastAsia" w:ascii="微软雅黑" w:hAnsi="微软雅黑" w:eastAsia="微软雅黑"/>
          <w:sz w:val="24"/>
          <w:szCs w:val="24"/>
          <w:shd w:val="pct10" w:color="auto" w:fill="FFFFFF"/>
        </w:rPr>
      </w:pPr>
      <w:r>
        <w:rPr>
          <w:rFonts w:hint="eastAsia" w:ascii="微软雅黑" w:hAnsi="微软雅黑" w:eastAsia="微软雅黑"/>
          <w:sz w:val="24"/>
          <w:szCs w:val="24"/>
          <w:shd w:val="pct10" w:color="auto" w:fill="FFFFFF"/>
        </w:rPr>
        <w:t>$ git commit -m " 新建 index.php"</w:t>
      </w:r>
    </w:p>
    <w:p>
      <w:pPr>
        <w:pStyle w:val="5"/>
        <w:rPr>
          <w:rFonts w:hint="eastAsia"/>
        </w:rPr>
      </w:pPr>
      <w:r>
        <w:rPr>
          <w:rFonts w:hint="eastAsia"/>
        </w:rPr>
        <w:t>1.4.3  修改文件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如果修改了文件 , 也不要忘记提交到版本库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这个过程 和添加文件是一样的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一样是需要两步 , 让 git 仓库记录此次改变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git add index.php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把index.php提交到 暂存区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commit -m " 改了第 2 行 "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把index.php提交到 版本库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实例 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$ git add index.php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$ git commit -m " 改了第 2 行 "</w:t>
      </w:r>
    </w:p>
    <w:p>
      <w:pPr>
        <w:pStyle w:val="5"/>
        <w:rPr>
          <w:rFonts w:hint="eastAsia"/>
        </w:rPr>
      </w:pPr>
      <w:r>
        <w:rPr>
          <w:rFonts w:hint="eastAsia"/>
        </w:rPr>
        <w:t>1.4.4  删除文件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用 rm 命令删除文件 , 并直接 commit, 提交到版本库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 : 先创建一个 foo.php, 供练习删除用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实例如下 :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$ touch foo.php #  创建 foo.php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$ git add foo.php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$ git commit -m " 练习删除用 "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$ ls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foo.php index.php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#  开始删除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$ git rm foo.php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rm 'foo.php'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$ git commit -m " 删除 foo.php"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[master e4dc37c]  删除 foo.php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 file changed, 0 insertions(+), 0 deletions(-)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delete mode 100644 foo.php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$ ls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index.php</w:t>
      </w:r>
    </w:p>
    <w:p>
      <w:pPr>
        <w:pStyle w:val="4"/>
        <w:rPr>
          <w:rFonts w:hint="eastAsia"/>
        </w:rPr>
      </w:pPr>
      <w:r>
        <w:rPr>
          <w:rFonts w:hint="eastAsia"/>
        </w:rPr>
        <w:t>1.5  远程仓库</w:t>
      </w:r>
      <w:r>
        <w:tab/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经过前面的练习 , 你在本地的仓库里管理代码已经比较熟练了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但如果是团队开发 , 如何配合起来呢 ?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我们可以把版本仓库放在互联网上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开发者把自己最新的版本推到线上仓库 ,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同时 , 把线上仓库的最新代码 , 拉到自己本地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这样 , 就可以配合工作了 .</w:t>
      </w:r>
    </w:p>
    <w:p>
      <w:pPr>
        <w:pStyle w:val="5"/>
        <w:rPr>
          <w:rFonts w:hint="eastAsia"/>
        </w:rPr>
      </w:pPr>
      <w:r>
        <w:rPr>
          <w:rFonts w:hint="eastAsia"/>
        </w:rPr>
        <w:t>1.5.1  注册 git 在线仓库的账号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国外 : http://www.github.com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国内 : http://git.oschina.net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github.com 也是目前程序员的装逼利器 , 在 github 上挂个项目 , 逼格瞬间提升两三档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不过由于是国外网站 , 速度不咋样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出于学习的方便 , 我在 oschina.net 给大家演示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请立即打开 http://git.oschina.net  注册一个账户 .</w:t>
      </w:r>
    </w:p>
    <w:p>
      <w:pPr>
        <w:pStyle w:val="5"/>
        <w:rPr>
          <w:rFonts w:hint="eastAsia"/>
        </w:rPr>
      </w:pPr>
      <w:r>
        <w:rPr>
          <w:rFonts w:hint="eastAsia"/>
        </w:rPr>
        <w:t>1.5.2  创建项目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 oschina 注册后 ," 新建项目 ", 我们先建一个测试项目 , 叫 test.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如下 :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oschina 为此项目提供的仓库地址有 2 个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http 地址 : https://git.oschina.net/lianshou/test.git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ssh 地址 :  git@git.oschina.net:lianshou/test.git</w:t>
      </w:r>
    </w:p>
    <w:p>
      <w:pPr>
        <w:pStyle w:val="5"/>
        <w:rPr>
          <w:rFonts w:hint="eastAsia"/>
          <w:highlight w:val="red"/>
        </w:rPr>
      </w:pPr>
      <w:r>
        <w:rPr>
          <w:rFonts w:hint="eastAsia"/>
          <w:highlight w:val="red"/>
        </w:rPr>
        <w:t>1.5.3  把代码推到远程仓库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推 : push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为本地库添加远程库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drawing>
          <wp:inline distT="0" distB="0" distL="114300" distR="114300">
            <wp:extent cx="5269230" cy="3667125"/>
            <wp:effectExtent l="0" t="0" r="3810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  <w:szCs w:val="24"/>
        </w:rPr>
        <w:t>意思是 : 添加 1 个远程库 , 代号是 origin, 地址是 https://....test.git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push  推代码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push origin master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意思是 , 把本地的版本 ( 默认是 master), 推到代号为 origin 的远程库去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这个过程会让你输入用户名 / 密码 , 即你注册时的账户密码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二章 git 的特点及诞生</w:t>
      </w:r>
    </w:p>
    <w:p>
      <w:pPr>
        <w:pStyle w:val="4"/>
        <w:rPr>
          <w:rFonts w:hint="eastAsia"/>
        </w:rPr>
      </w:pPr>
      <w:r>
        <w:rPr>
          <w:rFonts w:hint="eastAsia"/>
        </w:rPr>
        <w:t>2.1  分布式版本控制器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何为分布式 ?  与集中式相比有何特点 ?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 SVN 为例 :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中心的 svn 服务器中 , 存储着代码版本的变迁 , 及日志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你想查看改动日志 , 请联网 SVN 服务器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你想退回上个版本 , 请联网 SVN 服务器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你想创建新的分支 , 请联网 SVN 服务器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联网不说 , 万一 SVN 服务器要是坏了 ??? 后果你说呢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而 git 是这样的 :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每个开发者的电脑上 , 都有完整的版本 , 日志 , 及分支信息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但开发者不依赖于服务器 , 可以查看日志 , 回退版本 , 创建分支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当然 , 世界各地的开发需要交换最新的版本信息 ,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因此 ,git 往往也需要服务器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但是 , 本质的区别在于 :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服务器是供开发者 " 交换 " 代码 , 服务器数据丢了没关系 , 分分钟再建一台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svn 的服务器 , 不仅交换代码 , 还控制着日志 , 版本 , 分支 . 服务器数据丢了就完了 .</w:t>
      </w:r>
    </w:p>
    <w:p>
      <w:pPr>
        <w:pStyle w:val="4"/>
        <w:rPr>
          <w:rFonts w:hint="eastAsia"/>
        </w:rPr>
      </w:pPr>
      <w:r>
        <w:rPr>
          <w:rFonts w:hint="eastAsia"/>
        </w:rPr>
        <w:t>2.2  发展历史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Linux 之父 Linus Torvalds 在 1991 年创建了 linux 开源项目 , 并把项目放在互联网上 , 引来世界大量的黑客 , 大神为项目贡献代码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问题是 , 这么多的人同时贡献代码 , 如何管理代码成了一件头疼的事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随着 linux 内核的管理工作越来越吃力 ,linus 选择了一款商业版本控制器 -BitKeeper.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BitKeeper 是 BitMover 公司旗下的产品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公司的老大 Larry 也希望借机扩大产品的影响力 , 因此授权 Linux 社区免费使用 BitKeeper.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这件事 , 在开源圈引起了不小的骚动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因为 ,BitKeeper 只是 free( 免费 ), 而非 free( 自由 ).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开源教主 RMS 为这事儿还说过 linus.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2002 年 2 月 ,Linus  开始用它来管理 Linux 内核代码主线 ,Linus 对 BitKeeper 的评价是 the best tool for the job.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确实 , 自从 Linus 使用 BitKeeper 之后 ,Linux 的开发步伐加快了两倍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可惜的是 , 就像黑帮电影中 , 老大蒸蒸日上的事业 , 往往坏在一个不懂事的小弟手中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这帮视 free( 自由 ) 如信仰的牛人中 , 一个叫 Andrew 的 , 试图破解 BitKeeper 的协议 , 且被 BitMover 公司警告几次后仍不停手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最终 , 出事了 !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Linus 在 Andrew 和 Larry 两人间费力调停 , 但没有成功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既如此 ,Linus 说 :" 我的兄弟只是做错事不是做坏事 .  我扛 !"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于是 ,10 天后 ,git 诞生了 !</w:t>
      </w:r>
    </w:p>
    <w:p>
      <w:pPr>
        <w:pStyle w:val="3"/>
        <w:rPr>
          <w:rFonts w:hint="eastAsia"/>
        </w:rPr>
      </w:pPr>
      <w:r>
        <w:rPr>
          <w:rFonts w:hint="eastAsia"/>
        </w:rPr>
        <w:t>三章 代码管理</w:t>
      </w:r>
    </w:p>
    <w:p>
      <w:pPr>
        <w:pStyle w:val="4"/>
        <w:rPr>
          <w:rFonts w:hint="eastAsia"/>
        </w:rPr>
      </w:pPr>
      <w:r>
        <w:rPr>
          <w:rFonts w:hint="eastAsia"/>
        </w:rPr>
        <w:t>3.1  工作区和版本库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如果你想更清晰的学习 git, 你必须要了解 3 个重要区域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工作区 ,  即开发者的工作目录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暂存区 ,  修改已被记录 , 但尚未录入版本库的区域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版本库 ,  存储变化日志及版本信息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做个实验 :  创建并提交一个文件的全过程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touch readme.txt 创建文件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$ git status 查看状态 , 如下 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 On branch master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 Untracked files: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 (use "git add &lt;file&gt;..." to include in what will be committed)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 readme.txt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nothing added to commit but untracked files present (use "git add" to track)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意思是说 : 有未被跟踪的文件 readme.txt.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( 文件在你的工作区 , 还没告诉 git 去管理它 , 当然没被跟踪了 .)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你可以用git add &lt;file&gt; , 把它加入待提交列表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add reame.txt 添加到暂存区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再次查看状态 , 如下 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 On branch master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 Changes to be committed: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 (use "git reset HEAD &lt;file&gt;..." to unstage)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 new file: readme.txt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意思是说 :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代码的变化 , 可以提交 (commit) 了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也可以 git reset HEAD &lt;file 把它从暂存区拿出来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commit &lt;file&gt; -m &lt; 注释 &gt; 提交代码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$ git commit readme.txt -m "new readme.txt"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再次查看状态 , 如下 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 On branch master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nothing to commit, working directory clean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可以看到 , 所有的变动 , 已录入版本库 .  目前工作区没有新内容 , 是干净的 .</w:t>
      </w:r>
    </w:p>
    <w:p>
      <w:pPr>
        <w:pStyle w:val="4"/>
        <w:rPr>
          <w:rFonts w:hint="eastAsia"/>
        </w:rPr>
      </w:pPr>
      <w:r>
        <w:rPr>
          <w:rFonts w:hint="eastAsia"/>
        </w:rPr>
        <w:t>3.2  文件操作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添加多个文件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add &lt;file1&gt; &lt;file2&gt; # 添加 file1,file2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add *.txt # 添加当前目录下的 .txt 文档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add . # 添加当前目录的所有变化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删除文件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git rm &lt;file&gt;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移动或改名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mv  源文件 新文件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移动 : git mv config.php ./inc/config.php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改名 : git mv config.php config.inc.php</w:t>
      </w:r>
    </w:p>
    <w:p>
      <w:pPr>
        <w:pStyle w:val="4"/>
        <w:rPr>
          <w:rFonts w:hint="eastAsia"/>
        </w:rPr>
      </w:pPr>
      <w:r>
        <w:rPr>
          <w:rFonts w:hint="eastAsia"/>
        </w:rPr>
        <w:t>3.3  改动日志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每个文件 / 目录发生的版本变化 , 我们都可以追溯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命令为 :"git log "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常用格式 :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log 查看项目的日志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log &lt;file&gt; 查看某文件的日志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log . 查看本目录的日志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 :</w:t>
      </w:r>
    </w:p>
    <w:p>
      <w:pPr>
        <w:pStyle w:val="4"/>
        <w:rPr>
          <w:rFonts w:hint="eastAsia"/>
        </w:rPr>
      </w:pPr>
      <w:r>
        <w:rPr>
          <w:rFonts w:hint="eastAsia"/>
        </w:rPr>
        <w:t>3.4  版本切换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我们针对 ver.txt, 连续修改 4 次 , 形成 4 个版本 , 练习版本切换 .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one line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second line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third line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four line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reflog 查看版本变化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$ git reflog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drawing>
          <wp:inline distT="0" distB="0" distL="114300" distR="114300">
            <wp:extent cx="5269230" cy="2427605"/>
            <wp:effectExtent l="0" t="0" r="3810" b="1079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  <w:szCs w:val="24"/>
        </w:rPr>
        <w:t>HEAD指向当前版本5d5df86 ,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切换为head的前 1 版本 , git reset --hard HEAD^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切换为head的前 2 版本 , git reset --hard HEAD^^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切换为head的前 100 版本 , git reset --hard HEAD~100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实例 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$ git reset --hard HEAD^^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HEAD is now at 70110b9 two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此时 , 查看ver.txt的内容变为 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one line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two line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也可以利用版本号来切换 , 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$ git reset --hard 6207e59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HEAD is now at 6207e59 three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注意 : 版本号不用写那么长 , 能要能保证不与其他版本号重复就行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例git reset --hard 6207</w:t>
      </w:r>
    </w:p>
    <w:p>
      <w:pPr>
        <w:pStyle w:val="4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3.5版本冲突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812280" cy="5579110"/>
            <wp:effectExtent l="0" t="0" r="0" b="139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557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3.6版本回退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wordWrap w:val="0"/>
        <w:spacing w:before="180" w:beforeAutospacing="0" w:after="180" w:afterAutospacing="0" w:line="216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>git 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AFAFA"/>
        </w:rPr>
        <w:t xml:space="preserve"> --hard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4"/>
          <w:szCs w:val="14"/>
          <w:bdr w:val="none" w:color="auto" w:sz="0" w:space="0"/>
          <w:shd w:val="clear" w:fill="FAFAFA"/>
        </w:rPr>
        <w:t>3628164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四章 分支管理</w:t>
      </w:r>
      <w:r>
        <w:rPr>
          <w:rFonts w:hint="eastAsia"/>
          <w:lang w:val="en-US" w:eastAsia="zh-CN"/>
        </w:rPr>
        <w:t>1</w:t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</w:rPr>
        <w:t>4.1  分支有什么用 ?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在开发中 , 遇到这样的情况怎么办 ?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网站已有支付宝在线支付功能 , 要添加 " 微信支付 ".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修改了 3 个文件 ,  wechat.php , pay.php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刚做到一半 , 突然有个紧急 bug:  支付宝支付后不能修改订单状态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你需要立即马上修改这个 bug, 需要修改的文件是 , ali.php , pay.php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问题是 : pay.php , 已经被你修改过 , 而且尚未完成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直接在此基础上改 , 肯定有问题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把pay.php倒回去 ?  那我之前的工作白费了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此时你肯定会想 :  在做 " 微信支付 " 时 , 能否把仓库复制一份 , 在此副本上修改 , 不影响原仓库的内容 . 修改完毕后 , 再把副本上的修改合并过去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好的 , 这时你已经有了分支的思想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前面见过的master , 即是代码的主干分支 ,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事实上 , 在实际的开发中 , 往往不会直接修改和提交到master分支上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而是创建一个dev分支 , 在dev分支上 , 修改测试 , 没问题了 , 再把dev分支合并到master上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如果有了分支 , 刚才的难题就好解决了 , 如下图 :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在做 " 微信支付 " 时 , 我们创建一个wechat分支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把wechat分支commit , 此时 , master分支内容不会变 , 因为分支不同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当遇到紧急 bug 时 , 创建一个AliBug分支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修复 bug 后 , 把AliBug分支合并到master分支上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再次从容切换到wechat分支上 , 接着开发 " 微信支付 " 功能 , 开发完毕后 ,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把wechat分支合并到master分支上 .</w:t>
      </w:r>
    </w:p>
    <w:p>
      <w:pPr>
        <w:pStyle w:val="4"/>
        <w:rPr>
          <w:rFonts w:hint="eastAsia"/>
        </w:rPr>
      </w:pPr>
      <w:r>
        <w:rPr>
          <w:rFonts w:hint="eastAsia"/>
        </w:rPr>
        <w:t>4.2  查看分支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查看所有分支 git branch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git branch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* master #  说明只有 master 分支 , 且处于 master 分支 .</w:t>
      </w:r>
    </w:p>
    <w:p>
      <w:pPr>
        <w:pStyle w:val="4"/>
        <w:rPr>
          <w:rFonts w:hint="eastAsia"/>
        </w:rPr>
      </w:pPr>
      <w:r>
        <w:rPr>
          <w:rFonts w:hint="eastAsia"/>
        </w:rPr>
        <w:t>4.3  创建分支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创建 dev 分支 git branch dev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branch dev #  创建 dev 分支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branch # 查看分支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dev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* master # dev 分支创建成功 , 但仍处于 master 分支</w:t>
      </w:r>
    </w:p>
    <w:p>
      <w:pPr>
        <w:pStyle w:val="4"/>
        <w:rPr>
          <w:rFonts w:hint="eastAsia"/>
        </w:rPr>
      </w:pPr>
      <w:r>
        <w:rPr>
          <w:rFonts w:hint="eastAsia"/>
        </w:rPr>
        <w:t>4.4  切换分支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切换到 dev 分支 git checkout dev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再次查看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$ git branch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* dev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master #  已切换到 dev 分支上</w:t>
      </w:r>
    </w:p>
    <w:p>
      <w:pPr>
        <w:pStyle w:val="4"/>
        <w:rPr>
          <w:rFonts w:hint="eastAsia"/>
        </w:rPr>
      </w:pPr>
      <w:r>
        <w:rPr>
          <w:rFonts w:hint="eastAsia"/>
        </w:rPr>
        <w:t>4.5  合并分支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当我们在 dev 上开发某功能 , 并测试通过后 , 可以把dev的内容合并到master分支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 :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当前的 readme.txt  内容为 "so so", 在dev分支下 , 添加一行 "from dev"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并提交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git add readme.txt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git commit -m "mod in dev"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再次切换到master , 查看 readme.txt 的内容 , 仍为 'so so'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合并dev分支 , git merge dev ,  如下 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$ git merge dev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Updating c5364fe..412926b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Fast-forward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readme.txt | 1 +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 file changed, 1 insertion(+)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再次查看 readme.txt 的内容 , 已变为 "soso from dev";</w:t>
      </w:r>
    </w:p>
    <w:p>
      <w:pPr>
        <w:pStyle w:val="4"/>
        <w:rPr>
          <w:rFonts w:hint="eastAsia"/>
        </w:rPr>
      </w:pPr>
      <w:r>
        <w:rPr>
          <w:rFonts w:hint="eastAsia"/>
        </w:rPr>
        <w:t>4.6  删除分支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git branch -d dev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Deleted branch dev (was 412926b).</w:t>
      </w:r>
    </w:p>
    <w:p>
      <w:pPr>
        <w:pStyle w:val="4"/>
        <w:rPr>
          <w:rFonts w:hint="eastAsia"/>
        </w:rPr>
      </w:pPr>
      <w:r>
        <w:rPr>
          <w:rFonts w:hint="eastAsia"/>
        </w:rPr>
        <w:t>4.7  快速创建和切换分支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checkout -b dev #  创建 dev 分支并立即切换到 dev 分支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即起到git branch dev和git checkout dev的共同作用 .</w:t>
      </w:r>
    </w:p>
    <w:p>
      <w:pPr>
        <w:pStyle w:val="3"/>
        <w:rPr>
          <w:rFonts w:hint="eastAsia"/>
        </w:rPr>
      </w:pPr>
      <w:r>
        <w:rPr>
          <w:rFonts w:hint="eastAsia"/>
        </w:rPr>
        <w:t>五章 远程仓库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查看远程仓库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查看远程仓库 : git remote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查看仓库地址 : git remote -v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 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git remote -v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origin https://git.oschina.net/lianshou/test.git (fetch)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origin https://git.oschina.net/lianshou/test.git (push)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删除远程库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命令 : git remote remove &lt; 远程库名 &gt;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示例 : git remote remove origin</w:t>
      </w:r>
    </w:p>
    <w:p>
      <w:pPr>
        <w:pStyle w:val="4"/>
        <w:rPr>
          <w:rFonts w:hint="eastAsia"/>
        </w:rPr>
      </w:pPr>
      <w:r>
        <w:rPr>
          <w:rFonts w:hint="eastAsia"/>
        </w:rPr>
        <w:t>5.1  添加远程库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命令 : git remote add &lt; 远程库名 &gt; &lt; 远程库地址 &gt;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示例 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git remote add origin https://git.oschina.net/lianshou/test.git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注 :  远程库名一般叫origin , 但并非强制 , 你可以自己起名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 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git remote add online https://git.oschina.net/lianshou/test.git</w:t>
      </w:r>
    </w:p>
    <w:p>
      <w:pPr>
        <w:pStyle w:val="4"/>
        <w:rPr>
          <w:rFonts w:hint="eastAsia"/>
        </w:rPr>
      </w:pPr>
      <w:r>
        <w:rPr>
          <w:rFonts w:hint="eastAsia"/>
        </w:rPr>
        <w:t>5.2  修改远程库名称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remote rename &lt; 旧名称 &gt; &lt; 新名称 &gt;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 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git remote rename online oschina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公钥登陆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我们 push 本地仓库到远程时 , 总要输入用户名 / 密码 , 这很不方便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配置公钥 , 可以避免频繁输用户名 / 密码的麻烦 .</w:t>
      </w:r>
    </w:p>
    <w:p>
      <w:pPr>
        <w:pStyle w:val="5"/>
        <w:rPr>
          <w:rFonts w:hint="eastAsia"/>
        </w:rPr>
      </w:pPr>
      <w:r>
        <w:rPr>
          <w:rFonts w:hint="eastAsia"/>
        </w:rPr>
        <w:t>1.  配置 ssh 格式的远程仓库地址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remote add  远程仓库名 远程仓库地址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例 :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git remote add gitaddr git@git.oschina.net:lianshou/test.git</w:t>
      </w:r>
    </w:p>
    <w:p>
      <w:pPr>
        <w:pStyle w:val="5"/>
        <w:rPr>
          <w:rFonts w:hint="eastAsia"/>
        </w:rPr>
      </w:pPr>
      <w:r>
        <w:rPr>
          <w:rFonts w:hint="eastAsia"/>
        </w:rPr>
        <w:t>2.  创建 ssh key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ssh-keygen -t rsa -C "youremail@example.com" , 把邮件地址换成你自己的邮件地址 , 一直回车 , 不用输入密码 . 完成后 , 可以在用户主目录里找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到 .ssh 目录 , 内有id_rsa和id_rsa.pub两个文件 .  id_rsa是私钥 , id_rsa.pub是公钥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这两把钥匙是成对的 , 可以让分别持有私钥和公钥的双方相互认识 .</w:t>
      </w:r>
    </w:p>
    <w:p>
      <w:pPr>
        <w:pStyle w:val="5"/>
        <w:rPr>
          <w:rFonts w:hint="eastAsia"/>
        </w:rPr>
      </w:pPr>
      <w:r>
        <w:rPr>
          <w:rFonts w:hint="eastAsia"/>
        </w:rPr>
        <w:t>3.  把公钥放在服务器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用记事本打开id_rsa.pub , 复制公钥内容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登陆 git.oschina.net, 如下图 , 填入公钥并保存 .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4. push 本地仓库到远程 , 发现不用填密码了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git push gitaddr master</w:t>
      </w:r>
    </w:p>
    <w:p>
      <w:pPr>
        <w:rPr>
          <w:rFonts w:hint="eastAsia" w:ascii="微软雅黑" w:hAnsi="微软雅黑" w:eastAsia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14"/>
    <w:rsid w:val="001B5614"/>
    <w:rsid w:val="00206BA2"/>
    <w:rsid w:val="002A7AA8"/>
    <w:rsid w:val="005E76F5"/>
    <w:rsid w:val="0F6F4819"/>
    <w:rsid w:val="22363813"/>
    <w:rsid w:val="5B5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7"/>
    <w:link w:val="4"/>
    <w:uiPriority w:val="9"/>
    <w:rPr>
      <w:b/>
      <w:bCs/>
      <w:sz w:val="32"/>
      <w:szCs w:val="32"/>
    </w:rPr>
  </w:style>
  <w:style w:type="character" w:customStyle="1" w:styleId="13">
    <w:name w:val="标题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shendu</Company>
  <Pages>20</Pages>
  <Words>1356</Words>
  <Characters>7734</Characters>
  <Lines>64</Lines>
  <Paragraphs>18</Paragraphs>
  <TotalTime>0</TotalTime>
  <ScaleCrop>false</ScaleCrop>
  <LinksUpToDate>false</LinksUpToDate>
  <CharactersWithSpaces>9072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2018-04-19T10:27:00Z</dcterms:created>
  <dc:creator>lee David</dc:creator>
  <cp:lastModifiedBy>YEAHMAN</cp:lastModifiedBy>
  <dcterms:modified xsi:type="dcterms:W3CDTF">2018-04-19T12:53:42Z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