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C2BC" w14:textId="602E30C8" w:rsidR="00AA2CE0" w:rsidRPr="00AA2CE0" w:rsidRDefault="00AA2CE0" w:rsidP="00AA2CE0">
      <w:pPr>
        <w:pStyle w:val="1"/>
        <w:jc w:val="center"/>
        <w:rPr>
          <w:rFonts w:eastAsiaTheme="minorEastAsia" w:hint="eastAsia"/>
          <w:lang w:eastAsia="zh-CN"/>
        </w:rPr>
      </w:pPr>
      <w:r w:rsidRPr="00AA2CE0">
        <w:rPr>
          <w:rFonts w:hint="eastAsia"/>
        </w:rPr>
        <w:t>Н</w:t>
      </w:r>
      <w:r w:rsidRPr="00AA2CE0">
        <w:t>икита VS Мэн</w:t>
      </w:r>
    </w:p>
    <w:p w14:paraId="35DAE1BC" w14:textId="76CDD0AF" w:rsidR="001E31A2" w:rsidRDefault="00AA2CE0">
      <w:r>
        <w:rPr>
          <w:noProof/>
        </w:rPr>
        <w:drawing>
          <wp:inline distT="0" distB="0" distL="0" distR="0" wp14:anchorId="13F50808" wp14:editId="3A41DE7E">
            <wp:extent cx="6895238" cy="224761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E050" w14:textId="5C9B5373" w:rsidR="00AA2CE0" w:rsidRDefault="00AA2CE0">
      <w:r>
        <w:rPr>
          <w:noProof/>
        </w:rPr>
        <w:drawing>
          <wp:inline distT="0" distB="0" distL="0" distR="0" wp14:anchorId="7912D528" wp14:editId="6BD81B47">
            <wp:extent cx="7052310" cy="4115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48E7" w14:textId="3D42B5DC" w:rsidR="00AA2CE0" w:rsidRDefault="00AA2CE0"/>
    <w:p w14:paraId="4347A0FF" w14:textId="59E26024" w:rsidR="00AA2CE0" w:rsidRDefault="00AA2CE0">
      <w:r>
        <w:rPr>
          <w:noProof/>
        </w:rPr>
        <w:lastRenderedPageBreak/>
        <w:drawing>
          <wp:inline distT="0" distB="0" distL="0" distR="0" wp14:anchorId="0631A4FD" wp14:editId="0758BE5F">
            <wp:extent cx="7052310" cy="2600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B3BDF" wp14:editId="64AFDF69">
            <wp:extent cx="7052310" cy="3681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0267B" wp14:editId="5CE33088">
            <wp:extent cx="7052310" cy="24530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75AB1" wp14:editId="37309108">
            <wp:extent cx="7052310" cy="4919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710C2" wp14:editId="28AAC2E9">
            <wp:extent cx="5866667" cy="704762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73680" wp14:editId="32728FDD">
            <wp:extent cx="6352381" cy="18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2F5ED" wp14:editId="1D715F9D">
            <wp:extent cx="5447619" cy="65714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F2C54" wp14:editId="43F3B0AE">
            <wp:extent cx="7052310" cy="38665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E0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0"/>
    <w:rsid w:val="001E31A2"/>
    <w:rsid w:val="007C4840"/>
    <w:rsid w:val="008F4B9E"/>
    <w:rsid w:val="00A124EF"/>
    <w:rsid w:val="00AA2CE0"/>
    <w:rsid w:val="00C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4CF2"/>
  <w15:chartTrackingRefBased/>
  <w15:docId w15:val="{2B3D6C31-A286-4C96-9A7C-ECEFC171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A2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CE0"/>
    <w:rPr>
      <w:rFonts w:ascii="Times New Roman" w:eastAsia="Times New Roman" w:hAnsi="Times New Roman" w:cs="Times New Roman"/>
      <w:b/>
      <w:bCs/>
      <w:kern w:val="44"/>
      <w:sz w:val="44"/>
      <w:szCs w:val="4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dcterms:created xsi:type="dcterms:W3CDTF">2022-04-12T19:45:00Z</dcterms:created>
  <dcterms:modified xsi:type="dcterms:W3CDTF">2022-04-12T19:48:00Z</dcterms:modified>
</cp:coreProperties>
</file>