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73F39" w14:textId="511A09AB" w:rsidR="00EF3948" w:rsidRDefault="00EF3948">
      <w:r>
        <w:rPr>
          <w:noProof/>
        </w:rPr>
        <w:drawing>
          <wp:inline distT="0" distB="0" distL="0" distR="0" wp14:anchorId="1EA07C83" wp14:editId="0DD581F6">
            <wp:extent cx="5936615" cy="3538220"/>
            <wp:effectExtent l="0" t="0" r="6985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53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1D6B6" w14:textId="1770F975" w:rsidR="00EF3948" w:rsidRDefault="00EF3948">
      <w:r>
        <w:rPr>
          <w:noProof/>
        </w:rPr>
        <w:drawing>
          <wp:inline distT="0" distB="0" distL="0" distR="0" wp14:anchorId="0687904C" wp14:editId="19B7569B">
            <wp:extent cx="5936615" cy="828040"/>
            <wp:effectExtent l="0" t="0" r="698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82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EBE04" w14:textId="5CCA2AD2" w:rsidR="00EF3948" w:rsidRDefault="00EF3948"/>
    <w:p w14:paraId="52D9A699" w14:textId="77777777" w:rsidR="00EF3948" w:rsidRDefault="00EF3948"/>
    <w:p w14:paraId="00D6BB35" w14:textId="0A772271" w:rsidR="00EF3948" w:rsidRDefault="00EF3948" w:rsidP="00EF3948">
      <w:pPr>
        <w:pStyle w:val="1"/>
      </w:pPr>
      <w:bookmarkStart w:id="0" w:name="_Toc89229891"/>
      <w:r>
        <w:t>Дискретная модель</w:t>
      </w:r>
      <w:bookmarkEnd w:id="0"/>
    </w:p>
    <w:p w14:paraId="6946443B" w14:textId="57FD07B6" w:rsidR="001E31A2" w:rsidRPr="00EF3948" w:rsidRDefault="00EF3948">
      <m:oMathPara>
        <m:oMath>
          <m:r>
            <w:rPr>
              <w:rFonts w:ascii="Cambria Math" w:hAnsi="Cambria Math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d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i+1,j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i,j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 xml:space="preserve"> 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d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 -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i-1,j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sub>
                      </m:sSub>
                    </m:e>
                  </m:d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i,j+1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i,j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 xml:space="preserve"> 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</m:d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i,j-1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eqArr>
            </m:e>
          </m:d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i,j</m:t>
              </m:r>
            </m:sub>
          </m:sSub>
        </m:oMath>
      </m:oMathPara>
    </w:p>
    <w:p w14:paraId="09D28F14" w14:textId="77777777" w:rsidR="00EF3948" w:rsidRPr="00BA5D01" w:rsidRDefault="00EF3948" w:rsidP="00EF3948">
      <w:pPr>
        <w:jc w:val="center"/>
      </w:pPr>
      <w:r>
        <w:t>Для i</w:t>
      </w:r>
      <w:r w:rsidRPr="00BA5D01">
        <w:t>=</w:t>
      </w:r>
      <w:proofErr w:type="gramStart"/>
      <w:r w:rsidRPr="00BA5D01">
        <w:t>1,2,..</w:t>
      </w:r>
      <w:proofErr w:type="gramEnd"/>
      <w:r w:rsidRPr="00BA5D01">
        <w:t>,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 w:hint="eastAsia"/>
                <w:lang w:eastAsia="zh-CN"/>
              </w:rPr>
              <m:t>r</m:t>
            </m:r>
          </m:sub>
        </m:sSub>
        <m:r>
          <w:rPr>
            <w:rFonts w:ascii="Cambria Math" w:hAnsi="Cambria Math"/>
          </w:rPr>
          <m:t>-1</m:t>
        </m:r>
      </m:oMath>
      <w:r w:rsidRPr="00BA5D01">
        <w:t xml:space="preserve"> ; </w:t>
      </w:r>
      <w:r>
        <w:t>j</w:t>
      </w:r>
      <w:r w:rsidRPr="00BA5D01">
        <w:t xml:space="preserve"> = 1,2,..,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>-1</m:t>
        </m:r>
      </m:oMath>
    </w:p>
    <w:p w14:paraId="211DA869" w14:textId="77777777" w:rsidR="00EF3948" w:rsidRDefault="00EF3948"/>
    <w:sectPr w:rsidR="00EF3948" w:rsidSect="007C4840">
      <w:pgSz w:w="12240" w:h="15840"/>
      <w:pgMar w:top="567" w:right="567" w:bottom="567" w:left="567" w:header="720" w:footer="720" w:gutter="0"/>
      <w:cols w:space="425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948"/>
    <w:rsid w:val="001E31A2"/>
    <w:rsid w:val="007C4840"/>
    <w:rsid w:val="008F4B9E"/>
    <w:rsid w:val="00901F23"/>
    <w:rsid w:val="00A124EF"/>
    <w:rsid w:val="00CC07A8"/>
    <w:rsid w:val="00EF3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99463"/>
  <w15:chartTrackingRefBased/>
  <w15:docId w15:val="{2D5ADB60-BD8C-4680-916A-1469DF698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07A8"/>
    <w:rPr>
      <w:rFonts w:ascii="Times New Roman" w:eastAsia="Times New Roman" w:hAnsi="Times New Roman" w:cs="Times New Roman"/>
      <w:kern w:val="0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EF3948"/>
    <w:pPr>
      <w:keepNext/>
      <w:keepLines/>
      <w:spacing w:before="240" w:after="240"/>
      <w:jc w:val="both"/>
      <w:outlineLvl w:val="0"/>
    </w:pPr>
    <w:rPr>
      <w:rFonts w:eastAsiaTheme="majorEastAsia"/>
      <w:b/>
      <w:bCs/>
      <w:sz w:val="32"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F3948"/>
    <w:rPr>
      <w:rFonts w:ascii="Times New Roman" w:eastAsiaTheme="majorEastAsia" w:hAnsi="Times New Roman" w:cs="Times New Roman"/>
      <w:b/>
      <w:bCs/>
      <w:kern w:val="0"/>
      <w:sz w:val="32"/>
      <w:szCs w:val="32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yijia</dc:creator>
  <cp:keywords/>
  <dc:description/>
  <cp:lastModifiedBy>Li yijia</cp:lastModifiedBy>
  <cp:revision>1</cp:revision>
  <cp:lastPrinted>2022-02-27T07:58:00Z</cp:lastPrinted>
  <dcterms:created xsi:type="dcterms:W3CDTF">2022-02-27T07:55:00Z</dcterms:created>
  <dcterms:modified xsi:type="dcterms:W3CDTF">2022-02-27T09:59:00Z</dcterms:modified>
</cp:coreProperties>
</file>